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25" w:rsidRDefault="00B16EBB" w:rsidP="00B16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EBB">
        <w:rPr>
          <w:rFonts w:ascii="Times New Roman" w:hAnsi="Times New Roman" w:cs="Times New Roman"/>
          <w:sz w:val="28"/>
          <w:szCs w:val="28"/>
        </w:rPr>
        <w:t>Отчет попечительского совета о расходовании родительских средств на сентябрь 2020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4441"/>
        <w:gridCol w:w="2076"/>
        <w:gridCol w:w="2302"/>
      </w:tblGrid>
      <w:tr w:rsidR="009C4A15" w:rsidRPr="00B16EBB" w:rsidTr="005879F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EBB" w:rsidRPr="00B16EBB" w:rsidRDefault="009C4A15" w:rsidP="00B16EBB">
            <w:pPr>
              <w:spacing w:after="15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b/>
                <w:bCs/>
                <w:color w:val="333333"/>
                <w:u w:val="single"/>
                <w:lang w:eastAsia="ru-RU"/>
              </w:rPr>
              <w:t>Приобретено из бюджетных средств:</w:t>
            </w:r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A15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A15" w:rsidRDefault="009C4A15" w:rsidP="009C4A15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Наименование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Количество 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A15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Стоимость,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руб</w:t>
            </w:r>
            <w:proofErr w:type="spellEnd"/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9C4A15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Краска акриловая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35 кг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270,00</w:t>
            </w:r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9C4A15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Краска эмаль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42,4 кг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180,00</w:t>
            </w:r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9C4A15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Горшки цветочные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10шт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40,00</w:t>
            </w:r>
          </w:p>
        </w:tc>
      </w:tr>
      <w:tr w:rsidR="009C4A15" w:rsidRPr="00B16EBB" w:rsidTr="009C4A15">
        <w:trPr>
          <w:trHeight w:val="235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Ведро педальное для мусора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70,00</w:t>
            </w:r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Сифон гофрированный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36,00</w:t>
            </w:r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Вентильный кран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15,00</w:t>
            </w:r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Барашки задвижные на вентильные краны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20,00</w:t>
            </w:r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Сердцевины для замков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17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170,00</w:t>
            </w:r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Пылесос 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170,00</w:t>
            </w:r>
          </w:p>
        </w:tc>
      </w:tr>
      <w:tr w:rsidR="009C4A15" w:rsidRPr="00B16EBB" w:rsidTr="009C4A15"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color w:val="333333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Посуда (тарелки)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4A15" w:rsidRPr="00B16EBB" w:rsidRDefault="00B207A3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140 шт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EBB" w:rsidRPr="00B16EBB" w:rsidRDefault="009C4A15" w:rsidP="00B16EBB">
            <w:pPr>
              <w:spacing w:after="157" w:line="240" w:lineRule="auto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250,54</w:t>
            </w:r>
          </w:p>
        </w:tc>
      </w:tr>
      <w:tr w:rsidR="009C4A15" w:rsidRPr="00B16EBB" w:rsidTr="002F597D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6EBB" w:rsidRPr="00B16EBB" w:rsidRDefault="009C4A15" w:rsidP="009C4A15">
            <w:pPr>
              <w:spacing w:after="157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B16EBB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>                                             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 xml:space="preserve">              </w:t>
            </w:r>
            <w:r w:rsidRPr="00B16EBB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 xml:space="preserve">                    ИТОГО: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>1221,54</w:t>
            </w:r>
          </w:p>
        </w:tc>
      </w:tr>
    </w:tbl>
    <w:p w:rsidR="00B16EBB" w:rsidRPr="00B16EBB" w:rsidRDefault="00B16EBB" w:rsidP="00B16EBB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B16EB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    </w:t>
      </w:r>
      <w:r w:rsidRPr="00B16EB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СОГЛАСОВАНО</w:t>
      </w:r>
    </w:p>
    <w:p w:rsidR="00B16EBB" w:rsidRPr="00B16EBB" w:rsidRDefault="00B16EBB" w:rsidP="00B16EBB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 w:rsidRPr="00B16EB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      Заведующий  </w:t>
      </w:r>
      <w:r w:rsidR="009C4A1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ГУО «</w:t>
      </w:r>
      <w:proofErr w:type="spellStart"/>
      <w:r w:rsidR="009C4A1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Линовские</w:t>
      </w:r>
      <w:proofErr w:type="spellEnd"/>
      <w:r w:rsidR="009C4A1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C4A1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ясли-сад</w:t>
      </w:r>
      <w:proofErr w:type="gramEnd"/>
      <w:r w:rsidR="009C4A1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№21 </w:t>
      </w:r>
      <w:proofErr w:type="spellStart"/>
      <w:r w:rsidR="009C4A1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Пружанского</w:t>
      </w:r>
      <w:proofErr w:type="spellEnd"/>
      <w:r w:rsidR="009C4A1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района»</w:t>
      </w:r>
      <w:r w:rsidRPr="00B16EB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            </w:t>
      </w:r>
    </w:p>
    <w:p w:rsidR="00B16EBB" w:rsidRPr="00B16EBB" w:rsidRDefault="009C4A15" w:rsidP="00B16EBB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color w:val="111111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      ____________ И</w:t>
      </w:r>
      <w:r w:rsidR="00B16EBB" w:rsidRPr="00B16EB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</w:t>
      </w:r>
      <w:r w:rsidR="00B16EBB" w:rsidRPr="00B16EB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Куниц</w:t>
      </w:r>
      <w:r w:rsidR="00B16EBB" w:rsidRPr="00B16EB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кая</w:t>
      </w:r>
    </w:p>
    <w:p w:rsidR="00B16EBB" w:rsidRPr="00B16EBB" w:rsidRDefault="00B16EBB" w:rsidP="00B16E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6EBB" w:rsidRPr="00B16EBB" w:rsidSect="00E5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6EBB"/>
    <w:rsid w:val="00002FB4"/>
    <w:rsid w:val="002454CA"/>
    <w:rsid w:val="005179A4"/>
    <w:rsid w:val="007F2A44"/>
    <w:rsid w:val="00815BC4"/>
    <w:rsid w:val="008170C2"/>
    <w:rsid w:val="008B135F"/>
    <w:rsid w:val="009C4A15"/>
    <w:rsid w:val="00B16EBB"/>
    <w:rsid w:val="00B207A3"/>
    <w:rsid w:val="00CB1658"/>
    <w:rsid w:val="00CC6B59"/>
    <w:rsid w:val="00E5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E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2021-03-22T12:26:00Z</dcterms:created>
  <dcterms:modified xsi:type="dcterms:W3CDTF">2021-03-22T12:50:00Z</dcterms:modified>
</cp:coreProperties>
</file>