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5F7A" w14:textId="592D21C2" w:rsidR="00ED61EC" w:rsidRDefault="00324677" w:rsidP="00981B06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81B06">
        <w:rPr>
          <w:rFonts w:ascii="Times New Roman" w:hAnsi="Times New Roman" w:cs="Times New Roman"/>
          <w:b/>
          <w:sz w:val="32"/>
          <w:szCs w:val="32"/>
          <w:lang w:val="be-BY"/>
        </w:rPr>
        <w:t>Граф</w:t>
      </w:r>
      <w:r w:rsidR="00D707C8">
        <w:rPr>
          <w:rFonts w:ascii="Times New Roman" w:hAnsi="Times New Roman" w:cs="Times New Roman"/>
          <w:b/>
          <w:sz w:val="32"/>
          <w:szCs w:val="32"/>
          <w:lang w:val="be-BY"/>
        </w:rPr>
        <w:t>и</w:t>
      </w:r>
      <w:r w:rsidRPr="00981B06">
        <w:rPr>
          <w:rFonts w:ascii="Times New Roman" w:hAnsi="Times New Roman" w:cs="Times New Roman"/>
          <w:b/>
          <w:sz w:val="32"/>
          <w:szCs w:val="32"/>
          <w:lang w:val="be-BY"/>
        </w:rPr>
        <w:t>к</w:t>
      </w:r>
      <w:r w:rsidR="001F3DC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пр</w:t>
      </w:r>
      <w:r w:rsidR="00D707C8">
        <w:rPr>
          <w:rFonts w:ascii="Times New Roman" w:hAnsi="Times New Roman" w:cs="Times New Roman"/>
          <w:b/>
          <w:sz w:val="32"/>
          <w:szCs w:val="32"/>
          <w:lang w:val="be-BY"/>
        </w:rPr>
        <w:t>оведения объединений по интересам</w:t>
      </w:r>
      <w:r w:rsidR="00ED61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14:paraId="1D67B8C3" w14:textId="6E8687A4" w:rsidR="00324677" w:rsidRPr="00981B06" w:rsidRDefault="00ED61EC" w:rsidP="00981B06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на 2023/2024 </w:t>
      </w:r>
      <w:r w:rsidR="00D707C8">
        <w:rPr>
          <w:rFonts w:ascii="Times New Roman" w:hAnsi="Times New Roman" w:cs="Times New Roman"/>
          <w:b/>
          <w:sz w:val="32"/>
          <w:szCs w:val="32"/>
          <w:lang w:val="be-BY"/>
        </w:rPr>
        <w:t xml:space="preserve">учебный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1996"/>
        <w:gridCol w:w="1503"/>
        <w:gridCol w:w="3765"/>
      </w:tblGrid>
      <w:tr w:rsidR="00324677" w14:paraId="578B318B" w14:textId="77777777" w:rsidTr="001A7EBC">
        <w:tc>
          <w:tcPr>
            <w:tcW w:w="2303" w:type="dxa"/>
          </w:tcPr>
          <w:p w14:paraId="2F27E3F0" w14:textId="5A8EDC32" w:rsidR="00324677" w:rsidRPr="00981B06" w:rsidRDefault="00D707C8" w:rsidP="00981B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Руководитель</w:t>
            </w:r>
          </w:p>
        </w:tc>
        <w:tc>
          <w:tcPr>
            <w:tcW w:w="1996" w:type="dxa"/>
          </w:tcPr>
          <w:p w14:paraId="28603286" w14:textId="3E47C502" w:rsidR="00324677" w:rsidRPr="00981B06" w:rsidRDefault="00B20BD2" w:rsidP="00981B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Н</w:t>
            </w:r>
            <w:r w:rsidR="00D707C8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азвание</w:t>
            </w:r>
          </w:p>
        </w:tc>
        <w:tc>
          <w:tcPr>
            <w:tcW w:w="1503" w:type="dxa"/>
          </w:tcPr>
          <w:p w14:paraId="0D7F0B56" w14:textId="77777777" w:rsidR="00324677" w:rsidRPr="00981B06" w:rsidRDefault="00B20BD2" w:rsidP="00981B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Г</w:t>
            </w:r>
            <w:r w:rsidR="00324677" w:rsidRPr="00981B06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руппа</w:t>
            </w:r>
          </w:p>
        </w:tc>
        <w:tc>
          <w:tcPr>
            <w:tcW w:w="3769" w:type="dxa"/>
          </w:tcPr>
          <w:p w14:paraId="5DE28EC0" w14:textId="3FD98D0A" w:rsidR="00324677" w:rsidRPr="00981B06" w:rsidRDefault="00B20BD2" w:rsidP="00981B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Д</w:t>
            </w:r>
            <w:r w:rsidR="00324677" w:rsidRPr="00981B06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н</w:t>
            </w:r>
            <w:r w:rsidR="00D707C8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и</w:t>
            </w:r>
          </w:p>
        </w:tc>
      </w:tr>
      <w:tr w:rsidR="00ED61EC" w14:paraId="2316B1F2" w14:textId="77777777" w:rsidTr="001A7EBC">
        <w:trPr>
          <w:trHeight w:val="555"/>
        </w:trPr>
        <w:tc>
          <w:tcPr>
            <w:tcW w:w="2303" w:type="dxa"/>
            <w:vMerge w:val="restart"/>
          </w:tcPr>
          <w:p w14:paraId="11F87A84" w14:textId="2EE3CA13" w:rsidR="00ED61EC" w:rsidRDefault="00ED61EC" w:rsidP="00324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Дав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идюк</w:t>
            </w:r>
          </w:p>
          <w:p w14:paraId="0480C557" w14:textId="08B7A393" w:rsidR="00ED61EC" w:rsidRDefault="00ED61EC" w:rsidP="00324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Та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яна</w:t>
            </w:r>
          </w:p>
          <w:p w14:paraId="5B1F5499" w14:textId="16B67FA5" w:rsidR="00ED61EC" w:rsidRDefault="00D707C8" w:rsidP="00324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Николаевна</w:t>
            </w:r>
          </w:p>
        </w:tc>
        <w:tc>
          <w:tcPr>
            <w:tcW w:w="1996" w:type="dxa"/>
          </w:tcPr>
          <w:p w14:paraId="5BFD620C" w14:textId="382FAE2E" w:rsidR="001A7EBC" w:rsidRDefault="001F3DC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</w:t>
            </w:r>
            <w:r w:rsidR="00ED61E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лаван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ие</w:t>
            </w:r>
          </w:p>
        </w:tc>
        <w:tc>
          <w:tcPr>
            <w:tcW w:w="1503" w:type="dxa"/>
          </w:tcPr>
          <w:p w14:paraId="3B0C189C" w14:textId="6F9935D5" w:rsidR="00ED61EC" w:rsidRDefault="00ED61EC" w:rsidP="00F205D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редняя</w:t>
            </w:r>
          </w:p>
          <w:p w14:paraId="22A758DA" w14:textId="3C023084" w:rsidR="00ED61EC" w:rsidRDefault="00ED61EC" w:rsidP="00F205D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3769" w:type="dxa"/>
          </w:tcPr>
          <w:p w14:paraId="09086BA8" w14:textId="5C641AEE" w:rsidR="00ED61EC" w:rsidRDefault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етверг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16.00 – 16.2</w:t>
            </w:r>
            <w:r w:rsidR="001A7EB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</w:p>
        </w:tc>
      </w:tr>
      <w:tr w:rsidR="00ED61EC" w14:paraId="1E5C7201" w14:textId="77777777" w:rsidTr="001A7EBC">
        <w:trPr>
          <w:trHeight w:val="540"/>
        </w:trPr>
        <w:tc>
          <w:tcPr>
            <w:tcW w:w="2303" w:type="dxa"/>
            <w:vMerge/>
          </w:tcPr>
          <w:p w14:paraId="4AEB10E4" w14:textId="77777777" w:rsidR="00ED61EC" w:rsidRDefault="00ED61EC" w:rsidP="00324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</w:tcPr>
          <w:p w14:paraId="36F3CB74" w14:textId="08E414DF" w:rsidR="00ED61EC" w:rsidRDefault="00ED61E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плаван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ие</w:t>
            </w:r>
          </w:p>
        </w:tc>
        <w:tc>
          <w:tcPr>
            <w:tcW w:w="1503" w:type="dxa"/>
          </w:tcPr>
          <w:p w14:paraId="41D0E5B3" w14:textId="097F5086" w:rsidR="00ED61EC" w:rsidRDefault="00ED61EC" w:rsidP="00F205D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старшая</w:t>
            </w:r>
          </w:p>
        </w:tc>
        <w:tc>
          <w:tcPr>
            <w:tcW w:w="3769" w:type="dxa"/>
          </w:tcPr>
          <w:p w14:paraId="0608E596" w14:textId="1A73F65F" w:rsidR="00ED61EC" w:rsidRDefault="00ED61E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ица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16.00 – 16.25</w:t>
            </w:r>
          </w:p>
        </w:tc>
      </w:tr>
      <w:tr w:rsidR="001A7EBC" w14:paraId="40D1BDFD" w14:textId="77777777" w:rsidTr="001A7EBC">
        <w:trPr>
          <w:trHeight w:val="570"/>
        </w:trPr>
        <w:tc>
          <w:tcPr>
            <w:tcW w:w="2303" w:type="dxa"/>
            <w:vMerge w:val="restart"/>
          </w:tcPr>
          <w:p w14:paraId="38B5674F" w14:textId="77777777" w:rsidR="001A7EBC" w:rsidRDefault="001A7EBC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Шульга</w:t>
            </w:r>
          </w:p>
          <w:p w14:paraId="224905BC" w14:textId="46FA9BBD" w:rsidR="001A7EBC" w:rsidRDefault="001A7EBC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илия Григорьевна</w:t>
            </w:r>
          </w:p>
          <w:p w14:paraId="666DD470" w14:textId="17358E02" w:rsidR="001A7EBC" w:rsidRPr="00F205D7" w:rsidRDefault="001A7EBC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  <w:vMerge w:val="restart"/>
          </w:tcPr>
          <w:p w14:paraId="1E7BB00B" w14:textId="7BA152D0" w:rsidR="001A7EBC" w:rsidRDefault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творч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еская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ма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стерская</w:t>
            </w:r>
          </w:p>
        </w:tc>
        <w:tc>
          <w:tcPr>
            <w:tcW w:w="1503" w:type="dxa"/>
          </w:tcPr>
          <w:p w14:paraId="0A1D6A4B" w14:textId="5CF2A263" w:rsidR="001A7EBC" w:rsidRDefault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старшая</w:t>
            </w:r>
          </w:p>
        </w:tc>
        <w:tc>
          <w:tcPr>
            <w:tcW w:w="3769" w:type="dxa"/>
          </w:tcPr>
          <w:p w14:paraId="4A5D3B5B" w14:textId="77777777" w:rsidR="00D707C8" w:rsidRDefault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онедельник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</w:p>
          <w:p w14:paraId="167E873B" w14:textId="301C57B3" w:rsidR="001A7EBC" w:rsidRDefault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16.00 – 16.25</w:t>
            </w:r>
          </w:p>
          <w:p w14:paraId="25837FFC" w14:textId="0286CA0A" w:rsidR="00B1333C" w:rsidRPr="00B1333C" w:rsidRDefault="00B1333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1 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и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3 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неделя</w:t>
            </w:r>
          </w:p>
        </w:tc>
      </w:tr>
      <w:tr w:rsidR="001A7EBC" w14:paraId="24F32EBB" w14:textId="77777777" w:rsidTr="001A7EBC">
        <w:trPr>
          <w:trHeight w:val="707"/>
        </w:trPr>
        <w:tc>
          <w:tcPr>
            <w:tcW w:w="2303" w:type="dxa"/>
            <w:vMerge/>
          </w:tcPr>
          <w:p w14:paraId="63FF2121" w14:textId="77777777" w:rsidR="001A7EBC" w:rsidRDefault="001A7EBC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  <w:vMerge/>
          </w:tcPr>
          <w:p w14:paraId="4DA6E8F9" w14:textId="77777777" w:rsidR="001A7EBC" w:rsidRDefault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503" w:type="dxa"/>
          </w:tcPr>
          <w:p w14:paraId="1D45BFCF" w14:textId="7026A2F1" w:rsidR="001A7EBC" w:rsidRDefault="001A7EB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редняя</w:t>
            </w:r>
          </w:p>
          <w:p w14:paraId="17446736" w14:textId="32DD75A9" w:rsidR="001A7EBC" w:rsidRDefault="001A7EB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№4</w:t>
            </w:r>
          </w:p>
        </w:tc>
        <w:tc>
          <w:tcPr>
            <w:tcW w:w="3769" w:type="dxa"/>
          </w:tcPr>
          <w:p w14:paraId="3638326C" w14:textId="08C917D9" w:rsidR="001A7EBC" w:rsidRDefault="001A7EB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ср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да  16.00 – 16.20</w:t>
            </w:r>
          </w:p>
        </w:tc>
      </w:tr>
      <w:tr w:rsidR="001A7EBC" w14:paraId="5F86ED32" w14:textId="77777777" w:rsidTr="001A7EBC">
        <w:trPr>
          <w:trHeight w:val="750"/>
        </w:trPr>
        <w:tc>
          <w:tcPr>
            <w:tcW w:w="2303" w:type="dxa"/>
            <w:vMerge/>
          </w:tcPr>
          <w:p w14:paraId="052B47DE" w14:textId="77777777" w:rsidR="001A7EBC" w:rsidRDefault="001A7EBC" w:rsidP="001A7EB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  <w:vMerge/>
          </w:tcPr>
          <w:p w14:paraId="6870B21D" w14:textId="77777777" w:rsidR="001A7EBC" w:rsidRDefault="001A7EBC" w:rsidP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503" w:type="dxa"/>
          </w:tcPr>
          <w:p w14:paraId="3D2C744C" w14:textId="0FC6D166" w:rsidR="001A7EBC" w:rsidRDefault="001A7EBC" w:rsidP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редняя</w:t>
            </w:r>
          </w:p>
          <w:p w14:paraId="466DF1A7" w14:textId="6D76602C" w:rsidR="001A7EBC" w:rsidRDefault="001A7EBC" w:rsidP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№4</w:t>
            </w:r>
          </w:p>
        </w:tc>
        <w:tc>
          <w:tcPr>
            <w:tcW w:w="3769" w:type="dxa"/>
          </w:tcPr>
          <w:p w14:paraId="02DC7BD3" w14:textId="6E998A55" w:rsidR="001A7EBC" w:rsidRDefault="001A7EBC" w:rsidP="001A7EB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16.30 – 16.50</w:t>
            </w:r>
          </w:p>
        </w:tc>
      </w:tr>
      <w:tr w:rsidR="00023E1E" w14:paraId="00169129" w14:textId="77777777" w:rsidTr="001A7EBC">
        <w:trPr>
          <w:trHeight w:val="555"/>
        </w:trPr>
        <w:tc>
          <w:tcPr>
            <w:tcW w:w="2303" w:type="dxa"/>
            <w:vMerge w:val="restart"/>
          </w:tcPr>
          <w:p w14:paraId="49726BC6" w14:textId="77777777" w:rsidR="00023E1E" w:rsidRDefault="00023E1E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Пышко</w:t>
            </w:r>
          </w:p>
          <w:p w14:paraId="459D751A" w14:textId="0CC631C0" w:rsidR="00023E1E" w:rsidRDefault="00023E1E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Ю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лия</w:t>
            </w:r>
          </w:p>
          <w:p w14:paraId="44A24F0C" w14:textId="1ABAD2C2" w:rsidR="00023E1E" w:rsidRPr="00981B06" w:rsidRDefault="00023E1E" w:rsidP="00ED61E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Ал</w:t>
            </w:r>
            <w:r w:rsidR="008F07A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ксанд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ровна</w:t>
            </w:r>
          </w:p>
        </w:tc>
        <w:tc>
          <w:tcPr>
            <w:tcW w:w="1996" w:type="dxa"/>
            <w:vMerge w:val="restart"/>
          </w:tcPr>
          <w:p w14:paraId="21BF48B7" w14:textId="4EBCF7E9" w:rsidR="00023E1E" w:rsidRDefault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х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ореография</w:t>
            </w:r>
          </w:p>
        </w:tc>
        <w:tc>
          <w:tcPr>
            <w:tcW w:w="1503" w:type="dxa"/>
          </w:tcPr>
          <w:p w14:paraId="1892253F" w14:textId="77777777" w:rsidR="00023E1E" w:rsidRDefault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старшая </w:t>
            </w:r>
          </w:p>
          <w:p w14:paraId="425567A7" w14:textId="754165B9" w:rsidR="00023E1E" w:rsidRDefault="0087382B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№5</w:t>
            </w:r>
          </w:p>
        </w:tc>
        <w:tc>
          <w:tcPr>
            <w:tcW w:w="3769" w:type="dxa"/>
          </w:tcPr>
          <w:p w14:paraId="61763CF8" w14:textId="1818CD0B" w:rsidR="00023E1E" w:rsidRDefault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16.00 – 16.25</w:t>
            </w:r>
          </w:p>
          <w:p w14:paraId="100DE4FE" w14:textId="6B46A721" w:rsidR="00023E1E" w:rsidRDefault="00023E1E" w:rsidP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          </w:t>
            </w:r>
          </w:p>
        </w:tc>
      </w:tr>
      <w:tr w:rsidR="00023E1E" w14:paraId="35D1457B" w14:textId="77777777" w:rsidTr="001A7EBC">
        <w:trPr>
          <w:trHeight w:val="660"/>
        </w:trPr>
        <w:tc>
          <w:tcPr>
            <w:tcW w:w="2303" w:type="dxa"/>
            <w:vMerge/>
          </w:tcPr>
          <w:p w14:paraId="40F53F33" w14:textId="77777777" w:rsidR="00023E1E" w:rsidRDefault="00023E1E" w:rsidP="00981B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  <w:vMerge/>
          </w:tcPr>
          <w:p w14:paraId="1B86627E" w14:textId="77777777" w:rsidR="00023E1E" w:rsidRDefault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503" w:type="dxa"/>
          </w:tcPr>
          <w:p w14:paraId="1B5BB4A9" w14:textId="4BCEC809" w:rsidR="00023E1E" w:rsidRDefault="00041B85" w:rsidP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ршая</w:t>
            </w:r>
          </w:p>
          <w:p w14:paraId="0D7D42E2" w14:textId="24E6DCA6" w:rsidR="0087382B" w:rsidRDefault="0087382B" w:rsidP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№3</w:t>
            </w:r>
          </w:p>
        </w:tc>
        <w:tc>
          <w:tcPr>
            <w:tcW w:w="3769" w:type="dxa"/>
          </w:tcPr>
          <w:p w14:paraId="197B9A0B" w14:textId="726B2CB9" w:rsidR="00023E1E" w:rsidRDefault="00041B85" w:rsidP="00023E1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реда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="00023E1E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16.30 – 16.55</w:t>
            </w:r>
          </w:p>
        </w:tc>
      </w:tr>
      <w:tr w:rsidR="00ED61EC" w14:paraId="6BF42266" w14:textId="77777777" w:rsidTr="001A7EBC">
        <w:trPr>
          <w:trHeight w:val="1335"/>
        </w:trPr>
        <w:tc>
          <w:tcPr>
            <w:tcW w:w="2303" w:type="dxa"/>
          </w:tcPr>
          <w:p w14:paraId="4C3830A4" w14:textId="77777777" w:rsidR="00ED61EC" w:rsidRDefault="00ED61EC" w:rsidP="00ED61E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Шульга</w:t>
            </w:r>
          </w:p>
          <w:p w14:paraId="161E42F1" w14:textId="77777777" w:rsidR="00D707C8" w:rsidRDefault="00D707C8" w:rsidP="00D707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Лилия Григорьевна</w:t>
            </w:r>
          </w:p>
          <w:p w14:paraId="2E90363E" w14:textId="77A528E1" w:rsidR="00ED61EC" w:rsidRDefault="00ED61EC" w:rsidP="00ED61E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996" w:type="dxa"/>
          </w:tcPr>
          <w:p w14:paraId="6D7DB1BA" w14:textId="3AF266ED" w:rsidR="00ED61EC" w:rsidRDefault="00ED61E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кра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еведение</w:t>
            </w:r>
          </w:p>
        </w:tc>
        <w:tc>
          <w:tcPr>
            <w:tcW w:w="1503" w:type="dxa"/>
          </w:tcPr>
          <w:p w14:paraId="0A18182C" w14:textId="237633FF" w:rsidR="00ED61EC" w:rsidRDefault="00023E1E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старшая</w:t>
            </w:r>
          </w:p>
        </w:tc>
        <w:tc>
          <w:tcPr>
            <w:tcW w:w="3769" w:type="dxa"/>
          </w:tcPr>
          <w:p w14:paraId="0CE4AB1B" w14:textId="716FB71C" w:rsidR="00ED61EC" w:rsidRDefault="001A7EB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</w:t>
            </w:r>
            <w:r w:rsidR="00023E1E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ятн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</w:t>
            </w:r>
            <w:r w:rsidR="00023E1E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ца        16.00 – 16.25</w:t>
            </w:r>
          </w:p>
          <w:p w14:paraId="5963FD2A" w14:textId="303C03DC" w:rsidR="00B1333C" w:rsidRDefault="00B1333C" w:rsidP="00ED61E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2 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4 </w:t>
            </w:r>
            <w:r w:rsidR="00D707C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неделя</w:t>
            </w:r>
          </w:p>
        </w:tc>
      </w:tr>
    </w:tbl>
    <w:p w14:paraId="7CCB7DCD" w14:textId="77777777" w:rsidR="007051FD" w:rsidRPr="00324677" w:rsidRDefault="007051FD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7051FD" w:rsidRPr="0032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7"/>
    <w:rsid w:val="00023E1E"/>
    <w:rsid w:val="00041B85"/>
    <w:rsid w:val="001A7EBC"/>
    <w:rsid w:val="001F3DC4"/>
    <w:rsid w:val="00324677"/>
    <w:rsid w:val="007051FD"/>
    <w:rsid w:val="0087382B"/>
    <w:rsid w:val="008F07A5"/>
    <w:rsid w:val="00981B06"/>
    <w:rsid w:val="00B1333C"/>
    <w:rsid w:val="00B20BD2"/>
    <w:rsid w:val="00D707C8"/>
    <w:rsid w:val="00ED61EC"/>
    <w:rsid w:val="00F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AE37"/>
  <w15:docId w15:val="{A12BE10D-3F23-470F-B930-0ECE022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2023-02-01T09:12:00Z</cp:lastPrinted>
  <dcterms:created xsi:type="dcterms:W3CDTF">2023-02-01T08:07:00Z</dcterms:created>
  <dcterms:modified xsi:type="dcterms:W3CDTF">2024-02-02T06:42:00Z</dcterms:modified>
</cp:coreProperties>
</file>