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762E" w14:textId="77777777" w:rsidR="00184466" w:rsidRDefault="00184466" w:rsidP="00184466">
      <w:pPr>
        <w:spacing w:after="0" w:line="240" w:lineRule="auto"/>
        <w:rPr>
          <w:sz w:val="20"/>
          <w:szCs w:val="20"/>
        </w:rPr>
      </w:pPr>
      <w:r w:rsidRPr="00DC3103">
        <w:rPr>
          <w:b/>
          <w:sz w:val="28"/>
          <w:szCs w:val="28"/>
        </w:rPr>
        <w:t xml:space="preserve">                            </w:t>
      </w:r>
      <w:r w:rsidRPr="00DC3103">
        <w:rPr>
          <w:sz w:val="28"/>
          <w:szCs w:val="28"/>
        </w:rPr>
        <w:t xml:space="preserve">                                                       </w:t>
      </w:r>
      <w:r w:rsidRPr="00DC3103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14:paraId="7FF894C1" w14:textId="766739E3"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B41933">
        <w:rPr>
          <w:sz w:val="20"/>
          <w:szCs w:val="20"/>
        </w:rPr>
        <w:t xml:space="preserve">             </w:t>
      </w:r>
      <w:r w:rsidR="00CA49DB">
        <w:rPr>
          <w:sz w:val="20"/>
          <w:szCs w:val="20"/>
        </w:rPr>
        <w:t xml:space="preserve">                          </w:t>
      </w:r>
      <w:r w:rsidR="00B41933">
        <w:rPr>
          <w:sz w:val="20"/>
          <w:szCs w:val="20"/>
        </w:rPr>
        <w:t xml:space="preserve">  </w:t>
      </w:r>
      <w:r w:rsidR="00B41933">
        <w:rPr>
          <w:sz w:val="24"/>
          <w:szCs w:val="24"/>
        </w:rPr>
        <w:t>УТВЕРЖДАЮ</w:t>
      </w:r>
    </w:p>
    <w:p w14:paraId="7E6FAC57" w14:textId="48335F5A" w:rsidR="00B41933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44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</w:t>
      </w:r>
      <w:r w:rsidR="00B41933">
        <w:rPr>
          <w:sz w:val="24"/>
          <w:szCs w:val="24"/>
        </w:rPr>
        <w:t xml:space="preserve">            </w:t>
      </w:r>
      <w:r w:rsidR="00CA49DB">
        <w:rPr>
          <w:sz w:val="24"/>
          <w:szCs w:val="24"/>
        </w:rPr>
        <w:t xml:space="preserve">                      </w:t>
      </w:r>
      <w:r w:rsidR="00B41933">
        <w:rPr>
          <w:sz w:val="24"/>
          <w:szCs w:val="24"/>
        </w:rPr>
        <w:t xml:space="preserve"> </w:t>
      </w:r>
      <w:r w:rsidRPr="00184466">
        <w:rPr>
          <w:sz w:val="24"/>
          <w:szCs w:val="24"/>
        </w:rPr>
        <w:t xml:space="preserve">Заведующий    </w:t>
      </w:r>
    </w:p>
    <w:p w14:paraId="23CC5354" w14:textId="77777777" w:rsidR="00CA49DB" w:rsidRDefault="00202C45" w:rsidP="00CA49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ГУО «</w:t>
      </w:r>
      <w:r w:rsidR="00CA49DB">
        <w:rPr>
          <w:sz w:val="24"/>
          <w:szCs w:val="24"/>
        </w:rPr>
        <w:t>Линовский д</w:t>
      </w:r>
      <w:r>
        <w:rPr>
          <w:sz w:val="24"/>
          <w:szCs w:val="24"/>
        </w:rPr>
        <w:t xml:space="preserve">етский сад </w:t>
      </w:r>
      <w:r w:rsidR="00184466" w:rsidRPr="00184466">
        <w:rPr>
          <w:sz w:val="24"/>
          <w:szCs w:val="24"/>
        </w:rPr>
        <w:t xml:space="preserve"> </w:t>
      </w:r>
      <w:r w:rsidR="00CA49DB">
        <w:rPr>
          <w:sz w:val="24"/>
          <w:szCs w:val="24"/>
        </w:rPr>
        <w:t xml:space="preserve">                                                    </w:t>
      </w:r>
    </w:p>
    <w:p w14:paraId="1D338C1B" w14:textId="62D86CA1" w:rsidR="00184466" w:rsidRDefault="00184466" w:rsidP="00CA49DB">
      <w:pPr>
        <w:spacing w:after="0" w:line="240" w:lineRule="auto"/>
        <w:jc w:val="right"/>
        <w:rPr>
          <w:sz w:val="24"/>
          <w:szCs w:val="24"/>
        </w:rPr>
      </w:pPr>
      <w:r w:rsidRPr="00184466">
        <w:rPr>
          <w:sz w:val="24"/>
          <w:szCs w:val="24"/>
        </w:rPr>
        <w:t>Пружан</w:t>
      </w:r>
      <w:r w:rsidR="00CA49DB">
        <w:rPr>
          <w:sz w:val="24"/>
          <w:szCs w:val="24"/>
        </w:rPr>
        <w:t>ского района</w:t>
      </w:r>
      <w:r w:rsidRPr="00184466">
        <w:rPr>
          <w:sz w:val="24"/>
          <w:szCs w:val="24"/>
        </w:rPr>
        <w:t>»</w:t>
      </w:r>
    </w:p>
    <w:p w14:paraId="5D929D15" w14:textId="1D26CFF6"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41933">
        <w:rPr>
          <w:sz w:val="24"/>
          <w:szCs w:val="24"/>
        </w:rPr>
        <w:t xml:space="preserve">           </w:t>
      </w:r>
      <w:r w:rsidR="00CA49DB">
        <w:rPr>
          <w:sz w:val="24"/>
          <w:szCs w:val="24"/>
        </w:rPr>
        <w:t xml:space="preserve">                         </w:t>
      </w:r>
      <w:r w:rsidRPr="00184466">
        <w:rPr>
          <w:sz w:val="24"/>
          <w:szCs w:val="24"/>
        </w:rPr>
        <w:t xml:space="preserve">___________ </w:t>
      </w:r>
      <w:r w:rsidR="00CA49DB">
        <w:rPr>
          <w:sz w:val="24"/>
          <w:szCs w:val="24"/>
        </w:rPr>
        <w:t>И.Н. Куницкая</w:t>
      </w:r>
    </w:p>
    <w:p w14:paraId="5CA10E16" w14:textId="77777777" w:rsidR="00184466" w:rsidRDefault="00184466" w:rsidP="00184466">
      <w:pPr>
        <w:spacing w:after="0" w:line="240" w:lineRule="auto"/>
      </w:pPr>
      <w:r>
        <w:t xml:space="preserve">             </w:t>
      </w:r>
    </w:p>
    <w:p w14:paraId="29A64B91" w14:textId="77777777" w:rsidR="00AF2EE5" w:rsidRDefault="00AF2EE5" w:rsidP="00184466">
      <w:pPr>
        <w:spacing w:after="0" w:line="240" w:lineRule="auto"/>
        <w:rPr>
          <w:sz w:val="28"/>
          <w:szCs w:val="28"/>
        </w:rPr>
      </w:pPr>
    </w:p>
    <w:p w14:paraId="6BADD0E4" w14:textId="77777777" w:rsidR="00FF52FB" w:rsidRPr="000203AA" w:rsidRDefault="00FF52FB" w:rsidP="00184466">
      <w:pPr>
        <w:spacing w:after="0" w:line="240" w:lineRule="auto"/>
        <w:rPr>
          <w:sz w:val="28"/>
          <w:szCs w:val="28"/>
        </w:rPr>
      </w:pPr>
    </w:p>
    <w:p w14:paraId="0633A528" w14:textId="77777777" w:rsidR="000119BC" w:rsidRPr="00151330" w:rsidRDefault="000119BC" w:rsidP="001513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1330">
        <w:rPr>
          <w:b/>
          <w:bCs/>
          <w:sz w:val="28"/>
          <w:szCs w:val="28"/>
        </w:rPr>
        <w:t xml:space="preserve">ГРАФИК </w:t>
      </w:r>
      <w:r w:rsidR="00B41933" w:rsidRPr="00151330">
        <w:rPr>
          <w:b/>
          <w:bCs/>
          <w:sz w:val="28"/>
          <w:szCs w:val="28"/>
        </w:rPr>
        <w:t>ПРОВЕДЕНИЯ ВЕСЕННИХ ПРАЗДНИКОВ</w:t>
      </w:r>
    </w:p>
    <w:p w14:paraId="0653996C" w14:textId="3291A3EA" w:rsidR="00B41933" w:rsidRPr="00151330" w:rsidRDefault="00FF52FB" w:rsidP="001513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1330">
        <w:rPr>
          <w:b/>
          <w:bCs/>
          <w:sz w:val="28"/>
          <w:szCs w:val="28"/>
        </w:rPr>
        <w:t>«МАМ</w:t>
      </w:r>
      <w:r w:rsidR="00151330" w:rsidRPr="00151330">
        <w:rPr>
          <w:b/>
          <w:bCs/>
          <w:sz w:val="28"/>
          <w:szCs w:val="28"/>
        </w:rPr>
        <w:t>А СЛОВО ДОРОГОЕ</w:t>
      </w:r>
      <w:r w:rsidR="00B41933" w:rsidRPr="00151330">
        <w:rPr>
          <w:b/>
          <w:bCs/>
          <w:sz w:val="28"/>
          <w:szCs w:val="28"/>
        </w:rPr>
        <w:t>»</w:t>
      </w:r>
    </w:p>
    <w:p w14:paraId="503165F4" w14:textId="77777777" w:rsidR="00184466" w:rsidRDefault="00184466" w:rsidP="00184466">
      <w:pPr>
        <w:spacing w:after="0" w:line="240" w:lineRule="auto"/>
        <w:rPr>
          <w:sz w:val="28"/>
          <w:szCs w:val="28"/>
        </w:rPr>
      </w:pPr>
    </w:p>
    <w:p w14:paraId="12211171" w14:textId="77777777" w:rsidR="00FF52FB" w:rsidRPr="000203AA" w:rsidRDefault="00FF52FB" w:rsidP="0018446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552"/>
        <w:gridCol w:w="1984"/>
        <w:gridCol w:w="4111"/>
      </w:tblGrid>
      <w:tr w:rsidR="00AF2EE5" w:rsidRPr="000203AA" w14:paraId="75C10ABD" w14:textId="77777777" w:rsidTr="00CA49DB">
        <w:trPr>
          <w:trHeight w:val="697"/>
        </w:trPr>
        <w:tc>
          <w:tcPr>
            <w:tcW w:w="1134" w:type="dxa"/>
          </w:tcPr>
          <w:p w14:paraId="19A6E0B0" w14:textId="77777777"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14:paraId="3206821A" w14:textId="77777777"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B9E1D5" w14:textId="77777777"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552" w:type="dxa"/>
          </w:tcPr>
          <w:p w14:paraId="7C197FAB" w14:textId="77777777" w:rsid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</w:p>
          <w:p w14:paraId="7943B469" w14:textId="77777777"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14:paraId="356D1290" w14:textId="77777777"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4111" w:type="dxa"/>
          </w:tcPr>
          <w:p w14:paraId="346DDFE0" w14:textId="77777777" w:rsidR="00184466" w:rsidRPr="000203AA" w:rsidRDefault="00AF2EE5" w:rsidP="00FF5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76326BBD" w14:textId="77777777" w:rsidR="00AF2EE5" w:rsidRPr="000203AA" w:rsidRDefault="00AF2EE5" w:rsidP="00FF5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(по приказу)</w:t>
            </w:r>
          </w:p>
          <w:p w14:paraId="075C29ED" w14:textId="77777777"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14:paraId="359A6B92" w14:textId="77777777" w:rsidTr="00CA49DB">
        <w:trPr>
          <w:trHeight w:val="956"/>
        </w:trPr>
        <w:tc>
          <w:tcPr>
            <w:tcW w:w="1134" w:type="dxa"/>
            <w:vMerge w:val="restart"/>
          </w:tcPr>
          <w:p w14:paraId="09C5E3DB" w14:textId="77777777" w:rsidR="00202C45" w:rsidRDefault="00FF52F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02C4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14:paraId="07C31151" w14:textId="77777777" w:rsidR="00202C45" w:rsidRPr="000203AA" w:rsidRDefault="00FF52FB" w:rsidP="00FF5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14:paraId="617C1236" w14:textId="0DC189E3" w:rsidR="00202C45" w:rsidRPr="000203AA" w:rsidRDefault="00CA49D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14:paraId="21F7295D" w14:textId="25B15A77" w:rsidR="00202C45" w:rsidRDefault="00CA49D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ясельная группа</w:t>
            </w:r>
          </w:p>
          <w:p w14:paraId="21FA9DD8" w14:textId="6AE06570" w:rsidR="00202C45" w:rsidRPr="000203AA" w:rsidRDefault="00CA49D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84" w:type="dxa"/>
          </w:tcPr>
          <w:p w14:paraId="26861EC5" w14:textId="77777777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111" w:type="dxa"/>
          </w:tcPr>
          <w:p w14:paraId="5375184E" w14:textId="77777777" w:rsidR="00CA49DB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14:paraId="790A8B0D" w14:textId="77777777" w:rsidR="00CA49DB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основной деятельности </w:t>
            </w:r>
          </w:p>
          <w:p w14:paraId="025720FF" w14:textId="4E324193" w:rsidR="00202C45" w:rsidRDefault="00CA49DB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Четырбок Л.Н.</w:t>
            </w:r>
          </w:p>
          <w:p w14:paraId="6399774E" w14:textId="77777777" w:rsidR="00202C45" w:rsidRDefault="00202C45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14:paraId="1182CCAC" w14:textId="6DF2BB3E" w:rsidR="00202C45" w:rsidRDefault="00CA49DB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Пышко Ю.А.</w:t>
            </w:r>
          </w:p>
          <w:p w14:paraId="61F2AB17" w14:textId="77777777"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14:paraId="61474F52" w14:textId="77777777" w:rsidTr="00CA49DB">
        <w:trPr>
          <w:trHeight w:val="924"/>
        </w:trPr>
        <w:tc>
          <w:tcPr>
            <w:tcW w:w="1134" w:type="dxa"/>
            <w:vMerge/>
          </w:tcPr>
          <w:p w14:paraId="001D8E32" w14:textId="77777777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8E4B297" w14:textId="5EA76C00" w:rsidR="00202C45" w:rsidRPr="000203AA" w:rsidRDefault="00CA49D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14:paraId="145C54A0" w14:textId="35272756" w:rsidR="00CA49DB" w:rsidRDefault="00CA49DB" w:rsidP="00CA4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  <w:p w14:paraId="48A3F497" w14:textId="630752E9" w:rsidR="00202C45" w:rsidRPr="000203AA" w:rsidRDefault="00CA49DB" w:rsidP="00FF5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интегированного образования и воспитания №3</w:t>
            </w:r>
          </w:p>
        </w:tc>
        <w:tc>
          <w:tcPr>
            <w:tcW w:w="1984" w:type="dxa"/>
          </w:tcPr>
          <w:p w14:paraId="54EB33BD" w14:textId="77777777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111" w:type="dxa"/>
          </w:tcPr>
          <w:p w14:paraId="32374881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14:paraId="0DE54DA4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основной деятельности </w:t>
            </w:r>
          </w:p>
          <w:p w14:paraId="30E038B6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Четырбок Л.Н.</w:t>
            </w:r>
          </w:p>
          <w:p w14:paraId="24EC776F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14:paraId="1EAEA495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Пышко Ю.А.</w:t>
            </w:r>
          </w:p>
          <w:p w14:paraId="615DA9C8" w14:textId="77777777"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14:paraId="2743FEAA" w14:textId="77777777" w:rsidTr="00CA49DB">
        <w:trPr>
          <w:trHeight w:val="701"/>
        </w:trPr>
        <w:tc>
          <w:tcPr>
            <w:tcW w:w="1134" w:type="dxa"/>
            <w:vMerge w:val="restart"/>
          </w:tcPr>
          <w:p w14:paraId="2975C54F" w14:textId="77777777" w:rsidR="00CA49DB" w:rsidRDefault="00CA49D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14:paraId="07BAEBB0" w14:textId="2C3C898E" w:rsidR="00202C45" w:rsidRPr="000203AA" w:rsidRDefault="00CA49DB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14:paraId="28F06BD2" w14:textId="17946A1C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A49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14:paraId="1F40CF45" w14:textId="184A176F" w:rsidR="00CA49DB" w:rsidRDefault="00CA49DB" w:rsidP="00CA4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14:paraId="7B9356BE" w14:textId="19DB6BB7" w:rsidR="00CA49DB" w:rsidRDefault="00CA49DB" w:rsidP="00CA4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14:paraId="05F83DBA" w14:textId="77777777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64B5D4" w14:textId="77777777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111" w:type="dxa"/>
          </w:tcPr>
          <w:p w14:paraId="7E3A46CC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14:paraId="1CBAFCDE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основной деятельности </w:t>
            </w:r>
          </w:p>
          <w:p w14:paraId="4C8394C2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Четырбок Л.Н.</w:t>
            </w:r>
          </w:p>
          <w:p w14:paraId="6EEEB495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14:paraId="5692BDBA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Пышко Ю.А.</w:t>
            </w:r>
          </w:p>
          <w:p w14:paraId="4A9A949C" w14:textId="77777777"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45" w:rsidRPr="000203AA" w14:paraId="7C690BF2" w14:textId="77777777" w:rsidTr="00CA49DB">
        <w:trPr>
          <w:trHeight w:val="1106"/>
        </w:trPr>
        <w:tc>
          <w:tcPr>
            <w:tcW w:w="1134" w:type="dxa"/>
            <w:vMerge/>
          </w:tcPr>
          <w:p w14:paraId="768D7900" w14:textId="77777777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67EC83" w14:textId="61BA3401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A49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14:paraId="4E714898" w14:textId="722CD57D" w:rsidR="00CA49DB" w:rsidRDefault="00CA49DB" w:rsidP="00CA4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14:paraId="29E92CA4" w14:textId="52A29EA5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4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1625B41" w14:textId="77777777" w:rsidR="00202C45" w:rsidRPr="000203AA" w:rsidRDefault="00202C45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111" w:type="dxa"/>
          </w:tcPr>
          <w:p w14:paraId="56855D50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14:paraId="5559B09C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основной деятельности </w:t>
            </w:r>
          </w:p>
          <w:p w14:paraId="6CD935BF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Четырбок Л.Н.</w:t>
            </w:r>
          </w:p>
          <w:p w14:paraId="63EFE1DC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14:paraId="04B8B055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Пышко Ю.А.</w:t>
            </w:r>
          </w:p>
          <w:p w14:paraId="3E7DD534" w14:textId="77777777" w:rsidR="0032731E" w:rsidRPr="000203AA" w:rsidRDefault="0032731E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9DB" w:rsidRPr="000203AA" w14:paraId="7371C22F" w14:textId="77777777" w:rsidTr="00CA49DB">
        <w:trPr>
          <w:trHeight w:val="2050"/>
        </w:trPr>
        <w:tc>
          <w:tcPr>
            <w:tcW w:w="1134" w:type="dxa"/>
          </w:tcPr>
          <w:p w14:paraId="64FC3DDF" w14:textId="5C67506F" w:rsidR="00CA49DB" w:rsidRDefault="00CA49DB" w:rsidP="0032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  <w:p w14:paraId="3BDE70B3" w14:textId="77777777" w:rsidR="00CA49DB" w:rsidRPr="000203AA" w:rsidRDefault="00CA49DB" w:rsidP="0032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993" w:type="dxa"/>
          </w:tcPr>
          <w:p w14:paraId="5F9650F3" w14:textId="328C9B1B" w:rsidR="00CA49DB" w:rsidRPr="000203AA" w:rsidRDefault="00CA49DB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14:paraId="24AC76E3" w14:textId="2030730B" w:rsidR="00CA49DB" w:rsidRDefault="00CA49DB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7599891" w14:textId="77777777" w:rsidR="00CA49DB" w:rsidRPr="000203AA" w:rsidRDefault="00CA49DB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3EABB3" w14:textId="77777777" w:rsidR="00CA49DB" w:rsidRPr="000203AA" w:rsidRDefault="00CA49DB" w:rsidP="00327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111" w:type="dxa"/>
          </w:tcPr>
          <w:p w14:paraId="3C516693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14:paraId="19D8EA00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основной деятельности </w:t>
            </w:r>
          </w:p>
          <w:p w14:paraId="3195B840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Четырбок Л.Н.</w:t>
            </w:r>
          </w:p>
          <w:p w14:paraId="57CA3635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14:paraId="038E699F" w14:textId="77777777" w:rsidR="00CA49DB" w:rsidRDefault="00CA49DB" w:rsidP="00CA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Пышко Ю.А.</w:t>
            </w:r>
          </w:p>
          <w:p w14:paraId="7631E6D7" w14:textId="77777777" w:rsidR="00CA49DB" w:rsidRPr="000203AA" w:rsidRDefault="00CA49DB" w:rsidP="00327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0E5464" w14:textId="77777777" w:rsidR="005B59CE" w:rsidRPr="005B59CE" w:rsidRDefault="005B59CE" w:rsidP="00BE2B77">
      <w:pPr>
        <w:spacing w:after="0" w:line="240" w:lineRule="auto"/>
      </w:pPr>
    </w:p>
    <w:sectPr w:rsidR="005B59CE" w:rsidRPr="005B59CE" w:rsidSect="005C7A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013D" w14:textId="77777777" w:rsidR="005C7AA1" w:rsidRDefault="005C7AA1" w:rsidP="00040D01">
      <w:r>
        <w:separator/>
      </w:r>
    </w:p>
  </w:endnote>
  <w:endnote w:type="continuationSeparator" w:id="0">
    <w:p w14:paraId="48A91467" w14:textId="77777777" w:rsidR="005C7AA1" w:rsidRDefault="005C7AA1" w:rsidP="0004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F1D2" w14:textId="77777777" w:rsidR="005C7AA1" w:rsidRDefault="005C7AA1" w:rsidP="00040D01">
      <w:r>
        <w:separator/>
      </w:r>
    </w:p>
  </w:footnote>
  <w:footnote w:type="continuationSeparator" w:id="0">
    <w:p w14:paraId="25B659CD" w14:textId="77777777" w:rsidR="005C7AA1" w:rsidRDefault="005C7AA1" w:rsidP="0004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19BC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03AA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0D01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57A69"/>
    <w:rsid w:val="00060384"/>
    <w:rsid w:val="00060B97"/>
    <w:rsid w:val="000624CF"/>
    <w:rsid w:val="00063D2E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B79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330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4466"/>
    <w:rsid w:val="00185691"/>
    <w:rsid w:val="0018598A"/>
    <w:rsid w:val="00185A4D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E5D27"/>
    <w:rsid w:val="001F0BFA"/>
    <w:rsid w:val="001F1BA0"/>
    <w:rsid w:val="001F1C06"/>
    <w:rsid w:val="001F1E4F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2C4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AA7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6E5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1E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18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05A2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D23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A3B"/>
    <w:rsid w:val="00553EFE"/>
    <w:rsid w:val="00554344"/>
    <w:rsid w:val="00554932"/>
    <w:rsid w:val="00556B61"/>
    <w:rsid w:val="00557EE8"/>
    <w:rsid w:val="0056187E"/>
    <w:rsid w:val="00562EBB"/>
    <w:rsid w:val="00563985"/>
    <w:rsid w:val="00563AF7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59CE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67F"/>
    <w:rsid w:val="005C4722"/>
    <w:rsid w:val="005C7AA1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4597"/>
    <w:rsid w:val="0062488B"/>
    <w:rsid w:val="00625EB4"/>
    <w:rsid w:val="00626D79"/>
    <w:rsid w:val="00627025"/>
    <w:rsid w:val="006306B6"/>
    <w:rsid w:val="006307DB"/>
    <w:rsid w:val="006312B0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89B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5C7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D6B5E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0F4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325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15AA"/>
    <w:rsid w:val="00911E6D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6B5C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4ED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267C"/>
    <w:rsid w:val="009F3747"/>
    <w:rsid w:val="009F3AA4"/>
    <w:rsid w:val="009F3EBE"/>
    <w:rsid w:val="009F4B0D"/>
    <w:rsid w:val="009F4F05"/>
    <w:rsid w:val="009F5965"/>
    <w:rsid w:val="009F5D90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6F5F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0D85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2EE5"/>
    <w:rsid w:val="00AF3D89"/>
    <w:rsid w:val="00AF4E4E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567A"/>
    <w:rsid w:val="00B16165"/>
    <w:rsid w:val="00B162B4"/>
    <w:rsid w:val="00B163A7"/>
    <w:rsid w:val="00B16641"/>
    <w:rsid w:val="00B16945"/>
    <w:rsid w:val="00B16FA3"/>
    <w:rsid w:val="00B17B05"/>
    <w:rsid w:val="00B210E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933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2B77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49D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7B6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3601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1CF7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5899"/>
    <w:rsid w:val="00DE680E"/>
    <w:rsid w:val="00DE6ED3"/>
    <w:rsid w:val="00DE6F9D"/>
    <w:rsid w:val="00DF0A2A"/>
    <w:rsid w:val="00DF1621"/>
    <w:rsid w:val="00DF17BF"/>
    <w:rsid w:val="00DF32E2"/>
    <w:rsid w:val="00DF5579"/>
    <w:rsid w:val="00DF5F90"/>
    <w:rsid w:val="00DF652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70C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5187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048"/>
    <w:rsid w:val="00E97998"/>
    <w:rsid w:val="00EA1190"/>
    <w:rsid w:val="00EA2734"/>
    <w:rsid w:val="00EA2785"/>
    <w:rsid w:val="00EA28AD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8B8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D57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2042F"/>
    <w:rsid w:val="00F2044B"/>
    <w:rsid w:val="00F21FA8"/>
    <w:rsid w:val="00F22455"/>
    <w:rsid w:val="00F233EA"/>
    <w:rsid w:val="00F23724"/>
    <w:rsid w:val="00F23BC1"/>
    <w:rsid w:val="00F2406C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0F5E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1067"/>
    <w:rsid w:val="00FF26F9"/>
    <w:rsid w:val="00FF3B96"/>
    <w:rsid w:val="00FF414F"/>
    <w:rsid w:val="00FF41CD"/>
    <w:rsid w:val="00FF41DF"/>
    <w:rsid w:val="00FF52FB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596"/>
  <w15:docId w15:val="{A9A1D165-B72D-4AFB-B268-C951B95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D0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D01"/>
  </w:style>
  <w:style w:type="paragraph" w:styleId="a7">
    <w:name w:val="footer"/>
    <w:basedOn w:val="a"/>
    <w:link w:val="a8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D01"/>
  </w:style>
  <w:style w:type="paragraph" w:styleId="a9">
    <w:name w:val="Balloon Text"/>
    <w:basedOn w:val="a"/>
    <w:link w:val="aa"/>
    <w:uiPriority w:val="99"/>
    <w:semiHidden/>
    <w:unhideWhenUsed/>
    <w:rsid w:val="00BE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2024-02-23T08:57:00Z</cp:lastPrinted>
  <dcterms:created xsi:type="dcterms:W3CDTF">2020-02-18T07:04:00Z</dcterms:created>
  <dcterms:modified xsi:type="dcterms:W3CDTF">2024-02-28T11:26:00Z</dcterms:modified>
</cp:coreProperties>
</file>