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E04E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2C2253">
        <w:rPr>
          <w:rStyle w:val="a4"/>
          <w:b/>
          <w:bCs/>
          <w:sz w:val="32"/>
          <w:szCs w:val="32"/>
        </w:rPr>
        <w:t>«Использование ИКТ в работе с родителями»</w:t>
      </w:r>
    </w:p>
    <w:p w14:paraId="0123E8D5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253">
        <w:rPr>
          <w:rStyle w:val="a4"/>
          <w:b/>
          <w:bCs/>
          <w:sz w:val="28"/>
          <w:szCs w:val="28"/>
        </w:rPr>
        <w:t> </w:t>
      </w:r>
    </w:p>
    <w:p w14:paraId="59A7D459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Взаимодействие детского сада и семьи - необходимое условие полноценного развития дошкольников, так как наилучшие результаты отмечаются там, где педагоги и родители действуют согласованно.</w:t>
      </w:r>
    </w:p>
    <w:p w14:paraId="168A312E" w14:textId="457080F4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C2253">
        <w:rPr>
          <w:sz w:val="28"/>
          <w:szCs w:val="28"/>
        </w:rPr>
        <w:t> Беда многих современных семей – отстранённость от педагогического процесса</w:t>
      </w:r>
      <w:r>
        <w:rPr>
          <w:sz w:val="28"/>
          <w:szCs w:val="28"/>
        </w:rPr>
        <w:t xml:space="preserve"> учреждения</w:t>
      </w:r>
      <w:r w:rsidRPr="002C2253">
        <w:rPr>
          <w:sz w:val="28"/>
          <w:szCs w:val="28"/>
        </w:rPr>
        <w:t>, причины которой, прежде всего, в недостаточности элементарных психолого-</w:t>
      </w:r>
      <w:proofErr w:type="gramStart"/>
      <w:r w:rsidRPr="002C2253">
        <w:rPr>
          <w:sz w:val="28"/>
          <w:szCs w:val="28"/>
        </w:rPr>
        <w:t>педагогических  знаний</w:t>
      </w:r>
      <w:proofErr w:type="gramEnd"/>
      <w:r w:rsidRPr="002C2253">
        <w:rPr>
          <w:sz w:val="28"/>
          <w:szCs w:val="28"/>
        </w:rPr>
        <w:t xml:space="preserve"> и нежелании родителей разобраться в сложном мире ребёнка. Значимость использования разнообразных форм работы с родителями трудно переоценить.</w:t>
      </w:r>
    </w:p>
    <w:p w14:paraId="4E8D5E4B" w14:textId="5924BF6B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253">
        <w:rPr>
          <w:sz w:val="28"/>
          <w:szCs w:val="28"/>
        </w:rPr>
        <w:t xml:space="preserve"> Новые современные возможности помогают в работе не только с детьми, но и с их родителями. Ведь одним из важнейших социальных институтов воспитания является семья. Работа с родителями направлена на сотрудничество с семьей в интересах ребёнка,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воспитанника. Привлечение родителей к участию в воспитательном процессе в дошкольном учреждении способствует созданию благоприятного климата в семье, психологического и эмоционального комфорта ребенка в садике и за его пределами. Работа по повышению педагогической и психологической культуры родителей через использование ИКТ позволяет сделать работу </w:t>
      </w:r>
      <w:r>
        <w:rPr>
          <w:sz w:val="28"/>
          <w:szCs w:val="28"/>
        </w:rPr>
        <w:t xml:space="preserve">дошкольного учреждения </w:t>
      </w:r>
      <w:r w:rsidRPr="002C2253">
        <w:rPr>
          <w:sz w:val="28"/>
          <w:szCs w:val="28"/>
        </w:rPr>
        <w:t>более успешной.</w:t>
      </w:r>
    </w:p>
    <w:p w14:paraId="20674002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Компьютер в наше время уже не воспринимается нами как нечто редкое и экзотическое, однако ИКТ еще не превратились в хорошо освоенный инструмент педагогов.</w:t>
      </w:r>
    </w:p>
    <w:p w14:paraId="340F619F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C2253">
        <w:rPr>
          <w:sz w:val="28"/>
          <w:szCs w:val="28"/>
        </w:rPr>
        <w:t>Сейчас ни одно родительское собрание нельзя себе представить без использования ИКТ, а именно с использованием различных слайд шоу, фото презентаций, где родители прослеживают жизнь и творчество своих детей. Такой способ проведения родительских собраний позволяет наладить доброжелательные взаимосвязи с родителями.</w:t>
      </w:r>
    </w:p>
    <w:p w14:paraId="4D20E2E2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всеми участниками образовательного процесса на всех этапах педагогической деятельности.</w:t>
      </w:r>
    </w:p>
    <w:p w14:paraId="01ACD4F1" w14:textId="7962E7AD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253">
        <w:rPr>
          <w:sz w:val="28"/>
          <w:szCs w:val="28"/>
        </w:rPr>
        <w:t xml:space="preserve">В целом, использование современных технических средств и информационно-коммуникационных технологий в образовательном процессе детского сада позволит активизировать родителей, наладить продуктивное взаимодействие всех участников образовательного процесса и установить партнерские отношения </w:t>
      </w:r>
      <w:r>
        <w:rPr>
          <w:sz w:val="28"/>
          <w:szCs w:val="28"/>
        </w:rPr>
        <w:t>дошкольного учреждения</w:t>
      </w:r>
      <w:r w:rsidRPr="002C2253">
        <w:rPr>
          <w:sz w:val="28"/>
          <w:szCs w:val="28"/>
        </w:rPr>
        <w:t xml:space="preserve"> и семьи.</w:t>
      </w:r>
    </w:p>
    <w:p w14:paraId="5E71D70C" w14:textId="1217AFFF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253">
        <w:rPr>
          <w:sz w:val="28"/>
          <w:szCs w:val="28"/>
        </w:rPr>
        <w:t xml:space="preserve">Наличие у детского сада собственного сайта в сети Интернет предоставляет родителям возможность оперативного получения информации </w:t>
      </w:r>
      <w:r w:rsidRPr="002C2253">
        <w:rPr>
          <w:sz w:val="28"/>
          <w:szCs w:val="28"/>
        </w:rPr>
        <w:lastRenderedPageBreak/>
        <w:t>о жизни детского сада, группы, расписания занятий, проводимых мероприятиях, праздниках, развлечениях.</w:t>
      </w:r>
    </w:p>
    <w:p w14:paraId="5053DBBA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Кроме этого, сайт детского сада является для родителей источником информации учебного, методического и воспитательного характера. Со страниц сайта родители могут получить информацию о методах сбережения здоровья детей, их безопасности, правилах поведения ребенка в семье и обществе, полезные советы по обучению и воспитанию дошкольников.</w:t>
      </w:r>
    </w:p>
    <w:p w14:paraId="3C213C6C" w14:textId="3FEB0D9B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253">
        <w:rPr>
          <w:sz w:val="28"/>
          <w:szCs w:val="28"/>
        </w:rPr>
        <w:t xml:space="preserve">Такой режим информационного воздействия не отрицает возможности получения индивидуальной или конфиденциальной информации: получать информацию о проблемах, возникающих в обучении и воспитании ребенка; советы, направленные на устранение конкретных проблем во взаимодействии с педагогом, родители могут, обратившись к педагогу-психологу </w:t>
      </w:r>
      <w:r>
        <w:rPr>
          <w:sz w:val="28"/>
          <w:szCs w:val="28"/>
        </w:rPr>
        <w:t>дошкольного учреждения</w:t>
      </w:r>
      <w:r w:rsidRPr="002C2253">
        <w:rPr>
          <w:sz w:val="28"/>
          <w:szCs w:val="28"/>
        </w:rPr>
        <w:t xml:space="preserve"> по электронной почте.</w:t>
      </w:r>
    </w:p>
    <w:p w14:paraId="6217CA82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Однако необходимо помнить о защите персональных данных детей.</w:t>
      </w:r>
    </w:p>
    <w:p w14:paraId="45C0BDCF" w14:textId="53423B56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253">
        <w:rPr>
          <w:sz w:val="28"/>
          <w:szCs w:val="28"/>
        </w:rPr>
        <w:t xml:space="preserve">Использование информационно-коммуникационных технологий во взаимодействии специалистов </w:t>
      </w:r>
      <w:r>
        <w:rPr>
          <w:sz w:val="28"/>
          <w:szCs w:val="28"/>
        </w:rPr>
        <w:t>дошкольного учреждения</w:t>
      </w:r>
      <w:r w:rsidRPr="002C2253">
        <w:rPr>
          <w:sz w:val="28"/>
          <w:szCs w:val="28"/>
        </w:rPr>
        <w:t xml:space="preserve"> и родителей позволяют получить следующие результаты:</w:t>
      </w:r>
    </w:p>
    <w:p w14:paraId="0E3E8D36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1. Повышение эффективности процесса развития и воспитания детей;</w:t>
      </w:r>
    </w:p>
    <w:p w14:paraId="10BC1062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2. Повышение уровня психолого-педагогической компетентности родителей;</w:t>
      </w:r>
    </w:p>
    <w:p w14:paraId="19CD492F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3. Активизация личностного и культурного сознания родителей;</w:t>
      </w:r>
    </w:p>
    <w:p w14:paraId="737D51C9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4. Создание системы поддержки семейного воспитания;</w:t>
      </w:r>
    </w:p>
    <w:p w14:paraId="29B77153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5. Участие родителей в воспитательно-образовательном процессе детского сада;</w:t>
      </w:r>
    </w:p>
    <w:p w14:paraId="7D8346CE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6. Реализация личностно-профессионального роста специалистов.</w:t>
      </w:r>
    </w:p>
    <w:p w14:paraId="30403BE2" w14:textId="77777777" w:rsidR="002C2253" w:rsidRPr="002C2253" w:rsidRDefault="002C2253" w:rsidP="002C22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2253">
        <w:rPr>
          <w:sz w:val="28"/>
          <w:szCs w:val="28"/>
        </w:rPr>
        <w:t>Сейчас выигрывает тот воспитатель, который делает образовательный процесс наглядным, занимательным, ярким, интересным, эмоциональным, запоминающимся. То есть материал в работе с детьми и родителями должен содержать в себе элементы необычайного, удивительного, неожиданного, вызывающие интерес и способствующие созданию положительной эмоциональной обстановки учения, а также развитию мыслительных способностей. Ведь именно приём удивления ведет за собой процесс понимания.</w:t>
      </w:r>
    </w:p>
    <w:p w14:paraId="639F4378" w14:textId="77777777" w:rsidR="002C2253" w:rsidRPr="002C2253" w:rsidRDefault="002C2253" w:rsidP="002C22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2253" w:rsidRPr="002C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3"/>
    <w:rsid w:val="002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13F0"/>
  <w15:chartTrackingRefBased/>
  <w15:docId w15:val="{50F58AF5-2DFF-4955-A91B-4F428B64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2C22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2024-02-05T08:20:00Z</dcterms:created>
  <dcterms:modified xsi:type="dcterms:W3CDTF">2024-02-05T08:23:00Z</dcterms:modified>
</cp:coreProperties>
</file>