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FF122" w14:textId="20B4C24B" w:rsidR="00A92D16" w:rsidRPr="00A92D16" w:rsidRDefault="009A16C9" w:rsidP="00A92D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A16C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ПЕРСПЕКТИВНОЕ ПЛАНИРОВАНИЕ В ВЕСЕННИЙ ПЕРИОД РАЗНОВОЗРАСТНОЙ ГРУППЫ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от</w:t>
      </w:r>
      <w:r w:rsidR="00155259" w:rsidRPr="00A92D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 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155259" w:rsidRPr="00A92D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4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лет</w:t>
      </w:r>
    </w:p>
    <w:p w14:paraId="57E26E1B" w14:textId="6CCB6EB0" w:rsidR="00A92D16" w:rsidRPr="00A92D16" w:rsidRDefault="009A16C9" w:rsidP="00A92D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="00A92D16" w:rsidRPr="00A92D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A92D16" w:rsidRPr="00A92D16">
        <w:rPr>
          <w:rFonts w:ascii="Times New Roman" w:hAnsi="Times New Roman" w:cs="Times New Roman"/>
          <w:b/>
          <w:sz w:val="28"/>
          <w:szCs w:val="28"/>
          <w:lang w:val="be-BY"/>
        </w:rPr>
        <w:t>.03.202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A92D16" w:rsidRPr="00A92D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</w:t>
      </w:r>
      <w:r w:rsidR="00C94FD8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A92D16" w:rsidRPr="00A92D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03DF6">
        <w:rPr>
          <w:rFonts w:ascii="Times New Roman" w:hAnsi="Times New Roman" w:cs="Times New Roman"/>
          <w:b/>
          <w:sz w:val="28"/>
          <w:szCs w:val="28"/>
          <w:lang w:val="be-BY"/>
        </w:rPr>
        <w:t>04</w:t>
      </w:r>
      <w:r w:rsidR="00A92D16" w:rsidRPr="00A92D16">
        <w:rPr>
          <w:rFonts w:ascii="Times New Roman" w:hAnsi="Times New Roman" w:cs="Times New Roman"/>
          <w:b/>
          <w:sz w:val="28"/>
          <w:szCs w:val="28"/>
          <w:lang w:val="be-BY"/>
        </w:rPr>
        <w:t>.0</w:t>
      </w:r>
      <w:r w:rsidR="00F03DF6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A92D16" w:rsidRPr="00A92D16">
        <w:rPr>
          <w:rFonts w:ascii="Times New Roman" w:hAnsi="Times New Roman" w:cs="Times New Roman"/>
          <w:b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</w:p>
    <w:p w14:paraId="24A6E9F6" w14:textId="77777777" w:rsidR="00155259" w:rsidRPr="00155259" w:rsidRDefault="00155259" w:rsidP="00155259">
      <w:pPr>
        <w:rPr>
          <w:lang w:val="be-BY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1"/>
        <w:gridCol w:w="745"/>
        <w:gridCol w:w="2835"/>
        <w:gridCol w:w="6804"/>
      </w:tblGrid>
      <w:tr w:rsidR="00AD1CED" w:rsidRPr="00155259" w14:paraId="4A4320D0" w14:textId="77777777" w:rsidTr="00E70805">
        <w:tc>
          <w:tcPr>
            <w:tcW w:w="531" w:type="dxa"/>
          </w:tcPr>
          <w:p w14:paraId="326A4847" w14:textId="77777777" w:rsidR="00F742B6" w:rsidRPr="00155259" w:rsidRDefault="00F742B6" w:rsidP="00155259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F742B6">
              <w:rPr>
                <w:rFonts w:ascii="Times New Roman" w:hAnsi="Times New Roman" w:cs="Times New Roman"/>
                <w:b/>
                <w:lang w:val="be-BY"/>
              </w:rPr>
              <w:t>п/п</w:t>
            </w:r>
          </w:p>
        </w:tc>
        <w:tc>
          <w:tcPr>
            <w:tcW w:w="745" w:type="dxa"/>
          </w:tcPr>
          <w:p w14:paraId="32639154" w14:textId="6BB007F4" w:rsidR="00F742B6" w:rsidRPr="00F742B6" w:rsidRDefault="00F742B6" w:rsidP="00155259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</w:t>
            </w:r>
            <w:r w:rsidR="009A16C9">
              <w:rPr>
                <w:rFonts w:ascii="Times New Roman" w:hAnsi="Times New Roman" w:cs="Times New Roman"/>
                <w:b/>
                <w:lang w:val="be-BY"/>
              </w:rPr>
              <w:t>ень</w:t>
            </w:r>
          </w:p>
        </w:tc>
        <w:tc>
          <w:tcPr>
            <w:tcW w:w="2835" w:type="dxa"/>
          </w:tcPr>
          <w:p w14:paraId="30CB0C92" w14:textId="124566C6" w:rsidR="00F742B6" w:rsidRPr="00155259" w:rsidRDefault="00F742B6" w:rsidP="005A4F94">
            <w:pPr>
              <w:jc w:val="center"/>
              <w:rPr>
                <w:lang w:val="be-BY"/>
              </w:rPr>
            </w:pPr>
            <w:r w:rsidRPr="0015525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</w:t>
            </w:r>
            <w:r w:rsidR="009A16C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</w:t>
            </w:r>
            <w:r w:rsidRPr="0015525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ДНЯ</w:t>
            </w:r>
          </w:p>
        </w:tc>
        <w:tc>
          <w:tcPr>
            <w:tcW w:w="6804" w:type="dxa"/>
          </w:tcPr>
          <w:p w14:paraId="78AE1AB2" w14:textId="7200A064" w:rsidR="00F742B6" w:rsidRPr="00155259" w:rsidRDefault="009A16C9" w:rsidP="005A4F94">
            <w:pPr>
              <w:jc w:val="center"/>
              <w:rPr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Название мероприятия</w:t>
            </w:r>
          </w:p>
        </w:tc>
      </w:tr>
      <w:tr w:rsidR="009A16C9" w:rsidRPr="00155259" w14:paraId="22123377" w14:textId="77777777" w:rsidTr="00E70805">
        <w:tc>
          <w:tcPr>
            <w:tcW w:w="531" w:type="dxa"/>
            <w:vMerge w:val="restart"/>
          </w:tcPr>
          <w:p w14:paraId="0C4EB909" w14:textId="77777777" w:rsidR="009A16C9" w:rsidRPr="00155259" w:rsidRDefault="009A16C9" w:rsidP="009A16C9">
            <w:pPr>
              <w:rPr>
                <w:lang w:val="be-BY"/>
              </w:rPr>
            </w:pPr>
            <w:r w:rsidRPr="00155259">
              <w:rPr>
                <w:lang w:val="be-BY"/>
              </w:rPr>
              <w:t>1.</w:t>
            </w:r>
          </w:p>
        </w:tc>
        <w:tc>
          <w:tcPr>
            <w:tcW w:w="745" w:type="dxa"/>
            <w:vMerge w:val="restart"/>
            <w:textDirection w:val="btLr"/>
          </w:tcPr>
          <w:p w14:paraId="1148ABB0" w14:textId="77777777" w:rsidR="009A16C9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онедельник</w:t>
            </w:r>
          </w:p>
          <w:p w14:paraId="431D5035" w14:textId="228B6912" w:rsidR="009A16C9" w:rsidRPr="00091CBC" w:rsidRDefault="00F03DF6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9A16C9"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.03.2024</w:t>
            </w:r>
          </w:p>
        </w:tc>
        <w:tc>
          <w:tcPr>
            <w:tcW w:w="2835" w:type="dxa"/>
            <w:vMerge w:val="restart"/>
          </w:tcPr>
          <w:p w14:paraId="51C905DE" w14:textId="77777777" w:rsid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2FDFC8CE" w14:textId="77777777" w:rsid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6322B948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761E116F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7292D6BF" w14:textId="083843AF" w:rsidR="009A16C9" w:rsidRPr="00BD680A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6C9"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Окно в природу: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9AD519" w14:textId="21E53E46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CEE03BD" w14:textId="5AB8954F" w:rsidR="009A16C9" w:rsidRPr="005A4F94" w:rsidRDefault="009A16C9" w:rsidP="005A4F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упражнение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F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ы строим скворечник. У нас есть чертеж, чтобы домик наш был на скворечник похож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2D5A8487" w14:textId="77777777" w:rsidTr="00E70805">
        <w:tc>
          <w:tcPr>
            <w:tcW w:w="531" w:type="dxa"/>
            <w:vMerge/>
          </w:tcPr>
          <w:p w14:paraId="2F4D32D9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3FA487C6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25F981B6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FF1E13B" w14:textId="06D984E2" w:rsidR="009A16C9" w:rsidRPr="005A4F94" w:rsidRDefault="009A16C9" w:rsidP="005A4F9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7B471305" w14:textId="77777777" w:rsidTr="00E70805">
        <w:tc>
          <w:tcPr>
            <w:tcW w:w="531" w:type="dxa"/>
            <w:vMerge/>
          </w:tcPr>
          <w:p w14:paraId="049AFEB2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929A95D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E531F30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35E05C70" w14:textId="53F5EBB0" w:rsidR="009A16C9" w:rsidRPr="005A4F94" w:rsidRDefault="009A16C9" w:rsidP="005A4F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Весна на подоконнике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06844AB" w14:textId="77777777" w:rsidTr="00E70805">
        <w:tc>
          <w:tcPr>
            <w:tcW w:w="531" w:type="dxa"/>
            <w:vMerge/>
          </w:tcPr>
          <w:p w14:paraId="70B19AF4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68927175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5178838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2D1A9B5" w14:textId="451F8D3C" w:rsidR="009A16C9" w:rsidRPr="005A4F94" w:rsidRDefault="009A16C9" w:rsidP="005A4F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9B69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69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то больше действий назовет?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7DA09BFE" w14:textId="77777777" w:rsidTr="00E70805">
        <w:tc>
          <w:tcPr>
            <w:tcW w:w="531" w:type="dxa"/>
            <w:vMerge/>
          </w:tcPr>
          <w:p w14:paraId="7B1F2BA3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75DA030C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47B3E6DC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5BAC575E" w14:textId="3BE525CF" w:rsidR="009A16C9" w:rsidRPr="005A4F94" w:rsidRDefault="009A16C9" w:rsidP="005A4F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9B69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69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а-нет-ка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7BFE1130" w14:textId="77777777" w:rsidTr="00E70805">
        <w:tc>
          <w:tcPr>
            <w:tcW w:w="531" w:type="dxa"/>
            <w:vMerge/>
          </w:tcPr>
          <w:p w14:paraId="158D603A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6BB15BC5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0E1A9872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D56F4E7" w14:textId="182649D6" w:rsidR="009A16C9" w:rsidRPr="005A4F94" w:rsidRDefault="009A16C9" w:rsidP="005A4F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Пальчиковая игра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Весна в ладошках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06D39614" w14:textId="77777777" w:rsidTr="00E70805">
        <w:tc>
          <w:tcPr>
            <w:tcW w:w="531" w:type="dxa"/>
            <w:vMerge/>
          </w:tcPr>
          <w:p w14:paraId="5CE66562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0DCC3FB0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6FB409AB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8E3D0F1" w14:textId="05CD2AC7" w:rsidR="009A16C9" w:rsidRPr="005A4F94" w:rsidRDefault="009A16C9" w:rsidP="005A4F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Плещеева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равка зеленеет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D276023" w14:textId="77777777" w:rsidTr="00E70805">
        <w:tc>
          <w:tcPr>
            <w:tcW w:w="531" w:type="dxa"/>
            <w:vMerge/>
          </w:tcPr>
          <w:p w14:paraId="7E313FA6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263C0F6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07EE6860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026D788" w14:textId="15387795" w:rsidR="009A16C9" w:rsidRPr="005A4F94" w:rsidRDefault="00C94FD8" w:rsidP="005A4F9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Выразительное чтение </w:t>
            </w:r>
            <w:r w:rsidR="00BD680A" w:rsidRPr="005A4F94"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A16C9"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В. Берестова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9A16C9" w:rsidRPr="005A4F94">
              <w:rPr>
                <w:rFonts w:ascii="Times New Roman" w:hAnsi="Times New Roman" w:cs="Times New Roman"/>
                <w:sz w:val="28"/>
                <w:szCs w:val="28"/>
              </w:rPr>
              <w:t>укла бедная больная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2FDB2CB" w14:textId="77777777" w:rsidTr="00E70805">
        <w:tc>
          <w:tcPr>
            <w:tcW w:w="531" w:type="dxa"/>
            <w:vMerge w:val="restart"/>
          </w:tcPr>
          <w:p w14:paraId="7A9FEF7C" w14:textId="77777777" w:rsidR="009A16C9" w:rsidRPr="00155259" w:rsidRDefault="009A16C9" w:rsidP="009A16C9">
            <w:pPr>
              <w:rPr>
                <w:lang w:val="be-BY"/>
              </w:rPr>
            </w:pPr>
            <w:r w:rsidRPr="00155259">
              <w:rPr>
                <w:lang w:val="be-BY"/>
              </w:rPr>
              <w:t>2</w:t>
            </w:r>
          </w:p>
          <w:p w14:paraId="64B360E8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 w:val="restart"/>
            <w:textDirection w:val="btLr"/>
          </w:tcPr>
          <w:p w14:paraId="5AC5463C" w14:textId="77777777" w:rsidR="009A16C9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Вторник</w:t>
            </w:r>
          </w:p>
          <w:p w14:paraId="50997DAC" w14:textId="49497FFD" w:rsidR="009A16C9" w:rsidRPr="00091CBC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.03.202</w:t>
            </w:r>
            <w:r w:rsid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Merge w:val="restart"/>
          </w:tcPr>
          <w:p w14:paraId="7AB4F589" w14:textId="77777777" w:rsid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2D0082F7" w14:textId="77777777" w:rsid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6E720FDB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4CDC142D" w14:textId="5CB78A0F" w:rsidR="009A16C9" w:rsidRPr="00BD680A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6C9"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улыбки станет всем светлее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EFFADF" w14:textId="2E0D3CA3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77808FE" w14:textId="27894A2F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упражнение 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Дружба начинается с улыбки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3E6186F6" w14:textId="77777777" w:rsidTr="00E70805">
        <w:tc>
          <w:tcPr>
            <w:tcW w:w="531" w:type="dxa"/>
            <w:vMerge/>
          </w:tcPr>
          <w:p w14:paraId="19C0EA45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18E80859" w14:textId="77777777" w:rsidR="009A16C9" w:rsidRPr="00091CBC" w:rsidRDefault="009A16C9" w:rsidP="009A16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1895096A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896DB23" w14:textId="45001C94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Игра-эксперимент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BD680A" w:rsidRPr="005A4F94">
              <w:rPr>
                <w:rFonts w:ascii="Times New Roman" w:hAnsi="Times New Roman" w:cs="Times New Roman"/>
                <w:sz w:val="28"/>
                <w:szCs w:val="28"/>
              </w:rPr>
              <w:t>олнечные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зайчики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3F90AB2A" w14:textId="77777777" w:rsidTr="00E70805">
        <w:tc>
          <w:tcPr>
            <w:tcW w:w="531" w:type="dxa"/>
            <w:vMerge/>
          </w:tcPr>
          <w:p w14:paraId="3E835C84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508102ED" w14:textId="77777777" w:rsidR="009A16C9" w:rsidRPr="00091CBC" w:rsidRDefault="009A16C9" w:rsidP="009A16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005A292D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1DEA461E" w14:textId="26C9FD5A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Игра-эксперимент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Волшебная рукавичка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7F6E1740" w14:textId="77777777" w:rsidTr="00E70805">
        <w:tc>
          <w:tcPr>
            <w:tcW w:w="531" w:type="dxa"/>
            <w:vMerge/>
          </w:tcPr>
          <w:p w14:paraId="2C035050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162CCFAD" w14:textId="77777777" w:rsidR="009A16C9" w:rsidRPr="00091CBC" w:rsidRDefault="009A16C9" w:rsidP="009A16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027E5AE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5A32924" w14:textId="30BA02FC" w:rsidR="009A16C9" w:rsidRPr="00BD680A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/и.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олько веселые слова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0537EE95" w14:textId="77777777" w:rsidTr="00E70805">
        <w:tc>
          <w:tcPr>
            <w:tcW w:w="531" w:type="dxa"/>
            <w:vMerge/>
          </w:tcPr>
          <w:p w14:paraId="3D7EF5E6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AAC57F0" w14:textId="77777777" w:rsidR="009A16C9" w:rsidRPr="00091CBC" w:rsidRDefault="009A16C9" w:rsidP="009A16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0B674CB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2AB6B16" w14:textId="106F83E0" w:rsidR="009A16C9" w:rsidRPr="005E19C8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еленое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к зеленому, красное-к красному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2FA77780" w14:textId="77777777" w:rsidTr="00E70805">
        <w:tc>
          <w:tcPr>
            <w:tcW w:w="531" w:type="dxa"/>
            <w:vMerge/>
          </w:tcPr>
          <w:p w14:paraId="4DC87776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1E9BD695" w14:textId="77777777" w:rsidR="009A16C9" w:rsidRPr="00091CBC" w:rsidRDefault="009A16C9" w:rsidP="009A16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B83CBD3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A2F323E" w14:textId="4A30A9DF" w:rsidR="009A16C9" w:rsidRPr="005E19C8" w:rsidRDefault="00E70805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С/р. игра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8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9A16C9" w:rsidRPr="005A4F94">
              <w:rPr>
                <w:rFonts w:ascii="Times New Roman" w:hAnsi="Times New Roman" w:cs="Times New Roman"/>
                <w:sz w:val="28"/>
                <w:szCs w:val="28"/>
              </w:rPr>
              <w:t>а арене цирка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7C4F48BC" w14:textId="77777777" w:rsidTr="00E70805">
        <w:tc>
          <w:tcPr>
            <w:tcW w:w="531" w:type="dxa"/>
            <w:vMerge/>
          </w:tcPr>
          <w:p w14:paraId="46A03075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0A6FD2DF" w14:textId="77777777" w:rsidR="009A16C9" w:rsidRPr="00091CBC" w:rsidRDefault="009A16C9" w:rsidP="009A16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7EF96ABB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1809134" w14:textId="1583B4E8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игра-пантомима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Ежи, ежи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5198F680" w14:textId="77777777" w:rsidTr="00E70805">
        <w:tc>
          <w:tcPr>
            <w:tcW w:w="531" w:type="dxa"/>
            <w:vMerge/>
          </w:tcPr>
          <w:p w14:paraId="08A65421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6FF624F7" w14:textId="77777777" w:rsidR="009A16C9" w:rsidRPr="00091CBC" w:rsidRDefault="009A16C9" w:rsidP="009A16C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0F513A9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5002504" w14:textId="0B1F7AB5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итамины я люблю</w:t>
            </w:r>
            <w:r w:rsidR="00C9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быть здоровым я хочу!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224F30E0" w14:textId="77777777" w:rsidTr="00E70805">
        <w:tc>
          <w:tcPr>
            <w:tcW w:w="531" w:type="dxa"/>
            <w:vMerge w:val="restart"/>
          </w:tcPr>
          <w:p w14:paraId="7435637D" w14:textId="77777777" w:rsidR="009A16C9" w:rsidRPr="00155259" w:rsidRDefault="009A16C9" w:rsidP="009A16C9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  <w:p w14:paraId="3F36AE31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 w:val="restart"/>
            <w:textDirection w:val="btLr"/>
          </w:tcPr>
          <w:p w14:paraId="69A31E7E" w14:textId="77777777" w:rsidR="00F03DF6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</w:t>
            </w:r>
          </w:p>
          <w:p w14:paraId="2FC56A57" w14:textId="7911543A" w:rsidR="009A16C9" w:rsidRPr="00091CBC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.03.202</w:t>
            </w:r>
            <w:r w:rsid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Merge w:val="restart"/>
          </w:tcPr>
          <w:p w14:paraId="535F3DEA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119165B6" w14:textId="77777777" w:rsid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0112F16E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414986EE" w14:textId="6C6F0930" w:rsidR="009A16C9" w:rsidRPr="009A16C9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6C9"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Познаем, познаем,</w:t>
            </w:r>
          </w:p>
          <w:p w14:paraId="34DEEDA5" w14:textId="324B8988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экспериментируем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99E4B5" w14:textId="33D60733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10E7A91B" w14:textId="224E8689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покажусь немножко, и ты меня узнаешь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750010DE" w14:textId="77777777" w:rsidTr="00E70805">
        <w:tc>
          <w:tcPr>
            <w:tcW w:w="531" w:type="dxa"/>
            <w:vMerge/>
          </w:tcPr>
          <w:p w14:paraId="5312C077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116E6CD3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4519B17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59B7A349" w14:textId="48BC1955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упражнение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удесное приветствие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9A16C9" w14:paraId="05E13104" w14:textId="77777777" w:rsidTr="00E70805">
        <w:tc>
          <w:tcPr>
            <w:tcW w:w="531" w:type="dxa"/>
            <w:vMerge/>
          </w:tcPr>
          <w:p w14:paraId="1E93FD53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E6A298D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39C8DC3E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9B5FE14" w14:textId="61D97822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Д\игры опыты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Чудесный 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мешочек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38700BA4" w14:textId="77777777" w:rsidTr="00E70805">
        <w:tc>
          <w:tcPr>
            <w:tcW w:w="531" w:type="dxa"/>
            <w:vMerge/>
          </w:tcPr>
          <w:p w14:paraId="2B222193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576EC3F1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4F5FCF97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9ABA1EF" w14:textId="434D7C64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C94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Солнечная лаборатория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5477C661" w14:textId="77777777" w:rsidTr="00E70805">
        <w:tc>
          <w:tcPr>
            <w:tcW w:w="531" w:type="dxa"/>
            <w:vMerge/>
          </w:tcPr>
          <w:p w14:paraId="3D7B66CC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223803E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66FBA615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5F1F727B" w14:textId="3BAA0FC2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и.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кажи наоборот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638C523" w14:textId="77777777" w:rsidTr="00E70805">
        <w:tc>
          <w:tcPr>
            <w:tcW w:w="531" w:type="dxa"/>
            <w:vMerge/>
          </w:tcPr>
          <w:p w14:paraId="12024E15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7D7A431B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66D6DF3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3F1FE8F5" w14:textId="55B8A2F3" w:rsidR="009A16C9" w:rsidRPr="005E19C8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и.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рузья весеннего солнышк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78FC9894" w14:textId="77777777" w:rsidTr="00E70805">
        <w:tc>
          <w:tcPr>
            <w:tcW w:w="531" w:type="dxa"/>
            <w:vMerge/>
          </w:tcPr>
          <w:p w14:paraId="0AEFAA28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75F7D3A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1553D27F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BBEFCFF" w14:textId="176C9558" w:rsidR="009A16C9" w:rsidRPr="005A4F94" w:rsidRDefault="00E70805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С/р. игра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9A16C9" w:rsidRPr="005A4F94">
              <w:rPr>
                <w:rFonts w:ascii="Times New Roman" w:hAnsi="Times New Roman" w:cs="Times New Roman"/>
                <w:sz w:val="28"/>
                <w:szCs w:val="28"/>
              </w:rPr>
              <w:t>арикмахерская для животных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08E17339" w14:textId="77777777" w:rsidTr="00E70805">
        <w:tc>
          <w:tcPr>
            <w:tcW w:w="531" w:type="dxa"/>
            <w:vMerge/>
          </w:tcPr>
          <w:p w14:paraId="0D764CB8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0E69F880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126F0F2F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9A638E5" w14:textId="11BBB3AA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/и.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ежим дня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55CF370" w14:textId="77777777" w:rsidTr="00E70805">
        <w:tc>
          <w:tcPr>
            <w:tcW w:w="531" w:type="dxa"/>
            <w:vMerge w:val="restart"/>
          </w:tcPr>
          <w:p w14:paraId="4C0E16DE" w14:textId="77777777" w:rsidR="009A16C9" w:rsidRPr="00155259" w:rsidRDefault="009A16C9" w:rsidP="009A16C9">
            <w:pPr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  <w:p w14:paraId="53900F39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 w:val="restart"/>
            <w:textDirection w:val="btLr"/>
          </w:tcPr>
          <w:p w14:paraId="7813BC5C" w14:textId="77777777" w:rsidR="009A16C9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етверг</w:t>
            </w:r>
          </w:p>
          <w:p w14:paraId="58A4EFF9" w14:textId="785A9072" w:rsidR="009A16C9" w:rsidRPr="00091CBC" w:rsidRDefault="00F03DF6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9A16C9"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Merge w:val="restart"/>
          </w:tcPr>
          <w:p w14:paraId="7A07EF69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683B19A7" w14:textId="77777777" w:rsid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3FDB73BB" w14:textId="3FD17A29" w:rsidR="00F03DF6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6C9"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поведения всем</w:t>
            </w:r>
          </w:p>
          <w:p w14:paraId="4B9F4CEE" w14:textId="63F0E534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 исключения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96FD5F" w14:textId="32D5B576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1D82FE28" w14:textId="787B7EDC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езопасные правила поведения на участке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9A16C9" w14:paraId="2D8D1591" w14:textId="77777777" w:rsidTr="00E70805">
        <w:tc>
          <w:tcPr>
            <w:tcW w:w="531" w:type="dxa"/>
            <w:vMerge/>
          </w:tcPr>
          <w:p w14:paraId="19F3DE4A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3BA3851D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0B368746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5F044D2" w14:textId="39D6F4A4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Обследование-сравнение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ожет ли быть карандаш и кисточка опасными?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9A16C9" w:rsidRPr="00155259" w14:paraId="6722B448" w14:textId="77777777" w:rsidTr="00E70805">
        <w:tc>
          <w:tcPr>
            <w:tcW w:w="531" w:type="dxa"/>
            <w:vMerge/>
          </w:tcPr>
          <w:p w14:paraId="18811706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B5CEF43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2753AC04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FFAE4A7" w14:textId="5D1F4F05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Игра-опыт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Почему нужно складывать аккуратно одежду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2E35C0A3" w14:textId="77777777" w:rsidTr="00E70805">
        <w:tc>
          <w:tcPr>
            <w:tcW w:w="531" w:type="dxa"/>
            <w:vMerge/>
          </w:tcPr>
          <w:p w14:paraId="396B1149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5B830345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4C216188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37A774B9" w14:textId="233B3219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 /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равила поведения в автобусе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0CCAF24" w14:textId="77777777" w:rsidTr="00E70805">
        <w:tc>
          <w:tcPr>
            <w:tcW w:w="531" w:type="dxa"/>
            <w:vMerge/>
          </w:tcPr>
          <w:p w14:paraId="5F2C087A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374E134D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494748CA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EC042BA" w14:textId="0DE75A8E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и.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ичная гигиена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2A38438C" w14:textId="77777777" w:rsidTr="00E70805">
        <w:tc>
          <w:tcPr>
            <w:tcW w:w="531" w:type="dxa"/>
            <w:vMerge/>
          </w:tcPr>
          <w:p w14:paraId="0767BC31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31AB5B8C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15E3E919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3721263" w14:textId="2CBECB93" w:rsidR="009A16C9" w:rsidRPr="005A4F94" w:rsidRDefault="00E70805" w:rsidP="005A4F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С/р. игра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9A16C9" w:rsidRPr="005A4F94">
              <w:rPr>
                <w:rFonts w:ascii="Times New Roman" w:hAnsi="Times New Roman" w:cs="Times New Roman"/>
                <w:sz w:val="28"/>
                <w:szCs w:val="28"/>
              </w:rPr>
              <w:t>ольница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19CEBA8E" w14:textId="77777777" w:rsidTr="00E70805">
        <w:tc>
          <w:tcPr>
            <w:tcW w:w="531" w:type="dxa"/>
            <w:vMerge/>
          </w:tcPr>
          <w:p w14:paraId="4B8414B2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51ACB67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0FFA06FD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5EABFDA" w14:textId="040B690C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итамины в баночке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3008635F" w14:textId="77777777" w:rsidTr="00E70805">
        <w:tc>
          <w:tcPr>
            <w:tcW w:w="531" w:type="dxa"/>
            <w:vMerge w:val="restart"/>
          </w:tcPr>
          <w:p w14:paraId="2AD7A172" w14:textId="77777777" w:rsidR="009A16C9" w:rsidRPr="00155259" w:rsidRDefault="009A16C9" w:rsidP="009A16C9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5</w:t>
            </w:r>
          </w:p>
          <w:p w14:paraId="2D594D4F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 w:val="restart"/>
            <w:textDirection w:val="btLr"/>
          </w:tcPr>
          <w:p w14:paraId="172484AE" w14:textId="4B801943" w:rsidR="009A16C9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Пятни</w:t>
            </w: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</w:t>
            </w:r>
          </w:p>
          <w:p w14:paraId="55F7A0B2" w14:textId="5089F985" w:rsidR="009A16C9" w:rsidRPr="00091CBC" w:rsidRDefault="00F03DF6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9A16C9"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9A16C9"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Merge w:val="restart"/>
          </w:tcPr>
          <w:p w14:paraId="5F8E5FE8" w14:textId="77777777" w:rsidR="005A4F94" w:rsidRDefault="005A4F94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14554A8D" w14:textId="77777777" w:rsidR="005A4F94" w:rsidRDefault="005A4F94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77FFB7E5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0CA70B45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17DCB411" w14:textId="54501717" w:rsidR="009A16C9" w:rsidRPr="009A16C9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F94" w:rsidRPr="005A4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Книги-</w:t>
            </w:r>
            <w:r w:rsidR="00C94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н</w:t>
            </w:r>
            <w:r w:rsidR="005A4F94" w:rsidRPr="005A4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аши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14:paraId="08F4BD21" w14:textId="28A31D42" w:rsidR="009A16C9" w:rsidRPr="005E19C8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ему нас учат сказки?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9A16C9" w14:paraId="6200E811" w14:textId="77777777" w:rsidTr="00E70805">
        <w:tc>
          <w:tcPr>
            <w:tcW w:w="531" w:type="dxa"/>
            <w:vMerge/>
          </w:tcPr>
          <w:p w14:paraId="4CD8F8D2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3ACE6ACE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1BE42480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1A58F6CD" w14:textId="6CC62BD6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то где лежит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аждой вещи свое место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532A2F19" w14:textId="77777777" w:rsidTr="00E70805">
        <w:tc>
          <w:tcPr>
            <w:tcW w:w="531" w:type="dxa"/>
            <w:vMerge/>
          </w:tcPr>
          <w:p w14:paraId="57D3CCF6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736ACBB6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6315F6DB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5CAC2592" w14:textId="720BCCA9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/и.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Назови свое любимое животное из сказки. Расскажи о нем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70BDED27" w14:textId="77777777" w:rsidTr="00E70805">
        <w:tc>
          <w:tcPr>
            <w:tcW w:w="531" w:type="dxa"/>
            <w:vMerge/>
          </w:tcPr>
          <w:p w14:paraId="145DC2DA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6C08E6D5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2C8C57B7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1F0DD555" w14:textId="158E5960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94F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ссматр</w:t>
            </w:r>
            <w:r w:rsidR="00C94FD8"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к сказкам</w:t>
            </w:r>
          </w:p>
        </w:tc>
      </w:tr>
      <w:tr w:rsidR="009A16C9" w:rsidRPr="00155259" w14:paraId="792EE0D1" w14:textId="77777777" w:rsidTr="00E70805">
        <w:tc>
          <w:tcPr>
            <w:tcW w:w="531" w:type="dxa"/>
            <w:vMerge/>
          </w:tcPr>
          <w:p w14:paraId="413FD1C0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85E91D5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6F0D8579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74C65EC7" w14:textId="1B72473A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на тему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Герои сказок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5D5F9775" w14:textId="77777777" w:rsidTr="00E70805">
        <w:tc>
          <w:tcPr>
            <w:tcW w:w="531" w:type="dxa"/>
            <w:vMerge/>
          </w:tcPr>
          <w:p w14:paraId="16739AC1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6C049615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06FE97C6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70112905" w14:textId="5BD93C18" w:rsidR="009A16C9" w:rsidRPr="005E19C8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59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Обложка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для книжки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5771DE4F" w14:textId="77777777" w:rsidTr="00E70805">
        <w:tc>
          <w:tcPr>
            <w:tcW w:w="531" w:type="dxa"/>
            <w:vMerge/>
          </w:tcPr>
          <w:p w14:paraId="37423A0C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02B9B056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28AE7BC8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8CF6566" w14:textId="0A123C74" w:rsidR="009A16C9" w:rsidRPr="005E19C8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/и.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Угадай сказку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63887FDF" w14:textId="77777777" w:rsidTr="00E70805">
        <w:trPr>
          <w:trHeight w:val="330"/>
        </w:trPr>
        <w:tc>
          <w:tcPr>
            <w:tcW w:w="531" w:type="dxa"/>
            <w:vMerge/>
          </w:tcPr>
          <w:p w14:paraId="466A57E3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78BA7B79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251FD342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50F86005" w14:textId="4D964EA9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Чтение любимых сказок</w:t>
            </w:r>
          </w:p>
        </w:tc>
      </w:tr>
      <w:tr w:rsidR="009A16C9" w:rsidRPr="009A16C9" w14:paraId="0D63A6C6" w14:textId="77777777" w:rsidTr="00E70805">
        <w:trPr>
          <w:trHeight w:val="300"/>
        </w:trPr>
        <w:tc>
          <w:tcPr>
            <w:tcW w:w="531" w:type="dxa"/>
            <w:vMerge/>
          </w:tcPr>
          <w:p w14:paraId="069E88F9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0AF96EB5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1E18DCB7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3AD80C7B" w14:textId="103A4BA6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9C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ять помощников моих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1E477DF8" w14:textId="77777777" w:rsidTr="00E70805">
        <w:tc>
          <w:tcPr>
            <w:tcW w:w="531" w:type="dxa"/>
            <w:vMerge w:val="restart"/>
          </w:tcPr>
          <w:p w14:paraId="4301B679" w14:textId="77777777" w:rsidR="009A16C9" w:rsidRPr="00155259" w:rsidRDefault="009A16C9" w:rsidP="009A16C9">
            <w:pPr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  <w:p w14:paraId="33C210CE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 w:val="restart"/>
            <w:textDirection w:val="btLr"/>
          </w:tcPr>
          <w:p w14:paraId="6F79CB2C" w14:textId="226FA395" w:rsidR="00F03DF6" w:rsidRPr="00F03DF6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Понедельник</w:t>
            </w:r>
          </w:p>
          <w:p w14:paraId="370B884D" w14:textId="375B9098" w:rsidR="009A16C9" w:rsidRPr="00155259" w:rsidRDefault="009A16C9" w:rsidP="00F03DF6">
            <w:pPr>
              <w:ind w:left="113" w:right="113"/>
              <w:contextualSpacing/>
              <w:jc w:val="center"/>
              <w:rPr>
                <w:lang w:val="be-BY"/>
              </w:rPr>
            </w:pPr>
            <w:r w:rsidRP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0</w:t>
            </w:r>
            <w:r w:rsid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.04.2024</w:t>
            </w:r>
          </w:p>
        </w:tc>
        <w:tc>
          <w:tcPr>
            <w:tcW w:w="2835" w:type="dxa"/>
            <w:vMerge w:val="restart"/>
          </w:tcPr>
          <w:p w14:paraId="6D896F80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060EC223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54881393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25DD8602" w14:textId="77777777" w:rsidR="005E19C8" w:rsidRDefault="005E19C8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14:paraId="4E93AC6D" w14:textId="1D89F8F2" w:rsidR="009A16C9" w:rsidRPr="009A16C9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A16C9"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Радужные фантазии карандашей и красок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078C72A" w14:textId="3768E7DC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47D8441" w14:textId="68595471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адость и грусть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4F2343C" w14:textId="77777777" w:rsidTr="00E70805">
        <w:tc>
          <w:tcPr>
            <w:tcW w:w="531" w:type="dxa"/>
            <w:vMerge/>
          </w:tcPr>
          <w:p w14:paraId="37B84A18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33FF3AA2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6179305E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14165FC" w14:textId="67D3B945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сли бы я был художник, то я бы нарисовал...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9A16C9" w:rsidRPr="00155259" w14:paraId="52BBF355" w14:textId="77777777" w:rsidTr="00E70805">
        <w:tc>
          <w:tcPr>
            <w:tcW w:w="531" w:type="dxa"/>
            <w:vMerge/>
          </w:tcPr>
          <w:p w14:paraId="1ACACAC6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70D1DF39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3E6D90FB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C5FD004" w14:textId="407BDC38" w:rsidR="009A16C9" w:rsidRPr="000E0B39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Игра-эксперимент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ак краска пошла играть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12BA6A5F" w14:textId="77777777" w:rsidTr="00E70805">
        <w:tc>
          <w:tcPr>
            <w:tcW w:w="531" w:type="dxa"/>
            <w:vMerge/>
          </w:tcPr>
          <w:p w14:paraId="0F72E178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540670D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52BE28E0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432FA55" w14:textId="5F935E05" w:rsidR="009A16C9" w:rsidRPr="000E0B39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Игра-эксперимент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азноцветный дождь в стакане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36AFC74A" w14:textId="77777777" w:rsidTr="00E70805">
        <w:tc>
          <w:tcPr>
            <w:tcW w:w="531" w:type="dxa"/>
            <w:vMerge/>
          </w:tcPr>
          <w:p w14:paraId="148F69AC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5CD5B6F0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0DD7EBA8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F785709" w14:textId="501579F6" w:rsidR="009A16C9" w:rsidRPr="000E0B39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а картину посмотрю и что назвали, то найду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10288C72" w14:textId="77777777" w:rsidTr="00E70805">
        <w:tc>
          <w:tcPr>
            <w:tcW w:w="531" w:type="dxa"/>
            <w:vMerge/>
          </w:tcPr>
          <w:p w14:paraId="107D459E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30E468CF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45959FB2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181C48FB" w14:textId="5A9596AC" w:rsidR="009A16C9" w:rsidRPr="000E0B39" w:rsidRDefault="00E70805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С/р. игра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магазине</w:t>
            </w:r>
            <w:r w:rsidR="009A16C9"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красок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0F0C0E87" w14:textId="77777777" w:rsidTr="00E70805">
        <w:tc>
          <w:tcPr>
            <w:tcW w:w="531" w:type="dxa"/>
            <w:vMerge/>
          </w:tcPr>
          <w:p w14:paraId="7EA09AEC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726441B3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0B395482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316BC908" w14:textId="24282291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0B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какой картине стихотворение-угадай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9A16C9" w14:paraId="0E3580DC" w14:textId="77777777" w:rsidTr="00E70805">
        <w:tc>
          <w:tcPr>
            <w:tcW w:w="531" w:type="dxa"/>
            <w:vMerge/>
          </w:tcPr>
          <w:p w14:paraId="5C96039E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0215B58B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15E2539D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6AE77C5" w14:textId="5E5B8B3B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Ш. Перро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Красная Шапочка с рассм</w:t>
            </w:r>
            <w:r w:rsidR="00C94FD8">
              <w:rPr>
                <w:rFonts w:ascii="Times New Roman" w:hAnsi="Times New Roman" w:cs="Times New Roman"/>
                <w:sz w:val="28"/>
                <w:szCs w:val="28"/>
              </w:rPr>
              <w:t>атриванием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Н. Поплавской к сказке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CD92830" w14:textId="77777777" w:rsidTr="00E70805">
        <w:tc>
          <w:tcPr>
            <w:tcW w:w="531" w:type="dxa"/>
            <w:vMerge/>
          </w:tcPr>
          <w:p w14:paraId="359D258E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68B683D0" w14:textId="77777777" w:rsidR="009A16C9" w:rsidRPr="00155259" w:rsidRDefault="009A16C9" w:rsidP="00F03DF6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3CEBAA7D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37F854C7" w14:textId="7B271632" w:rsidR="009A16C9" w:rsidRPr="000A6CCB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6C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а листочке Я рисую, я рисую, как умею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23C39EFA" w14:textId="77777777" w:rsidTr="00E70805">
        <w:tc>
          <w:tcPr>
            <w:tcW w:w="531" w:type="dxa"/>
            <w:vMerge w:val="restart"/>
          </w:tcPr>
          <w:p w14:paraId="41E7A7BB" w14:textId="77777777" w:rsidR="009A16C9" w:rsidRPr="00155259" w:rsidRDefault="009A16C9" w:rsidP="009A16C9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  <w:p w14:paraId="6F1A9928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 w:val="restart"/>
            <w:textDirection w:val="btLr"/>
          </w:tcPr>
          <w:p w14:paraId="4A3F529B" w14:textId="0C560B8A" w:rsidR="009A16C9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Вторник</w:t>
            </w:r>
          </w:p>
          <w:p w14:paraId="6A7286C5" w14:textId="631A03A8" w:rsidR="009A16C9" w:rsidRPr="00091CBC" w:rsidRDefault="009A16C9" w:rsidP="00F03DF6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.04.202</w:t>
            </w:r>
            <w:r w:rsidR="00F03D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Merge w:val="restart"/>
          </w:tcPr>
          <w:p w14:paraId="6DD4E582" w14:textId="77777777" w:rsidR="00E70805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097BE4" w14:textId="77777777" w:rsidR="00E70805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CC7874" w14:textId="4E654B78" w:rsidR="009A16C9" w:rsidRPr="009A16C9" w:rsidRDefault="00E70805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A16C9"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Большая у меня с</w:t>
            </w:r>
            <w:r w:rsidR="00C94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мь</w:t>
            </w:r>
            <w:r w:rsidR="009A16C9" w:rsidRPr="009A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я, но главный в ней 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A91B7E" w14:textId="3444F735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60908823" w14:textId="2921289F" w:rsidR="009A16C9" w:rsidRPr="000A6CCB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</w:t>
            </w:r>
            <w:r w:rsidR="000A6C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6C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азови себя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4C745C7B" w14:textId="77777777" w:rsidTr="00E70805">
        <w:tc>
          <w:tcPr>
            <w:tcW w:w="531" w:type="dxa"/>
            <w:vMerge/>
          </w:tcPr>
          <w:p w14:paraId="22B6A4C1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53DB41F9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1D7EE0B3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77EF471" w14:textId="5D2F25BE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0A6C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6C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очему мама стирает одежду?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1C98F793" w14:textId="77777777" w:rsidTr="00E70805">
        <w:tc>
          <w:tcPr>
            <w:tcW w:w="531" w:type="dxa"/>
            <w:vMerge/>
          </w:tcPr>
          <w:p w14:paraId="270CB4D3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D81C9D6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6728DFA5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2618B308" w14:textId="0B827790" w:rsidR="009A16C9" w:rsidRPr="000A6CCB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Мамины помощники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56333C02" w14:textId="77777777" w:rsidTr="00E70805">
        <w:tc>
          <w:tcPr>
            <w:tcW w:w="531" w:type="dxa"/>
            <w:vMerge/>
          </w:tcPr>
          <w:p w14:paraId="335E88B0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CAE89F3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5EEF0A17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1362F3E4" w14:textId="7E5C2B0F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Как зовут членов семьи?»</w:t>
            </w:r>
          </w:p>
        </w:tc>
      </w:tr>
      <w:tr w:rsidR="009A16C9" w:rsidRPr="00155259" w14:paraId="1427F6DF" w14:textId="77777777" w:rsidTr="00E70805">
        <w:tc>
          <w:tcPr>
            <w:tcW w:w="531" w:type="dxa"/>
            <w:vMerge/>
          </w:tcPr>
          <w:p w14:paraId="0691EBD3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710C1FD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48EED390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D370E30" w14:textId="3636076B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Назови ласково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121CFAB1" w14:textId="77777777" w:rsidTr="00E70805">
        <w:tc>
          <w:tcPr>
            <w:tcW w:w="531" w:type="dxa"/>
            <w:vMerge/>
          </w:tcPr>
          <w:p w14:paraId="5C367BA9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3132FA81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0BC10739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73EDFD1" w14:textId="3D7E9266" w:rsidR="009A16C9" w:rsidRPr="005A4F94" w:rsidRDefault="00E70805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6C9" w:rsidRPr="005A4F94">
              <w:rPr>
                <w:rFonts w:ascii="Times New Roman" w:hAnsi="Times New Roman" w:cs="Times New Roman"/>
                <w:sz w:val="28"/>
                <w:szCs w:val="28"/>
              </w:rPr>
              <w:t>Дочки-матери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6C9" w:rsidRPr="00155259" w14:paraId="6CE04022" w14:textId="77777777" w:rsidTr="00E70805">
        <w:tc>
          <w:tcPr>
            <w:tcW w:w="531" w:type="dxa"/>
            <w:vMerge/>
          </w:tcPr>
          <w:p w14:paraId="7CCA20C1" w14:textId="77777777" w:rsidR="009A16C9" w:rsidRPr="00155259" w:rsidRDefault="009A16C9" w:rsidP="009A16C9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71577EC0" w14:textId="77777777" w:rsidR="009A16C9" w:rsidRPr="00091CBC" w:rsidRDefault="009A16C9" w:rsidP="00F03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  <w:vMerge/>
          </w:tcPr>
          <w:p w14:paraId="44A688A8" w14:textId="77777777" w:rsidR="009A16C9" w:rsidRPr="009A16C9" w:rsidRDefault="009A16C9" w:rsidP="009A16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43D56714" w14:textId="5FD62039" w:rsidR="009A16C9" w:rsidRPr="005A4F94" w:rsidRDefault="009A16C9" w:rsidP="005A4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Рассм</w:t>
            </w:r>
            <w:r w:rsidR="00C94FD8">
              <w:rPr>
                <w:rFonts w:ascii="Times New Roman" w:hAnsi="Times New Roman" w:cs="Times New Roman"/>
                <w:sz w:val="28"/>
                <w:szCs w:val="28"/>
              </w:rPr>
              <w:t>атривание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к Белорусской народной сказке </w:t>
            </w:r>
            <w:r w:rsidR="000A6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Пилипка-сынок</w:t>
            </w:r>
            <w:r w:rsidR="00E7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A4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805" w:rsidRPr="00155259" w14:paraId="79B7FE44" w14:textId="77777777" w:rsidTr="00E70805">
        <w:tc>
          <w:tcPr>
            <w:tcW w:w="531" w:type="dxa"/>
            <w:vMerge w:val="restart"/>
          </w:tcPr>
          <w:p w14:paraId="72093855" w14:textId="77777777" w:rsidR="00E70805" w:rsidRPr="00155259" w:rsidRDefault="00E70805" w:rsidP="00E70805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  <w:p w14:paraId="66C308F1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 w:val="restart"/>
            <w:textDirection w:val="btLr"/>
          </w:tcPr>
          <w:p w14:paraId="494407BA" w14:textId="77777777" w:rsidR="00E70805" w:rsidRDefault="00E70805" w:rsidP="00E7080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реда</w:t>
            </w:r>
          </w:p>
          <w:p w14:paraId="633AED53" w14:textId="57407E3A" w:rsidR="00E70805" w:rsidRPr="00091CBC" w:rsidRDefault="00E70805" w:rsidP="00E7080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35" w:type="dxa"/>
            <w:vMerge w:val="restart"/>
          </w:tcPr>
          <w:p w14:paraId="037664F8" w14:textId="77777777" w:rsidR="00E70805" w:rsidRDefault="00E70805" w:rsidP="00E7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7AE62" w14:textId="77777777" w:rsidR="00E70805" w:rsidRDefault="00E70805" w:rsidP="00E7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C3E9F" w14:textId="77777777" w:rsidR="00E70805" w:rsidRDefault="00E70805" w:rsidP="00E7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F78F1" w14:textId="05D1B506" w:rsidR="00E70805" w:rsidRPr="009A16C9" w:rsidRDefault="00E70805" w:rsidP="00E708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  <w:t>“Беларуская скарбонка”</w:t>
            </w:r>
          </w:p>
        </w:tc>
        <w:tc>
          <w:tcPr>
            <w:tcW w:w="6804" w:type="dxa"/>
          </w:tcPr>
          <w:p w14:paraId="74BFB60D" w14:textId="1780897F" w:rsidR="00E70805" w:rsidRPr="005A4F94" w:rsidRDefault="00E70805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A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Камунік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атыўная гульня “Ветлівыя людзі”</w:t>
            </w:r>
          </w:p>
        </w:tc>
      </w:tr>
      <w:tr w:rsidR="00E70805" w:rsidRPr="00155259" w14:paraId="0C5E97A8" w14:textId="77777777" w:rsidTr="00E70805">
        <w:tc>
          <w:tcPr>
            <w:tcW w:w="531" w:type="dxa"/>
            <w:vMerge/>
          </w:tcPr>
          <w:p w14:paraId="22A26620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B3490FF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3AAB6965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6804" w:type="dxa"/>
          </w:tcPr>
          <w:p w14:paraId="5CF70A9A" w14:textId="10A6CA5D" w:rsidR="00E70805" w:rsidRPr="00E70805" w:rsidRDefault="00E70805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Д/г. “Перакладчыкі”</w:t>
            </w:r>
          </w:p>
        </w:tc>
      </w:tr>
      <w:tr w:rsidR="00E70805" w:rsidRPr="00155259" w14:paraId="380E1F44" w14:textId="77777777" w:rsidTr="00E70805">
        <w:tc>
          <w:tcPr>
            <w:tcW w:w="531" w:type="dxa"/>
            <w:vMerge/>
          </w:tcPr>
          <w:p w14:paraId="23ECB61D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4B134536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3D52F7D1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6804" w:type="dxa"/>
          </w:tcPr>
          <w:p w14:paraId="32F9E68B" w14:textId="1E0AD67D" w:rsidR="00E70805" w:rsidRPr="005A4F94" w:rsidRDefault="00E70805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Д/г. </w:t>
            </w:r>
            <w:r w:rsidRPr="00446A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"Якога посуду цень?"</w:t>
            </w:r>
          </w:p>
        </w:tc>
      </w:tr>
      <w:tr w:rsidR="00E70805" w:rsidRPr="00155259" w14:paraId="544F90EC" w14:textId="77777777" w:rsidTr="00E70805">
        <w:tc>
          <w:tcPr>
            <w:tcW w:w="531" w:type="dxa"/>
            <w:vMerge/>
          </w:tcPr>
          <w:p w14:paraId="10D23318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6AFEECD1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50D00A9B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6804" w:type="dxa"/>
          </w:tcPr>
          <w:p w14:paraId="5833BFBD" w14:textId="38665E44" w:rsidR="00E70805" w:rsidRPr="005A4F94" w:rsidRDefault="00E70805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С/р. гульня “Майстэрня народных </w:t>
            </w:r>
            <w:r w:rsidR="00C94F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майстроў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E70805" w:rsidRPr="00155259" w14:paraId="40FCC5BA" w14:textId="77777777" w:rsidTr="00E70805">
        <w:tc>
          <w:tcPr>
            <w:tcW w:w="531" w:type="dxa"/>
            <w:vMerge/>
          </w:tcPr>
          <w:p w14:paraId="0B7790B8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04F7944D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2900FCF4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6804" w:type="dxa"/>
          </w:tcPr>
          <w:p w14:paraId="25F4F236" w14:textId="20D3416B" w:rsidR="00E70805" w:rsidRPr="005A4F94" w:rsidRDefault="00E70805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A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Пальчыкавая гульня “Іграў я на дудцы”</w:t>
            </w:r>
          </w:p>
        </w:tc>
      </w:tr>
      <w:tr w:rsidR="00E70805" w:rsidRPr="00155259" w14:paraId="134B4175" w14:textId="77777777" w:rsidTr="00E70805">
        <w:tc>
          <w:tcPr>
            <w:tcW w:w="531" w:type="dxa"/>
            <w:vMerge/>
          </w:tcPr>
          <w:p w14:paraId="3C3A4EAE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3E94872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478D1215" w14:textId="77777777" w:rsidR="00E70805" w:rsidRPr="00155259" w:rsidRDefault="00E70805" w:rsidP="00E7080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4" w:type="dxa"/>
          </w:tcPr>
          <w:p w14:paraId="09FB9336" w14:textId="63816EB3" w:rsidR="00E70805" w:rsidRPr="005A4F94" w:rsidRDefault="00E70805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A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Міні-даследаванне "Скажы  што для чаго?"</w:t>
            </w:r>
          </w:p>
        </w:tc>
      </w:tr>
      <w:tr w:rsidR="00E70805" w:rsidRPr="00155259" w14:paraId="10F6890C" w14:textId="77777777" w:rsidTr="00E70805">
        <w:tc>
          <w:tcPr>
            <w:tcW w:w="531" w:type="dxa"/>
            <w:vMerge/>
          </w:tcPr>
          <w:p w14:paraId="491AD9E1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625654E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03AC2FA4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6804" w:type="dxa"/>
          </w:tcPr>
          <w:p w14:paraId="7FAC52EF" w14:textId="7780B825" w:rsidR="00E70805" w:rsidRPr="005A4F94" w:rsidRDefault="00E70805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6A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Разгляданне-абследаванне “Беларускі  посуд”</w:t>
            </w:r>
          </w:p>
        </w:tc>
      </w:tr>
      <w:tr w:rsidR="00E70805" w:rsidRPr="00155259" w14:paraId="7806BC4E" w14:textId="77777777" w:rsidTr="00E70805">
        <w:tc>
          <w:tcPr>
            <w:tcW w:w="531" w:type="dxa"/>
            <w:vMerge/>
          </w:tcPr>
          <w:p w14:paraId="5CF44C54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23210A7C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459BF3F7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6804" w:type="dxa"/>
          </w:tcPr>
          <w:p w14:paraId="0AEB180F" w14:textId="1D3F49A7" w:rsidR="00E70805" w:rsidRPr="005A4F94" w:rsidRDefault="00E70805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Аплікацыя “ Беларускі ручнік”</w:t>
            </w:r>
          </w:p>
        </w:tc>
      </w:tr>
      <w:tr w:rsidR="00E70805" w:rsidRPr="00155259" w14:paraId="5E69811D" w14:textId="77777777" w:rsidTr="00E70805">
        <w:tc>
          <w:tcPr>
            <w:tcW w:w="531" w:type="dxa"/>
            <w:vMerge/>
          </w:tcPr>
          <w:p w14:paraId="3572F9C4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745" w:type="dxa"/>
            <w:vMerge/>
          </w:tcPr>
          <w:p w14:paraId="16E4B0BE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2835" w:type="dxa"/>
            <w:vMerge/>
          </w:tcPr>
          <w:p w14:paraId="5E5D2903" w14:textId="77777777" w:rsidR="00E70805" w:rsidRPr="00155259" w:rsidRDefault="00E70805" w:rsidP="00E70805">
            <w:pPr>
              <w:rPr>
                <w:lang w:val="be-BY"/>
              </w:rPr>
            </w:pPr>
          </w:p>
        </w:tc>
        <w:tc>
          <w:tcPr>
            <w:tcW w:w="6804" w:type="dxa"/>
          </w:tcPr>
          <w:p w14:paraId="36FB3693" w14:textId="5827BABF" w:rsidR="00E70805" w:rsidRPr="005A4F94" w:rsidRDefault="00C94FD8" w:rsidP="00E70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>-драмат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кай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казкі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жаданню дзяцей</w:t>
            </w:r>
            <w:r w:rsidR="00E70805" w:rsidRPr="00446A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08B1BF7" w14:textId="77777777" w:rsidR="00EA5369" w:rsidRPr="00552C65" w:rsidRDefault="00EA5369">
      <w:pPr>
        <w:rPr>
          <w:lang w:val="be-BY"/>
        </w:rPr>
      </w:pPr>
    </w:p>
    <w:sectPr w:rsidR="00EA5369" w:rsidRPr="00552C65" w:rsidSect="003A08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59"/>
    <w:rsid w:val="00001E24"/>
    <w:rsid w:val="00090127"/>
    <w:rsid w:val="00091CBC"/>
    <w:rsid w:val="000A6CCB"/>
    <w:rsid w:val="000E0B39"/>
    <w:rsid w:val="0010281B"/>
    <w:rsid w:val="001143A8"/>
    <w:rsid w:val="00155259"/>
    <w:rsid w:val="001C3E61"/>
    <w:rsid w:val="001E59BC"/>
    <w:rsid w:val="003A08B2"/>
    <w:rsid w:val="00446AB7"/>
    <w:rsid w:val="0049775D"/>
    <w:rsid w:val="00552C65"/>
    <w:rsid w:val="005A4F94"/>
    <w:rsid w:val="005B1EBC"/>
    <w:rsid w:val="005D4302"/>
    <w:rsid w:val="005E19C8"/>
    <w:rsid w:val="005E57FA"/>
    <w:rsid w:val="006F7EE4"/>
    <w:rsid w:val="008303EA"/>
    <w:rsid w:val="008D6529"/>
    <w:rsid w:val="009A16C9"/>
    <w:rsid w:val="009B6938"/>
    <w:rsid w:val="00A65B54"/>
    <w:rsid w:val="00A92D16"/>
    <w:rsid w:val="00AD1CED"/>
    <w:rsid w:val="00B24C16"/>
    <w:rsid w:val="00B90266"/>
    <w:rsid w:val="00BD680A"/>
    <w:rsid w:val="00C57572"/>
    <w:rsid w:val="00C94FD8"/>
    <w:rsid w:val="00E70805"/>
    <w:rsid w:val="00EA5369"/>
    <w:rsid w:val="00F03DF6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2A8B"/>
  <w15:chartTrackingRefBased/>
  <w15:docId w15:val="{7DDB29DF-0214-49A1-8CEF-D3073007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2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2024-03-25T09:27:00Z</dcterms:created>
  <dcterms:modified xsi:type="dcterms:W3CDTF">2024-03-25T09:35:00Z</dcterms:modified>
</cp:coreProperties>
</file>