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16" w:rsidRPr="00A92D16" w:rsidRDefault="00C05B9B" w:rsidP="00A92D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 ЕРСПЕКТИВНОЕ ПЛАНИРОВАНИЕ</w:t>
      </w:r>
      <w:r w:rsidR="00155259" w:rsidRPr="00A92D1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 ВЕСЕННИЙ ПЕРИОД</w:t>
      </w:r>
      <w:r w:rsidR="00155259" w:rsidRPr="00A92D1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РАЗНОВОЗРАСТНОЙ </w:t>
      </w:r>
      <w:r w:rsidR="00665A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ГРУП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665A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Ы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ИНТЕГРИРОВАННОГО ОБУЧЕНИЯ И ВОСПИТАНИЯ</w:t>
      </w:r>
      <w:r w:rsidR="00665A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№ 3</w:t>
      </w:r>
      <w:r w:rsidR="00A5421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E09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ад 4 да 7</w:t>
      </w:r>
      <w:r w:rsidR="00665AC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гадоў</w:t>
      </w:r>
    </w:p>
    <w:p w:rsidR="00A92D16" w:rsidRPr="00A92D16" w:rsidRDefault="00C05B9B" w:rsidP="00A92D1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 25.03.2024 по</w:t>
      </w:r>
      <w:r w:rsidR="0011585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03.04.2024</w:t>
      </w:r>
    </w:p>
    <w:p w:rsidR="00155259" w:rsidRPr="00155259" w:rsidRDefault="00155259" w:rsidP="00155259">
      <w:pPr>
        <w:rPr>
          <w:lang w:val="be-BY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31"/>
        <w:gridCol w:w="941"/>
        <w:gridCol w:w="2715"/>
        <w:gridCol w:w="6586"/>
      </w:tblGrid>
      <w:tr w:rsidR="00AD1CED" w:rsidRPr="00155259" w:rsidTr="0011585A">
        <w:tc>
          <w:tcPr>
            <w:tcW w:w="531" w:type="dxa"/>
          </w:tcPr>
          <w:p w:rsidR="00F742B6" w:rsidRPr="00155259" w:rsidRDefault="00F742B6" w:rsidP="00155259">
            <w:pPr>
              <w:rPr>
                <w:rFonts w:ascii="Times New Roman" w:hAnsi="Times New Roman" w:cs="Times New Roman"/>
                <w:b/>
                <w:lang w:val="be-BY"/>
              </w:rPr>
            </w:pPr>
            <w:r w:rsidRPr="00F742B6">
              <w:rPr>
                <w:rFonts w:ascii="Times New Roman" w:hAnsi="Times New Roman" w:cs="Times New Roman"/>
                <w:b/>
                <w:lang w:val="be-BY"/>
              </w:rPr>
              <w:t>п/п</w:t>
            </w:r>
          </w:p>
        </w:tc>
        <w:tc>
          <w:tcPr>
            <w:tcW w:w="947" w:type="dxa"/>
          </w:tcPr>
          <w:p w:rsidR="00F742B6" w:rsidRPr="00F742B6" w:rsidRDefault="00C05B9B" w:rsidP="00155259">
            <w:pPr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Д</w:t>
            </w:r>
            <w:r w:rsidR="00F742B6">
              <w:rPr>
                <w:rFonts w:ascii="Times New Roman" w:hAnsi="Times New Roman" w:cs="Times New Roman"/>
                <w:b/>
                <w:lang w:val="be-BY"/>
              </w:rPr>
              <w:t>ЕНЬ</w:t>
            </w:r>
          </w:p>
        </w:tc>
        <w:tc>
          <w:tcPr>
            <w:tcW w:w="2492" w:type="dxa"/>
          </w:tcPr>
          <w:p w:rsidR="00F742B6" w:rsidRPr="00155259" w:rsidRDefault="00C05B9B" w:rsidP="00155259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ТЕ</w:t>
            </w:r>
            <w:r w:rsidR="00F742B6" w:rsidRPr="0015525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МА </w:t>
            </w:r>
            <w:r w:rsidR="00F742B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ДНЯ</w:t>
            </w:r>
          </w:p>
        </w:tc>
        <w:tc>
          <w:tcPr>
            <w:tcW w:w="6803" w:type="dxa"/>
          </w:tcPr>
          <w:p w:rsidR="00F742B6" w:rsidRPr="00155259" w:rsidRDefault="00F742B6" w:rsidP="00C05B9B">
            <w:pPr>
              <w:rPr>
                <w:lang w:val="be-BY"/>
              </w:rPr>
            </w:pPr>
            <w:r w:rsidRPr="0015525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НАЗВА</w:t>
            </w:r>
            <w:r w:rsidR="00C05B9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НИЕ</w:t>
            </w:r>
            <w:r w:rsidRPr="0015525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C05B9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МЕРОПРИЯТИЯ</w:t>
            </w:r>
          </w:p>
        </w:tc>
      </w:tr>
      <w:tr w:rsidR="00AD1CED" w:rsidRPr="00155259" w:rsidTr="0011585A">
        <w:tc>
          <w:tcPr>
            <w:tcW w:w="531" w:type="dxa"/>
            <w:vMerge w:val="restart"/>
          </w:tcPr>
          <w:p w:rsidR="00F742B6" w:rsidRPr="00155259" w:rsidRDefault="00F742B6" w:rsidP="00155259">
            <w:pPr>
              <w:rPr>
                <w:lang w:val="be-BY"/>
              </w:rPr>
            </w:pPr>
            <w:r w:rsidRPr="00155259">
              <w:rPr>
                <w:lang w:val="be-BY"/>
              </w:rPr>
              <w:t>1.</w:t>
            </w:r>
          </w:p>
        </w:tc>
        <w:tc>
          <w:tcPr>
            <w:tcW w:w="947" w:type="dxa"/>
            <w:vMerge w:val="restart"/>
            <w:textDirection w:val="btLr"/>
          </w:tcPr>
          <w:p w:rsidR="00F742B6" w:rsidRPr="00091CBC" w:rsidRDefault="0011585A" w:rsidP="00C05B9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C05B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25.03</w:t>
            </w:r>
            <w:r w:rsidR="00091CBC" w:rsidRPr="00091C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.2024</w:t>
            </w:r>
          </w:p>
        </w:tc>
        <w:tc>
          <w:tcPr>
            <w:tcW w:w="2492" w:type="dxa"/>
            <w:vMerge w:val="restart"/>
          </w:tcPr>
          <w:p w:rsidR="00F742B6" w:rsidRPr="00155259" w:rsidRDefault="00F742B6" w:rsidP="00155259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C05B9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“Окно в природу: 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сна”</w:t>
            </w:r>
          </w:p>
        </w:tc>
        <w:tc>
          <w:tcPr>
            <w:tcW w:w="6803" w:type="dxa"/>
          </w:tcPr>
          <w:p w:rsidR="00F742B6" w:rsidRPr="003A2BF7" w:rsidRDefault="00C05B9B" w:rsidP="00C05B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F742B6" w:rsidRPr="003A2B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муникативное</w:t>
            </w:r>
            <w:r w:rsidR="00F742B6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F742B6" w:rsidRPr="003A2B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F742B6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2B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F742B6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Письмо от</w:t>
            </w:r>
            <w:r w:rsidR="00665AC1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…</w:t>
            </w:r>
            <w:r w:rsidR="00F742B6" w:rsidRPr="003A2BF7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AD1CED" w:rsidRPr="00155259" w:rsidTr="0011585A">
        <w:tc>
          <w:tcPr>
            <w:tcW w:w="531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F742B6" w:rsidRPr="00091CBC" w:rsidRDefault="00F742B6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F742B6" w:rsidRPr="003A2BF7" w:rsidRDefault="00C05B9B" w:rsidP="00C05B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Беседа</w:t>
            </w:r>
            <w:r w:rsidR="008303E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Путешесвие в страну здоровья</w:t>
            </w:r>
            <w:r w:rsidR="008303E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AD1CED" w:rsidRPr="00155259" w:rsidTr="0011585A">
        <w:tc>
          <w:tcPr>
            <w:tcW w:w="531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F742B6" w:rsidRPr="00091CBC" w:rsidRDefault="00F742B6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F742B6" w:rsidRPr="003A2BF7" w:rsidRDefault="00C05B9B" w:rsidP="00A65B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Лаборатори</w:t>
            </w:r>
            <w:r w:rsidR="00665AC1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665AC1" w:rsidRPr="003A2BF7">
              <w:rPr>
                <w:rFonts w:ascii="Times New Roman" w:hAnsi="Times New Roman" w:cs="Times New Roman"/>
                <w:sz w:val="28"/>
                <w:szCs w:val="28"/>
              </w:rPr>
              <w:t>Сонц</w:t>
            </w:r>
            <w:proofErr w:type="spellEnd"/>
            <w:r w:rsidR="00665AC1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AD1CED" w:rsidRPr="00155259" w:rsidTr="0011585A">
        <w:tc>
          <w:tcPr>
            <w:tcW w:w="531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F742B6" w:rsidRPr="00091CBC" w:rsidRDefault="00F742B6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F742B6" w:rsidRPr="003A2BF7" w:rsidRDefault="00665AC1" w:rsidP="00C05B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</w:t>
            </w:r>
            <w:r w:rsidR="00C05B9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="00F742B6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2B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C05B9B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5B9B" w:rsidRPr="003A2BF7">
              <w:rPr>
                <w:rFonts w:ascii="Times New Roman" w:hAnsi="Times New Roman" w:cs="Times New Roman"/>
                <w:sz w:val="28"/>
                <w:szCs w:val="28"/>
              </w:rPr>
              <w:t>Разведчикуи</w:t>
            </w:r>
            <w:proofErr w:type="spellEnd"/>
            <w:r w:rsidR="00C05B9B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сны</w:t>
            </w:r>
            <w:r w:rsidR="00F742B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AD1CED" w:rsidRPr="00155259" w:rsidTr="0011585A">
        <w:tc>
          <w:tcPr>
            <w:tcW w:w="531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F742B6" w:rsidRPr="00091CBC" w:rsidRDefault="00F742B6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F742B6" w:rsidRPr="003A2BF7" w:rsidRDefault="00C05B9B" w:rsidP="00C05B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</w:t>
            </w:r>
            <w:r w:rsidR="00F742B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65AC1" w:rsidRPr="003A2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Вредно-полезно</w:t>
            </w:r>
            <w:r w:rsidR="00F742B6" w:rsidRPr="003A2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AD1CED" w:rsidRPr="00F06684" w:rsidTr="0011585A">
        <w:tc>
          <w:tcPr>
            <w:tcW w:w="531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F742B6" w:rsidRPr="00091CBC" w:rsidRDefault="00F742B6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F742B6" w:rsidRPr="003A2BF7" w:rsidRDefault="00665AC1" w:rsidP="00C05B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349C" w:rsidRPr="003A2B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3349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 </w:t>
            </w:r>
            <w:r w:rsidR="00C05B9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</w:t>
            </w:r>
            <w:r w:rsidR="0033349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906E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33349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Едем </w:t>
            </w:r>
            <w:r w:rsidR="00C05B9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деревню</w:t>
            </w:r>
            <w:r w:rsidR="0033349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05B9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Ромашкино</w:t>
            </w:r>
            <w:r w:rsidR="00D906EB" w:rsidRPr="003A2B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42B6" w:rsidRPr="003A2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1CED" w:rsidRPr="00155259" w:rsidTr="0011585A">
        <w:tc>
          <w:tcPr>
            <w:tcW w:w="531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F742B6" w:rsidRPr="00091CBC" w:rsidRDefault="00F742B6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F742B6" w:rsidRPr="003A2BF7" w:rsidRDefault="00C05B9B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Чтение и обсуждение стихов про весну</w:t>
            </w:r>
          </w:p>
        </w:tc>
      </w:tr>
      <w:tr w:rsidR="00AD1CED" w:rsidRPr="00155259" w:rsidTr="0011585A">
        <w:tc>
          <w:tcPr>
            <w:tcW w:w="531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F742B6" w:rsidRPr="00091CBC" w:rsidRDefault="00F742B6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F742B6" w:rsidRPr="00155259" w:rsidRDefault="00F742B6" w:rsidP="00155259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F742B6" w:rsidRPr="003A2BF7" w:rsidRDefault="00C05B9B" w:rsidP="008303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</w:t>
            </w:r>
            <w:r w:rsidR="00D906E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-выстав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D906E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“Весенние пейзажи</w:t>
            </w:r>
            <w:r w:rsidR="00D906E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52C65" w:rsidRPr="00155259" w:rsidTr="0011585A">
        <w:tc>
          <w:tcPr>
            <w:tcW w:w="531" w:type="dxa"/>
            <w:vMerge w:val="restart"/>
          </w:tcPr>
          <w:p w:rsidR="00552C65" w:rsidRPr="00155259" w:rsidRDefault="00552C65" w:rsidP="00155259">
            <w:pPr>
              <w:rPr>
                <w:lang w:val="be-BY"/>
              </w:rPr>
            </w:pPr>
            <w:r w:rsidRPr="00155259">
              <w:rPr>
                <w:lang w:val="be-BY"/>
              </w:rPr>
              <w:t>2</w:t>
            </w:r>
          </w:p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 w:val="restart"/>
            <w:textDirection w:val="btLr"/>
          </w:tcPr>
          <w:p w:rsidR="00552C65" w:rsidRPr="00091CBC" w:rsidRDefault="00C05B9B" w:rsidP="00091C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Вторник</w:t>
            </w:r>
            <w:r w:rsidR="001158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26.03.2024</w:t>
            </w:r>
          </w:p>
        </w:tc>
        <w:tc>
          <w:tcPr>
            <w:tcW w:w="2492" w:type="dxa"/>
            <w:vMerge w:val="restart"/>
          </w:tcPr>
          <w:p w:rsidR="00552C65" w:rsidRPr="00155259" w:rsidRDefault="00552C65" w:rsidP="00155259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C3E6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</w:t>
            </w:r>
            <w:r w:rsidR="00C05B9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От улыбки станет всем светлей</w:t>
            </w:r>
            <w:r w:rsidRPr="001C3E6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”</w:t>
            </w:r>
          </w:p>
          <w:p w:rsidR="00552C65" w:rsidRPr="00155259" w:rsidRDefault="00552C65" w:rsidP="00552C65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C05B9B" w:rsidP="00C05B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D906EB" w:rsidRPr="003A2B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муникативно</w:t>
            </w:r>
            <w:r w:rsidR="00D906EB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D906EB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Пожелания</w:t>
            </w:r>
            <w:r w:rsidR="00D906E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C05B9B" w:rsidP="00C05B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694B0E" w:rsidRPr="003A2BF7">
              <w:rPr>
                <w:rFonts w:ascii="Times New Roman" w:hAnsi="Times New Roman" w:cs="Times New Roman"/>
                <w:sz w:val="28"/>
                <w:szCs w:val="28"/>
              </w:rPr>
              <w:t>сёлы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94B0E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экспери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мент </w:t>
            </w:r>
            <w:r w:rsidR="00694B0E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Тренировка на матче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C05B9B" w:rsidP="00C05B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</w:t>
            </w:r>
            <w:r w:rsidR="00426AE0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эксперимент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Пена-сила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C05B9B" w:rsidP="00F742B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Загадки-обман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C05B9B" w:rsidP="0015525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"Путани</w:t>
            </w:r>
            <w:r w:rsidR="00D906EB" w:rsidRPr="003A2BF7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C05B9B" w:rsidP="00C05B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Сюжетно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552C65" w:rsidRPr="003A2BF7">
              <w:rPr>
                <w:rFonts w:ascii="Times New Roman" w:hAnsi="Times New Roman" w:cs="Times New Roman"/>
                <w:sz w:val="28"/>
                <w:szCs w:val="28"/>
              </w:rPr>
              <w:t>ролевая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="00552C65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B0E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День рождения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C05B9B" w:rsidP="00C05B9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Рэжи</w:t>
            </w:r>
            <w:r w:rsidR="00694B0E" w:rsidRPr="003A2BF7">
              <w:rPr>
                <w:rFonts w:ascii="Times New Roman" w:hAnsi="Times New Roman" w:cs="Times New Roman"/>
                <w:sz w:val="28"/>
                <w:szCs w:val="28"/>
              </w:rPr>
              <w:t>сёрская</w:t>
            </w:r>
            <w:proofErr w:type="spellEnd"/>
            <w:r w:rsidR="00694B0E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“На аре</w:t>
            </w:r>
            <w:r w:rsidR="00694B0E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цырка клоун Клёпа</w:t>
            </w:r>
            <w:r w:rsidR="00552C6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C05B9B" w:rsidP="00001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Беседа “Витамины я люблю - быть здо</w:t>
            </w:r>
            <w:r w:rsidR="00001E2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ровым я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хо</w:t>
            </w:r>
            <w:r w:rsidR="00001E2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чу!”</w:t>
            </w:r>
          </w:p>
        </w:tc>
      </w:tr>
      <w:tr w:rsidR="00552C65" w:rsidRPr="00155259" w:rsidTr="0011585A">
        <w:tc>
          <w:tcPr>
            <w:tcW w:w="531" w:type="dxa"/>
            <w:vMerge w:val="restart"/>
          </w:tcPr>
          <w:p w:rsidR="00552C65" w:rsidRPr="00155259" w:rsidRDefault="00552C65" w:rsidP="00697C3B">
            <w:pPr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 w:val="restart"/>
            <w:textDirection w:val="btLr"/>
          </w:tcPr>
          <w:p w:rsidR="00552C65" w:rsidRPr="00091CBC" w:rsidRDefault="00E42BE3" w:rsidP="00091C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Сре</w:t>
            </w:r>
            <w:r w:rsidR="001158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27.03.2024</w:t>
            </w:r>
          </w:p>
        </w:tc>
        <w:tc>
          <w:tcPr>
            <w:tcW w:w="2492" w:type="dxa"/>
            <w:vMerge w:val="restart"/>
          </w:tcPr>
          <w:p w:rsidR="00AD1CED" w:rsidRPr="00AD1CED" w:rsidRDefault="00AD1CED" w:rsidP="00697C3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AD1C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 xml:space="preserve"> “</w:t>
            </w:r>
            <w:r w:rsidR="00E42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Узнаем</w:t>
            </w:r>
            <w:r w:rsidRPr="00AD1C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 xml:space="preserve">, </w:t>
            </w:r>
            <w:r w:rsidR="00E42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мы заполняем</w:t>
            </w:r>
            <w:r w:rsidRPr="00AD1C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,</w:t>
            </w:r>
          </w:p>
          <w:p w:rsidR="00AD1CED" w:rsidRPr="00155259" w:rsidRDefault="00E42BE3" w:rsidP="00697C3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эксперементируем</w:t>
            </w:r>
            <w:r w:rsidR="00AD1CED" w:rsidRPr="00AD1C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”</w:t>
            </w:r>
          </w:p>
        </w:tc>
        <w:tc>
          <w:tcPr>
            <w:tcW w:w="6803" w:type="dxa"/>
          </w:tcPr>
          <w:p w:rsidR="00552C65" w:rsidRPr="003A2BF7" w:rsidRDefault="00E42BE3" w:rsidP="00E42B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Коммуникатив</w:t>
            </w:r>
            <w:r w:rsidR="00AD1CED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AD1CED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CED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</w:t>
            </w:r>
            <w:r w:rsidR="009251B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лёны патруль на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выезд</w:t>
            </w:r>
            <w:r w:rsidR="009251B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="00AD1CED" w:rsidRPr="003A2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E42BE3" w:rsidP="00E42B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Беседа-рассказ</w:t>
            </w:r>
            <w:r w:rsidR="009251BC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1B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Точка зрения</w:t>
            </w:r>
            <w:r w:rsidR="009251B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52C65" w:rsidRPr="00426AE0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E42BE3" w:rsidP="00697C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Д\и “Ри</w:t>
            </w:r>
            <w:r w:rsidR="00C7508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фмы</w:t>
            </w:r>
            <w:r w:rsidR="00AD1CED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AD1CED" w:rsidP="00E42B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Эксп</w:t>
            </w:r>
            <w:r w:rsidR="00E42BE3" w:rsidRPr="003A2BF7">
              <w:rPr>
                <w:rFonts w:ascii="Times New Roman" w:hAnsi="Times New Roman" w:cs="Times New Roman"/>
                <w:sz w:val="28"/>
                <w:szCs w:val="28"/>
              </w:rPr>
              <w:t>еримент "Как выдавить во</w:t>
            </w:r>
            <w:r w:rsidR="00C75086" w:rsidRPr="003A2BF7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E42BE3" w:rsidP="00E42B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</w:t>
            </w:r>
            <w:r w:rsidR="00AD1CED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251BC" w:rsidRPr="003A2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 w:rsidR="00E456C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то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это</w:t>
            </w:r>
            <w:r w:rsidR="00E456C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когда у его есть</w:t>
            </w:r>
            <w:r w:rsidR="00E456C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  <w:r w:rsidR="00AD1CED" w:rsidRPr="003A2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52C65" w:rsidRPr="00E456C5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E42BE3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Буд./и “Масте</w:t>
            </w:r>
            <w:r w:rsidR="00E456C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конструктора Куби</w:t>
            </w:r>
            <w:r w:rsidR="00E456C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ка”</w:t>
            </w:r>
          </w:p>
        </w:tc>
      </w:tr>
      <w:tr w:rsidR="00552C65" w:rsidRPr="00E456C5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E42BE3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С/р г</w:t>
            </w:r>
            <w:r w:rsidR="00AD1CED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AD1CED" w:rsidRPr="003A2BF7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"Парикмахерская для животных</w:t>
            </w:r>
            <w:r w:rsidR="00AD1CED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</w:t>
            </w:r>
          </w:p>
        </w:tc>
      </w:tr>
      <w:tr w:rsidR="00552C65" w:rsidRPr="00E456C5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E42BE3" w:rsidP="008303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 “Витаминка Аскорби</w:t>
            </w:r>
            <w:r w:rsidR="009251B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нка</w:t>
            </w:r>
            <w:r w:rsidR="00001E2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52C65" w:rsidRPr="00155259" w:rsidTr="0011585A">
        <w:tc>
          <w:tcPr>
            <w:tcW w:w="531" w:type="dxa"/>
            <w:vMerge w:val="restart"/>
          </w:tcPr>
          <w:p w:rsidR="00552C65" w:rsidRPr="00155259" w:rsidRDefault="00552C65" w:rsidP="00697C3B">
            <w:pPr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 w:val="restart"/>
            <w:textDirection w:val="btLr"/>
          </w:tcPr>
          <w:p w:rsidR="00552C65" w:rsidRPr="00091CBC" w:rsidRDefault="0011585A" w:rsidP="00E42BE3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 w:rsidR="00E42BE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28.03.2024</w:t>
            </w:r>
          </w:p>
        </w:tc>
        <w:tc>
          <w:tcPr>
            <w:tcW w:w="2492" w:type="dxa"/>
            <w:vMerge w:val="restart"/>
          </w:tcPr>
          <w:p w:rsidR="00C57572" w:rsidRPr="00155259" w:rsidRDefault="00C75086" w:rsidP="00E42BE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 xml:space="preserve">“ </w:t>
            </w:r>
            <w:r w:rsidR="00E42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Игроландия ве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 xml:space="preserve">сёлая </w:t>
            </w:r>
            <w:r w:rsidR="00E42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стран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а</w:t>
            </w:r>
            <w:r w:rsidR="00C57572" w:rsidRPr="00C575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”</w:t>
            </w:r>
          </w:p>
        </w:tc>
        <w:tc>
          <w:tcPr>
            <w:tcW w:w="6803" w:type="dxa"/>
          </w:tcPr>
          <w:p w:rsidR="00552C65" w:rsidRPr="003A2BF7" w:rsidRDefault="00E42BE3" w:rsidP="00E42B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Беседа</w:t>
            </w:r>
            <w:r w:rsidR="00C57572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Безопасные правила поведения на участке</w:t>
            </w:r>
            <w:r w:rsidR="00C57572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".</w:t>
            </w:r>
          </w:p>
        </w:tc>
      </w:tr>
      <w:tr w:rsidR="00552C65" w:rsidRPr="00426AE0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E42BE3" w:rsidP="00E42B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Коммникатив</w:t>
            </w:r>
            <w:r w:rsidR="00C7508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ная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</w:t>
            </w:r>
            <w:r w:rsidR="00C7508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Опиши друга</w:t>
            </w:r>
            <w:r w:rsidR="00C7508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C57572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E42BE3" w:rsidP="00E42B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Режи</w:t>
            </w:r>
            <w:r w:rsidR="005F7E6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сёрская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игра”Аниматор в</w:t>
            </w:r>
            <w:r w:rsidR="005F7E6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детском саду</w:t>
            </w:r>
            <w:r w:rsidR="005F7E6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C57572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E42BE3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</w:t>
            </w:r>
            <w:r w:rsidR="00C57572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“П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родолжи слово</w:t>
            </w:r>
            <w:r w:rsidR="00C57572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E42BE3" w:rsidP="00E42B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</w:t>
            </w:r>
            <w:r w:rsidR="00C57572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Правила</w:t>
            </w:r>
            <w:r w:rsidR="005F7E6B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личной гигиены</w:t>
            </w:r>
            <w:r w:rsidR="00C57572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52C65" w:rsidRPr="00155259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5F7E6B" w:rsidP="00E42B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С/р </w:t>
            </w:r>
            <w:r w:rsidR="00E42BE3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 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Салон </w:t>
            </w:r>
            <w:r w:rsidR="00E42BE3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красоты</w:t>
            </w:r>
            <w:r w:rsidR="008303E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52C65" w:rsidRPr="00A77D35" w:rsidTr="0011585A">
        <w:tc>
          <w:tcPr>
            <w:tcW w:w="531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52C65" w:rsidRPr="00091CBC" w:rsidRDefault="00552C65" w:rsidP="00697C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52C65" w:rsidRPr="00155259" w:rsidRDefault="00552C65" w:rsidP="00697C3B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52C65" w:rsidRPr="003A2BF7" w:rsidRDefault="00E42BE3" w:rsidP="00D079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Виктори</w:t>
            </w:r>
            <w:r w:rsidR="00A77D3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“ Хто 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является</w:t>
            </w:r>
            <w:r w:rsidR="00A77D3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66EF0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героем 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русски</w:t>
            </w:r>
            <w:r w:rsidR="00966EF0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 народных 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сказо</w:t>
            </w:r>
            <w:r w:rsidR="00966EF0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A77D35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66EF0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?”</w:t>
            </w:r>
          </w:p>
        </w:tc>
      </w:tr>
      <w:tr w:rsidR="00B24C16" w:rsidRPr="00A77D35" w:rsidTr="0011585A">
        <w:tc>
          <w:tcPr>
            <w:tcW w:w="531" w:type="dxa"/>
            <w:vMerge w:val="restart"/>
          </w:tcPr>
          <w:p w:rsidR="00B24C16" w:rsidRPr="00155259" w:rsidRDefault="00B24C16" w:rsidP="00090127">
            <w:pPr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947" w:type="dxa"/>
            <w:vMerge w:val="restart"/>
            <w:textDirection w:val="btLr"/>
          </w:tcPr>
          <w:p w:rsidR="00B24C16" w:rsidRPr="00091CBC" w:rsidRDefault="00D0793A" w:rsidP="00091CB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Пятни</w:t>
            </w:r>
            <w:r w:rsidR="001158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 29.03.2024</w:t>
            </w:r>
          </w:p>
        </w:tc>
        <w:tc>
          <w:tcPr>
            <w:tcW w:w="2492" w:type="dxa"/>
            <w:vMerge w:val="restart"/>
          </w:tcPr>
          <w:p w:rsidR="00B24C16" w:rsidRPr="00155259" w:rsidRDefault="00B24C16" w:rsidP="00D0793A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</w:t>
            </w:r>
            <w:r w:rsidR="00D0793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Книги - наши</w:t>
            </w:r>
            <w:r w:rsidRPr="00A77D3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D0793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лучшие друзья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”</w:t>
            </w:r>
          </w:p>
        </w:tc>
        <w:tc>
          <w:tcPr>
            <w:tcW w:w="6803" w:type="dxa"/>
          </w:tcPr>
          <w:p w:rsidR="00B24C16" w:rsidRPr="003A2BF7" w:rsidRDefault="00697C3B" w:rsidP="00D079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оммуникативно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 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упражнение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 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Какого цвета у меня сегодня настроение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B24C16" w:rsidRPr="00426AE0" w:rsidTr="0011585A">
        <w:tc>
          <w:tcPr>
            <w:tcW w:w="531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B24C16" w:rsidRPr="003A2BF7" w:rsidRDefault="00D0793A" w:rsidP="00D079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Игра-викторина "Сказки в цветах</w:t>
            </w:r>
            <w:r w:rsidR="00966EF0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B24C16" w:rsidRPr="00155259" w:rsidTr="0011585A">
        <w:tc>
          <w:tcPr>
            <w:tcW w:w="531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B24C16" w:rsidRPr="003A2BF7" w:rsidRDefault="00D0793A" w:rsidP="00D079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</w:t>
            </w:r>
            <w:r w:rsidR="00B24C1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Что рисует художник, когда</w:t>
            </w:r>
            <w:r w:rsidR="00966EF0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…</w:t>
            </w:r>
            <w:r w:rsidR="00B24C1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B24C16" w:rsidRPr="00155259" w:rsidTr="0011585A">
        <w:tc>
          <w:tcPr>
            <w:tcW w:w="531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B24C16" w:rsidRPr="003A2BF7" w:rsidRDefault="00D0793A" w:rsidP="00090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 “Пали</w:t>
            </w:r>
            <w:r w:rsidR="00C24452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тра”</w:t>
            </w:r>
          </w:p>
        </w:tc>
      </w:tr>
      <w:tr w:rsidR="00B24C16" w:rsidRPr="00155259" w:rsidTr="0011585A">
        <w:tc>
          <w:tcPr>
            <w:tcW w:w="531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B24C16" w:rsidRPr="003A2BF7" w:rsidRDefault="00D0793A" w:rsidP="00090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</w:t>
            </w:r>
            <w:r w:rsidR="00B24C16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B24C1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“Г</w:t>
            </w:r>
            <w:proofErr w:type="spellStart"/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ерои</w:t>
            </w:r>
            <w:proofErr w:type="spellEnd"/>
            <w:r w:rsidR="00B24C16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сказо</w:t>
            </w:r>
            <w:r w:rsidR="00B24C16" w:rsidRPr="003A2B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4C1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B24C16" w:rsidRPr="00155259" w:rsidTr="0011585A">
        <w:tc>
          <w:tcPr>
            <w:tcW w:w="531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B24C16" w:rsidRPr="00155259" w:rsidRDefault="00B24C16" w:rsidP="0009012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803" w:type="dxa"/>
          </w:tcPr>
          <w:p w:rsidR="00B24C16" w:rsidRPr="003A2BF7" w:rsidRDefault="00D0793A" w:rsidP="00D079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Рисование</w:t>
            </w:r>
            <w:r w:rsidR="009F22B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Волшебная книга сказок</w:t>
            </w:r>
            <w:r w:rsidR="009F22B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24C1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B24C16" w:rsidRPr="00155259" w:rsidTr="0011585A">
        <w:tc>
          <w:tcPr>
            <w:tcW w:w="531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B24C16" w:rsidRPr="003A2BF7" w:rsidRDefault="00D0793A" w:rsidP="000901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</w:t>
            </w:r>
            <w:r w:rsidR="00B24C1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B24C16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Угадай 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4C16" w:rsidRPr="003A2BF7">
              <w:rPr>
                <w:rFonts w:ascii="Times New Roman" w:hAnsi="Times New Roman" w:cs="Times New Roman"/>
                <w:sz w:val="28"/>
                <w:szCs w:val="28"/>
              </w:rPr>
              <w:t>казку</w:t>
            </w:r>
            <w:r w:rsidR="00B24C1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B24C16" w:rsidRPr="00155259" w:rsidTr="0011585A">
        <w:trPr>
          <w:trHeight w:val="330"/>
        </w:trPr>
        <w:tc>
          <w:tcPr>
            <w:tcW w:w="531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B24C16" w:rsidRPr="003A2BF7" w:rsidRDefault="00D0793A" w:rsidP="000901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Чтение любимых сказок</w:t>
            </w:r>
          </w:p>
        </w:tc>
      </w:tr>
      <w:tr w:rsidR="00B24C16" w:rsidRPr="00426AE0" w:rsidTr="0011585A">
        <w:trPr>
          <w:trHeight w:val="300"/>
        </w:trPr>
        <w:tc>
          <w:tcPr>
            <w:tcW w:w="531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B24C16" w:rsidRPr="00155259" w:rsidRDefault="00B24C16" w:rsidP="00090127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B24C16" w:rsidRPr="003A2BF7" w:rsidRDefault="00B24C16" w:rsidP="000901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E57FA" w:rsidRPr="00155259" w:rsidTr="0011585A">
        <w:tc>
          <w:tcPr>
            <w:tcW w:w="531" w:type="dxa"/>
            <w:vMerge w:val="restart"/>
          </w:tcPr>
          <w:p w:rsidR="005E57FA" w:rsidRPr="00155259" w:rsidRDefault="005E57FA" w:rsidP="005E57FA">
            <w:pPr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 w:val="restart"/>
            <w:textDirection w:val="btLr"/>
          </w:tcPr>
          <w:p w:rsidR="005E57FA" w:rsidRPr="00155259" w:rsidRDefault="00D0793A" w:rsidP="00D0793A">
            <w:pPr>
              <w:ind w:left="113" w:right="113"/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По</w:t>
            </w:r>
            <w:r w:rsidR="00091CBC" w:rsidRPr="00091CB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едельник</w:t>
            </w:r>
            <w:r w:rsidR="00091CBC" w:rsidRPr="00091CB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  <w:r w:rsidR="0011585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01</w:t>
            </w:r>
            <w:r w:rsidR="00091CBC" w:rsidRPr="00091CB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.0</w:t>
            </w:r>
            <w:r w:rsidR="00091CB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</w:t>
            </w:r>
            <w:r w:rsidR="00091CBC" w:rsidRPr="00091CBC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.2024</w:t>
            </w:r>
          </w:p>
        </w:tc>
        <w:tc>
          <w:tcPr>
            <w:tcW w:w="2492" w:type="dxa"/>
            <w:vMerge w:val="restart"/>
          </w:tcPr>
          <w:p w:rsidR="005E57FA" w:rsidRPr="00155259" w:rsidRDefault="00D0793A" w:rsidP="00D0793A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“Ве</w:t>
            </w:r>
            <w:r w:rsidR="005E57FA" w:rsidRPr="00B902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сёл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ые фантазии</w:t>
            </w:r>
            <w:r w:rsidR="005E57FA" w:rsidRPr="00B902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карандашей и красок</w:t>
            </w:r>
            <w:r w:rsidR="005E57FA" w:rsidRPr="00B902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”</w:t>
            </w:r>
          </w:p>
        </w:tc>
        <w:tc>
          <w:tcPr>
            <w:tcW w:w="6803" w:type="dxa"/>
          </w:tcPr>
          <w:p w:rsidR="005E57FA" w:rsidRPr="003A2BF7" w:rsidRDefault="005E57FA" w:rsidP="00D079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</w:rPr>
              <w:t>оммуни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</w:rPr>
              <w:t>атив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“Р</w:t>
            </w:r>
            <w:proofErr w:type="spellStart"/>
            <w:r w:rsidR="00D0793A" w:rsidRPr="003A2BF7">
              <w:rPr>
                <w:rFonts w:ascii="Times New Roman" w:hAnsi="Times New Roman" w:cs="Times New Roman"/>
                <w:sz w:val="28"/>
                <w:szCs w:val="28"/>
              </w:rPr>
              <w:t>адость</w:t>
            </w:r>
            <w:proofErr w:type="spellEnd"/>
            <w:r w:rsidR="00D0793A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</w:rPr>
              <w:t>и грусть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D0793A" w:rsidP="00D079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Социальное моделирование</w:t>
            </w:r>
            <w:r w:rsidR="009F22B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Цветной подарок</w:t>
            </w:r>
            <w:r w:rsidR="009F22B6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D0793A" w:rsidP="00D079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="001A318C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Роза синяя</w:t>
            </w:r>
            <w:r w:rsidR="001A318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?”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D0793A" w:rsidP="00D079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Лабаратори</w:t>
            </w:r>
            <w:r w:rsidR="001A318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цвету</w:t>
            </w:r>
            <w:r w:rsidR="001A318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Что такое цвет</w:t>
            </w:r>
            <w:r w:rsidR="001A318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?”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D0793A" w:rsidP="00D079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Д/и </w:t>
            </w:r>
            <w:r w:rsidR="001A318C" w:rsidRPr="003A2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Найди отличие</w:t>
            </w:r>
            <w:r w:rsidR="001A318C" w:rsidRPr="003A2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5E57FA" w:rsidP="00D079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С/р 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Магазин красок</w:t>
            </w: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D0793A" w:rsidP="005E57F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1E0DC4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Перспекти</w:t>
            </w:r>
            <w:r w:rsidR="001E0D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ва”</w:t>
            </w:r>
          </w:p>
        </w:tc>
      </w:tr>
      <w:tr w:rsidR="005E57FA" w:rsidRPr="001E0DC4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D0793A" w:rsidP="00D079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Опыт</w:t>
            </w:r>
            <w:r w:rsidR="00147A81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Какие сказки учат правилам культурного поведения</w:t>
            </w:r>
            <w:r w:rsidR="00147A81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 </w:t>
            </w:r>
          </w:p>
        </w:tc>
      </w:tr>
      <w:tr w:rsidR="005E57FA" w:rsidRPr="00F06684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601972" w:rsidP="005E57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</w:t>
            </w:r>
            <w:r w:rsidR="001A318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 “Живопис І.Леви</w:t>
            </w:r>
            <w:r w:rsidR="001A318C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тана”</w:t>
            </w:r>
          </w:p>
        </w:tc>
      </w:tr>
      <w:tr w:rsidR="005E57FA" w:rsidRPr="00155259" w:rsidTr="0011585A">
        <w:tc>
          <w:tcPr>
            <w:tcW w:w="531" w:type="dxa"/>
            <w:vMerge w:val="restart"/>
          </w:tcPr>
          <w:p w:rsidR="005E57FA" w:rsidRPr="00155259" w:rsidRDefault="005E57FA" w:rsidP="005E57FA">
            <w:pPr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 w:val="restart"/>
            <w:textDirection w:val="btLr"/>
          </w:tcPr>
          <w:p w:rsidR="005E57FA" w:rsidRPr="00091CBC" w:rsidRDefault="0011585A" w:rsidP="00D079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079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02.04.2024</w:t>
            </w:r>
          </w:p>
        </w:tc>
        <w:tc>
          <w:tcPr>
            <w:tcW w:w="2492" w:type="dxa"/>
            <w:vMerge w:val="restart"/>
          </w:tcPr>
          <w:p w:rsidR="005E57FA" w:rsidRPr="00155259" w:rsidRDefault="00D43CED" w:rsidP="00D0793A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 xml:space="preserve"> “ </w:t>
            </w:r>
            <w:r w:rsidR="00D07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Большая у меня семья, но главный в ней я</w:t>
            </w:r>
            <w:r w:rsidR="005E57FA" w:rsidRPr="00446A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!</w:t>
            </w:r>
          </w:p>
        </w:tc>
        <w:tc>
          <w:tcPr>
            <w:tcW w:w="6803" w:type="dxa"/>
          </w:tcPr>
          <w:p w:rsidR="005E57FA" w:rsidRPr="003A2BF7" w:rsidRDefault="005E57FA" w:rsidP="00D079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60197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ом</w:t>
            </w:r>
            <w:bookmarkStart w:id="0" w:name="_GoBack"/>
            <w:bookmarkEnd w:id="0"/>
            <w:r w:rsidR="00D0793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муникатив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ная 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D0793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Пресс-конфере</w:t>
            </w:r>
            <w:r w:rsidR="00147A81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нцыя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091CBC" w:rsidRDefault="005E57FA" w:rsidP="005E57F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D0793A" w:rsidP="00D079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Мини-опыт "Чего бабушки носят очки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?”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091CBC" w:rsidRDefault="005E57FA" w:rsidP="005E57F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3A2BF7" w:rsidP="003A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Игра-опыт</w:t>
            </w:r>
            <w:r w:rsidR="00EC75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“Фокусы на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маминой кухни</w:t>
            </w:r>
            <w:r w:rsidR="00EC75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091CBC" w:rsidRDefault="005E57FA" w:rsidP="005E57F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3A2BF7" w:rsidP="005E57F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 «Никто не знает, ч</w:t>
            </w:r>
            <w:r w:rsidR="00147A81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 я дома…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».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091CBC" w:rsidRDefault="005E57FA" w:rsidP="005E57F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3A2BF7" w:rsidP="003A2B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47A81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чем спросить при встрече с мамой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091CBC" w:rsidRDefault="005E57FA" w:rsidP="005E57F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5E57FA" w:rsidP="003A2B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С/р </w:t>
            </w:r>
            <w:r w:rsidR="003A2BF7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 “ Дочки-матери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091CBC" w:rsidRDefault="005E57FA" w:rsidP="005E57F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3A2BF7" w:rsidP="005E57F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Рассматривание иллюстраций к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аруской народно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й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сказки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147A81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Каток – залаты лабок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".</w:t>
            </w:r>
          </w:p>
        </w:tc>
      </w:tr>
      <w:tr w:rsidR="005E57FA" w:rsidRPr="00155259" w:rsidTr="0011585A">
        <w:tc>
          <w:tcPr>
            <w:tcW w:w="531" w:type="dxa"/>
            <w:vMerge w:val="restart"/>
          </w:tcPr>
          <w:p w:rsidR="005E57FA" w:rsidRPr="00155259" w:rsidRDefault="005E57FA" w:rsidP="005E57FA">
            <w:pPr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 w:val="restart"/>
            <w:textDirection w:val="btLr"/>
          </w:tcPr>
          <w:p w:rsidR="005E57FA" w:rsidRPr="00091CBC" w:rsidRDefault="0011585A" w:rsidP="003A2BF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03.04.2024</w:t>
            </w:r>
          </w:p>
        </w:tc>
        <w:tc>
          <w:tcPr>
            <w:tcW w:w="2492" w:type="dxa"/>
            <w:vMerge w:val="restart"/>
          </w:tcPr>
          <w:p w:rsidR="005E57FA" w:rsidRPr="00155259" w:rsidRDefault="003A2BF7" w:rsidP="003A2BF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e-BY"/>
              </w:rPr>
              <w:t xml:space="preserve"> “Беларуски</w:t>
            </w:r>
            <w:r w:rsidR="005E57F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e-BY"/>
              </w:rPr>
              <w:t xml:space="preserve"> с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e-BY"/>
              </w:rPr>
              <w:t>ундук</w:t>
            </w:r>
            <w:r w:rsidR="005E57F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be-BY"/>
              </w:rPr>
              <w:t>”</w:t>
            </w:r>
          </w:p>
        </w:tc>
        <w:tc>
          <w:tcPr>
            <w:tcW w:w="6803" w:type="dxa"/>
          </w:tcPr>
          <w:p w:rsidR="005E57FA" w:rsidRPr="003A2BF7" w:rsidRDefault="005E57FA" w:rsidP="003A2B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3A2BF7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оммуни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="003A2BF7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атив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ная </w:t>
            </w:r>
            <w:r w:rsidR="003A2BF7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3A2BF7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Вежливые люди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3A2BF7" w:rsidP="005E57F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 “Угадай беларуский роспи</w:t>
            </w:r>
            <w:r w:rsidR="00EC75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3A2BF7" w:rsidP="003A2B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Д/и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31B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"Наза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 три предмета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".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5E57FA" w:rsidP="003A2B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С/р </w:t>
            </w:r>
            <w:r w:rsidR="003A2BF7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</w:t>
            </w:r>
            <w:r w:rsidR="00A31B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="003A2BF7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Бабушкин двор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”.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3A2BF7" w:rsidP="003A2B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Режи</w:t>
            </w:r>
            <w:r w:rsidR="00A31B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сёрская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игра</w:t>
            </w:r>
            <w:r w:rsidR="00A31B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Рынок</w:t>
            </w:r>
            <w:r w:rsidR="00A31B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3A2BF7" w:rsidP="003A2B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Опыт</w:t>
            </w:r>
            <w:r w:rsidR="00A31B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Красная</w:t>
            </w:r>
            <w:r w:rsidR="00A31B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кни</w:t>
            </w:r>
            <w:r w:rsidR="00A31B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 Белару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".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3A2BF7" w:rsidP="005E57F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Просмотр презентации</w:t>
            </w:r>
            <w:r w:rsidR="00A31BC4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“Белоруская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посуд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”.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3A2BF7" w:rsidP="005E57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Апликация “ Беларуски узор на тарелке</w:t>
            </w:r>
            <w:r w:rsidR="005E57FA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</w:tr>
      <w:tr w:rsidR="005E57FA" w:rsidRPr="00155259" w:rsidTr="0011585A">
        <w:tc>
          <w:tcPr>
            <w:tcW w:w="531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947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2492" w:type="dxa"/>
            <w:vMerge/>
          </w:tcPr>
          <w:p w:rsidR="005E57FA" w:rsidRPr="00155259" w:rsidRDefault="005E57FA" w:rsidP="005E57FA">
            <w:pPr>
              <w:rPr>
                <w:lang w:val="be-BY"/>
              </w:rPr>
            </w:pPr>
          </w:p>
        </w:tc>
        <w:tc>
          <w:tcPr>
            <w:tcW w:w="6803" w:type="dxa"/>
          </w:tcPr>
          <w:p w:rsidR="005E57FA" w:rsidRPr="003A2BF7" w:rsidRDefault="00A31BC4" w:rsidP="003A2BF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A2BF7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 w:rsidR="003A2BF7"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рческий </w:t>
            </w:r>
            <w:proofErr w:type="spellStart"/>
            <w:r w:rsidR="003A2BF7" w:rsidRPr="003A2BF7">
              <w:rPr>
                <w:rFonts w:ascii="Times New Roman" w:hAnsi="Times New Roman" w:cs="Times New Roman"/>
                <w:sz w:val="28"/>
                <w:szCs w:val="28"/>
              </w:rPr>
              <w:t>расказ</w:t>
            </w:r>
            <w:proofErr w:type="spellEnd"/>
            <w:r w:rsidRPr="003A2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“Ч</w:t>
            </w:r>
            <w:r w:rsidR="003A2BF7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итаю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A2BF7"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сказку по-свое</w:t>
            </w:r>
            <w:r w:rsidRPr="003A2B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му”</w:t>
            </w:r>
          </w:p>
        </w:tc>
      </w:tr>
    </w:tbl>
    <w:p w:rsidR="00EA5369" w:rsidRPr="00552C65" w:rsidRDefault="00EA5369">
      <w:pPr>
        <w:rPr>
          <w:lang w:val="be-BY"/>
        </w:rPr>
      </w:pPr>
    </w:p>
    <w:sectPr w:rsidR="00EA5369" w:rsidRPr="0055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59"/>
    <w:rsid w:val="00001E24"/>
    <w:rsid w:val="00090127"/>
    <w:rsid w:val="00091CBC"/>
    <w:rsid w:val="000F3F4A"/>
    <w:rsid w:val="0010281B"/>
    <w:rsid w:val="001143A8"/>
    <w:rsid w:val="0011585A"/>
    <w:rsid w:val="00147A81"/>
    <w:rsid w:val="00155259"/>
    <w:rsid w:val="001A318C"/>
    <w:rsid w:val="001C3E61"/>
    <w:rsid w:val="001E0DC4"/>
    <w:rsid w:val="0033349C"/>
    <w:rsid w:val="003A2BF7"/>
    <w:rsid w:val="00426AE0"/>
    <w:rsid w:val="00446AB7"/>
    <w:rsid w:val="0047595C"/>
    <w:rsid w:val="0049775D"/>
    <w:rsid w:val="00552C65"/>
    <w:rsid w:val="005E57FA"/>
    <w:rsid w:val="005F7E6B"/>
    <w:rsid w:val="00601972"/>
    <w:rsid w:val="00665AC1"/>
    <w:rsid w:val="00694B0E"/>
    <w:rsid w:val="00697C3B"/>
    <w:rsid w:val="006F7EE4"/>
    <w:rsid w:val="008303EA"/>
    <w:rsid w:val="008D6529"/>
    <w:rsid w:val="009251BC"/>
    <w:rsid w:val="00966EF0"/>
    <w:rsid w:val="009F22B6"/>
    <w:rsid w:val="00A31BC4"/>
    <w:rsid w:val="00A5421F"/>
    <w:rsid w:val="00A65B54"/>
    <w:rsid w:val="00A77D35"/>
    <w:rsid w:val="00A92D16"/>
    <w:rsid w:val="00AD1CED"/>
    <w:rsid w:val="00B24C16"/>
    <w:rsid w:val="00B90266"/>
    <w:rsid w:val="00BE0984"/>
    <w:rsid w:val="00C05B9B"/>
    <w:rsid w:val="00C24452"/>
    <w:rsid w:val="00C57572"/>
    <w:rsid w:val="00C75086"/>
    <w:rsid w:val="00D0793A"/>
    <w:rsid w:val="00D43CED"/>
    <w:rsid w:val="00D906EB"/>
    <w:rsid w:val="00E42BE3"/>
    <w:rsid w:val="00E456C5"/>
    <w:rsid w:val="00EA5369"/>
    <w:rsid w:val="00EC75C4"/>
    <w:rsid w:val="00F06684"/>
    <w:rsid w:val="00F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B29C"/>
  <w15:docId w15:val="{9F1E699D-D974-4B48-82AB-C39B6463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2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13</cp:revision>
  <dcterms:created xsi:type="dcterms:W3CDTF">2023-03-21T17:02:00Z</dcterms:created>
  <dcterms:modified xsi:type="dcterms:W3CDTF">2024-03-21T13:54:00Z</dcterms:modified>
</cp:coreProperties>
</file>