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4E932" w14:textId="77777777" w:rsidR="00BD6366" w:rsidRPr="00BD6366" w:rsidRDefault="00BD6366" w:rsidP="00BD6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Консультация для родителей</w:t>
      </w:r>
    </w:p>
    <w:p w14:paraId="56630099" w14:textId="77777777" w:rsidR="00BD6366" w:rsidRPr="00BD6366" w:rsidRDefault="00BD6366" w:rsidP="00BD6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36"/>
          <w:szCs w:val="36"/>
          <w:lang w:eastAsia="ru-RU"/>
          <w14:ligatures w14:val="none"/>
        </w:rPr>
        <w:t>Зачем Вашему ребенку нужна музыка?</w:t>
      </w:r>
    </w:p>
    <w:p w14:paraId="2F1ADAD4" w14:textId="77777777" w:rsidR="00BD6366" w:rsidRPr="00BD6366" w:rsidRDefault="00BD6366" w:rsidP="00BD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449CA69" w14:textId="77777777" w:rsidR="00BD6366" w:rsidRPr="00BD6366" w:rsidRDefault="00BD6366" w:rsidP="001575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Уважаемые родители, сегодня мы вместе с вами попытаемся ответить на вопросы:</w:t>
      </w:r>
    </w:p>
    <w:p w14:paraId="0DE6FE5B" w14:textId="77777777" w:rsidR="00BD6366" w:rsidRPr="00BD6366" w:rsidRDefault="00BD6366" w:rsidP="00BD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1.Зачем нужна музыка Вашему ребенку?</w:t>
      </w:r>
    </w:p>
    <w:p w14:paraId="71B8A539" w14:textId="77777777" w:rsidR="00BD6366" w:rsidRPr="00BD6366" w:rsidRDefault="00BD6366" w:rsidP="00BD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2.Почему музыка необходима детям в раннем возрасте?</w:t>
      </w:r>
    </w:p>
    <w:p w14:paraId="53A77670" w14:textId="77777777" w:rsidR="00BD6366" w:rsidRPr="00BD6366" w:rsidRDefault="00BD6366" w:rsidP="00BD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3.Зачем надо заниматься всем детям дошкольного возраста музыкой? Что это дает?!</w:t>
      </w:r>
    </w:p>
    <w:p w14:paraId="5A7794E8" w14:textId="3627238B" w:rsidR="00BD6366" w:rsidRPr="00BD6366" w:rsidRDefault="00BD6366" w:rsidP="00BD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Исследования психологов и педагогов показывают, что занятия музыкой в самом раннем возрасте очень эффективны </w:t>
      </w:r>
      <w:r w:rsidRPr="00BD636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для общего развития ребенка.</w:t>
      </w:r>
    </w:p>
    <w:p w14:paraId="3898698A" w14:textId="77777777" w:rsidR="00BD6366" w:rsidRPr="00BD6366" w:rsidRDefault="00BD6366" w:rsidP="00BD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Речь, координация движений, концентрация внимания, способность к обучению, способность слушать и слышать, видеть, чувствовать </w:t>
      </w:r>
      <w:proofErr w:type="gramStart"/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вот далеко не полный список</w:t>
      </w:r>
      <w:proofErr w:type="gramEnd"/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того, что могут развить занятия музыкой.</w:t>
      </w:r>
    </w:p>
    <w:p w14:paraId="4A15A421" w14:textId="77777777" w:rsidR="00BD6366" w:rsidRPr="00BD6366" w:rsidRDefault="00BD6366" w:rsidP="00BD63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Занятия музыкой способствуют гармоничной работе обоих полушарий мозга, что повышает общий уровень интеллекта ребенка. </w:t>
      </w:r>
    </w:p>
    <w:p w14:paraId="3B466D64" w14:textId="168B55FA" w:rsidR="00BD6366" w:rsidRPr="00BD6366" w:rsidRDefault="00BD6366" w:rsidP="00BD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дальнейшем ему легче учиться в школе, проще воспринимать и запоминать новую информацию.</w:t>
      </w:r>
    </w:p>
    <w:p w14:paraId="17DF6248" w14:textId="77777777" w:rsidR="00BD6366" w:rsidRPr="00BD6366" w:rsidRDefault="00BD6366" w:rsidP="00BD63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Исследование, проведенное психологами, доказало, что в основе развития творческих и музыкальных способностей лежит высокий уровень развития всех видов памяти, пластичность сенсорных систем, скорость обработки информации.</w:t>
      </w:r>
    </w:p>
    <w:p w14:paraId="6FCA2C89" w14:textId="77777777" w:rsidR="00BD6366" w:rsidRPr="00BD6366" w:rsidRDefault="00BD6366" w:rsidP="00BD63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Пение и музыка:</w:t>
      </w:r>
    </w:p>
    <w:p w14:paraId="3A1B6F71" w14:textId="77777777" w:rsidR="00BD6366" w:rsidRPr="00BD6366" w:rsidRDefault="00BD6366" w:rsidP="00BD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 развивают воображение, и способность выражать мысли словами, музыкой, танцами и жестами</w:t>
      </w:r>
    </w:p>
    <w:p w14:paraId="498F1CA4" w14:textId="77777777" w:rsidR="00BD6366" w:rsidRPr="00BD6366" w:rsidRDefault="00BD6366" w:rsidP="00BD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 приятный способ развития памяти (</w:t>
      </w:r>
      <w:r w:rsidRPr="00BD636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многократные ненавязчивые повторения</w:t>
      </w: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);</w:t>
      </w:r>
    </w:p>
    <w:p w14:paraId="124A8A36" w14:textId="77777777" w:rsidR="00BD6366" w:rsidRPr="00BD6366" w:rsidRDefault="00BD6366" w:rsidP="00BD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 обогащение словаря ребенка;</w:t>
      </w:r>
    </w:p>
    <w:p w14:paraId="50A4E9CC" w14:textId="77777777" w:rsidR="00BD6366" w:rsidRPr="00BD6366" w:rsidRDefault="00BD6366" w:rsidP="00BD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 развитие способности последовательного изложения фактов, событий, явлений;</w:t>
      </w:r>
    </w:p>
    <w:p w14:paraId="61AA0914" w14:textId="77777777" w:rsidR="00BD6366" w:rsidRPr="00BD6366" w:rsidRDefault="00BD6366" w:rsidP="00BD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 тренировка более четкой артикуляции со стороны и педагога, и ученика;</w:t>
      </w:r>
    </w:p>
    <w:p w14:paraId="532B3987" w14:textId="77777777" w:rsidR="00BD6366" w:rsidRPr="00BD6366" w:rsidRDefault="00BD6366" w:rsidP="00BD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 развитие навыка чтения: пение помогает понять ритмический строй языка;</w:t>
      </w:r>
    </w:p>
    <w:p w14:paraId="3C4AD426" w14:textId="77777777" w:rsidR="00BD6366" w:rsidRPr="00BD6366" w:rsidRDefault="00BD6366" w:rsidP="00BD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 песни, сопровождающиеся жестами, движениями, способствуют не только прочному запоминанию, но и развитию координации движений.</w:t>
      </w:r>
    </w:p>
    <w:p w14:paraId="1DB9830F" w14:textId="77777777" w:rsidR="00BD6366" w:rsidRPr="00BD6366" w:rsidRDefault="00BD6366" w:rsidP="00BD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 правильное дыхание при пении развивает легкие, что способствует лучшей циркуляции крови в организме, что, в свою очередь, дает оздоровительный эффект</w:t>
      </w:r>
    </w:p>
    <w:p w14:paraId="70E59456" w14:textId="77777777" w:rsidR="00BD6366" w:rsidRPr="00BD6366" w:rsidRDefault="00BD6366" w:rsidP="00BD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 пение в группах развивает способность работы в команде.</w:t>
      </w:r>
    </w:p>
    <w:p w14:paraId="3278A8CB" w14:textId="7E526EDE" w:rsidR="00BD6366" w:rsidRPr="00BD6366" w:rsidRDefault="00BD6366" w:rsidP="00BD63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Музыка дает ребенку ощущение счастья, а также музыка влияет на интенсивность обменных процессов, работу сердечно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сосудистой системы, на повышение тонуса головного мозга и кровообращения.</w:t>
      </w:r>
    </w:p>
    <w:p w14:paraId="59F04FD5" w14:textId="77777777" w:rsidR="00BD6366" w:rsidRPr="00BD6366" w:rsidRDefault="00BD6366" w:rsidP="00BD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Пение помогает в лечении многих хронических заболеваний. </w:t>
      </w:r>
    </w:p>
    <w:p w14:paraId="73338148" w14:textId="7A6E206C" w:rsidR="00BD6366" w:rsidRPr="00BD6366" w:rsidRDefault="00BD6366" w:rsidP="00BD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Медики заметили, что пение способствует улучшению состояния больных с заболеваниями позвоночника и суставов. Практика именно </w:t>
      </w: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группового пения активно внедряется в программу лечения и профилактики заболеваний.</w:t>
      </w:r>
    </w:p>
    <w:p w14:paraId="19F39E5F" w14:textId="77777777" w:rsidR="00BD6366" w:rsidRPr="00BD6366" w:rsidRDefault="00BD6366" w:rsidP="00BD636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20F55B0" w14:textId="77777777" w:rsidR="00BD6366" w:rsidRPr="00BD6366" w:rsidRDefault="00BD6366" w:rsidP="00BD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:lang w:eastAsia="ru-RU"/>
          <w14:ligatures w14:val="none"/>
        </w:rPr>
        <w:t>Здоровье и развитие мозга</w:t>
      </w:r>
    </w:p>
    <w:p w14:paraId="11571D1A" w14:textId="6DDECFCF" w:rsidR="00BD6366" w:rsidRPr="00BD6366" w:rsidRDefault="00BD6366" w:rsidP="00BD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BD636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Игра на музыкальных инструментах</w:t>
      </w: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способствует развитию мозга через мелкую моторику пальцев рук, так как на кончиках пальцев сосредоточены нервные окончания   всех внутренних органов организма.</w:t>
      </w:r>
    </w:p>
    <w:p w14:paraId="560431F4" w14:textId="6504A59D" w:rsidR="00BD6366" w:rsidRPr="00BD6366" w:rsidRDefault="00BD6366" w:rsidP="00BD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Учеными биофизиками отмечено удивительное влияние акустических волн </w:t>
      </w:r>
      <w:r w:rsidRPr="00BD636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классической музыки</w:t>
      </w: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на здоровье человека. </w:t>
      </w:r>
    </w:p>
    <w:p w14:paraId="79FD50BA" w14:textId="77777777" w:rsidR="00BD6366" w:rsidRPr="00BD6366" w:rsidRDefault="00BD6366" w:rsidP="00BD63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Во всем мире с помощью </w:t>
      </w:r>
      <w:r w:rsidRPr="00BD636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хорового пения</w:t>
      </w: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успешно лечат детей от заикания, болезней органов дыхания, укрепляют сердечную мышцу. </w:t>
      </w:r>
    </w:p>
    <w:p w14:paraId="060EEFC7" w14:textId="77777777" w:rsidR="00BD6366" w:rsidRPr="00BD6366" w:rsidRDefault="00BD6366" w:rsidP="00BD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Хоровое пение является эффективным средством для снятия внутреннего напряжения и для самовыражения.</w:t>
      </w:r>
    </w:p>
    <w:p w14:paraId="061150AE" w14:textId="77777777" w:rsidR="00BD6366" w:rsidRPr="00BD6366" w:rsidRDefault="00BD6366" w:rsidP="00BD636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150DD34" w14:textId="77777777" w:rsidR="00BD6366" w:rsidRPr="00BD6366" w:rsidRDefault="00BD6366" w:rsidP="00BD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:lang w:eastAsia="ru-RU"/>
          <w14:ligatures w14:val="none"/>
        </w:rPr>
        <w:t>Что дети приобретают через занятия музыкой:</w:t>
      </w:r>
    </w:p>
    <w:p w14:paraId="7643045B" w14:textId="77777777" w:rsidR="00BD6366" w:rsidRPr="00BD6366" w:rsidRDefault="00BD6366" w:rsidP="00BD63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Воспитание характера без риска и травм;</w:t>
      </w:r>
    </w:p>
    <w:p w14:paraId="040B098E" w14:textId="77777777" w:rsidR="00BD6366" w:rsidRPr="00BD6366" w:rsidRDefault="00BD6366" w:rsidP="00BD63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Развитие математических способностей;</w:t>
      </w:r>
    </w:p>
    <w:p w14:paraId="367A2EAE" w14:textId="77777777" w:rsidR="00BD6366" w:rsidRPr="00BD6366" w:rsidRDefault="00BD6366" w:rsidP="00BD63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Развитие навыков общения;</w:t>
      </w:r>
    </w:p>
    <w:p w14:paraId="085D957E" w14:textId="77777777" w:rsidR="00BD6366" w:rsidRPr="00BD6366" w:rsidRDefault="00BD6366" w:rsidP="00BD63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Развитие структурного мышления;</w:t>
      </w:r>
    </w:p>
    <w:p w14:paraId="093CB2CE" w14:textId="3783E146" w:rsidR="00BD6366" w:rsidRPr="00BD6366" w:rsidRDefault="00BD6366" w:rsidP="00BD63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Развитие эмоциональности и чувственности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 w:rsidRPr="00BD636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только эмоциональные люди не способны на жестокие поступки</w:t>
      </w: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);</w:t>
      </w:r>
    </w:p>
    <w:p w14:paraId="78A44CDE" w14:textId="77777777" w:rsidR="00BD6366" w:rsidRPr="00BD6366" w:rsidRDefault="00BD6366" w:rsidP="00BD63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Выявление новых черт характера;</w:t>
      </w:r>
    </w:p>
    <w:p w14:paraId="5225DE27" w14:textId="77777777" w:rsidR="00BD6366" w:rsidRPr="00BD6366" w:rsidRDefault="00BD6366" w:rsidP="00BD63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Музыкальные занятия воспитывают маленьких «Цезарей», умеющих делать много дел сразу.</w:t>
      </w:r>
    </w:p>
    <w:p w14:paraId="11C8619A" w14:textId="77777777" w:rsidR="00BD6366" w:rsidRPr="00BD6366" w:rsidRDefault="00BD6366" w:rsidP="00BD636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Вновь и вновь многочисленные исследования ученых всего мира подтверждают, что психологические основы обучения закладываются с рождения и закрепляются уже к трехлетнему возрасту. </w:t>
      </w:r>
    </w:p>
    <w:p w14:paraId="4F5505D8" w14:textId="77777777" w:rsidR="00BD6366" w:rsidRPr="00BD6366" w:rsidRDefault="00BD6366" w:rsidP="00BD636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Отсюда вывод: не упускать время от самого рождения и развивать музыкальные способности, не забывая об общем развитии ребенка. </w:t>
      </w:r>
    </w:p>
    <w:p w14:paraId="0BCE1274" w14:textId="77777777" w:rsidR="00BD6366" w:rsidRPr="00BD6366" w:rsidRDefault="00BD6366" w:rsidP="00BD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BD636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Музыка, игра, пение, пляски создают положительные эмоции. </w:t>
      </w:r>
    </w:p>
    <w:p w14:paraId="7BA69D97" w14:textId="321700BB" w:rsidR="00BD6366" w:rsidRPr="00BD6366" w:rsidRDefault="00BD6366" w:rsidP="00BD63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А положительные эмоции – это внутреннее благополучие малыша, его душевное и физическое здоровье.</w:t>
      </w:r>
    </w:p>
    <w:p w14:paraId="41F8A590" w14:textId="77777777" w:rsidR="00BD6366" w:rsidRPr="00BD6366" w:rsidRDefault="00BD6366" w:rsidP="00BD63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И наша цель</w:t>
      </w: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 доставлять музыкальными занятиями удовольствие детям и занимаясь с ними музыкой, делать их жизнь лучше и счастливее! </w:t>
      </w:r>
    </w:p>
    <w:p w14:paraId="7AF45AF4" w14:textId="77777777" w:rsidR="00BD6366" w:rsidRPr="00BD6366" w:rsidRDefault="00BD6366" w:rsidP="00BD636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D6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06C7C4CC" w14:textId="77777777" w:rsidR="00BD6366" w:rsidRPr="00BD6366" w:rsidRDefault="00BD6366" w:rsidP="00BD63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6366" w:rsidRPr="00BD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80A3A"/>
    <w:multiLevelType w:val="multilevel"/>
    <w:tmpl w:val="2CFE53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822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66"/>
    <w:rsid w:val="001575B4"/>
    <w:rsid w:val="00BD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0402"/>
  <w15:chartTrackingRefBased/>
  <w15:docId w15:val="{C08A0D1C-B1A8-409C-A206-C3950F4A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5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2024-04-29T10:48:00Z</dcterms:created>
  <dcterms:modified xsi:type="dcterms:W3CDTF">2024-04-30T09:22:00Z</dcterms:modified>
</cp:coreProperties>
</file>