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94308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Признаки неблагополучия в семье</w:t>
      </w:r>
    </w:p>
    <w:p w14:paraId="009D883D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b/>
          <w:bCs/>
          <w:color w:val="800000"/>
          <w:kern w:val="0"/>
          <w:sz w:val="28"/>
          <w:szCs w:val="28"/>
          <w:lang w:eastAsia="ru-RU"/>
          <w14:ligatures w14:val="none"/>
        </w:rPr>
        <w:t>Памятка для воспитателей. Признаки неблагополучия в семье.</w:t>
      </w:r>
    </w:p>
    <w:p w14:paraId="36804914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   Ребенок не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ухожен, неопрятный, нет запасного белья (ясли), одет не по сезону и не по погоде, неполадки в одежде и обуви: рваная, грязная, без пуговиц, не по размеру. На замечания воспитателей по поводу внешнего вида родители не реагируют.</w:t>
      </w:r>
    </w:p>
    <w:p w14:paraId="72805197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   Родители злоупотребляют алкоголем, приходят в учреждение дошкольного образования в нетрезвом виде</w:t>
      </w:r>
    </w:p>
    <w:p w14:paraId="3FC7048B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   Ребенок приходит из дому со следами побоев, и родители не могут объяснить происхождение синяков и ссадин</w:t>
      </w:r>
    </w:p>
    <w:p w14:paraId="5106178B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   Родители неоднократно «забывали» забрать ребенка из учреждения дошкольного образования</w:t>
      </w:r>
    </w:p>
    <w:p w14:paraId="71C22189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   Родители нигде не работают, не состоят на учете по безработице и не имеют постоянного источника дохода</w:t>
      </w:r>
    </w:p>
    <w:p w14:paraId="3F8D7024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   Ребенок постоянно проживает у бабушки, родители в учреждении дошкольного образования не появляются</w:t>
      </w:r>
    </w:p>
    <w:p w14:paraId="3013FA28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   При посещении семьи выясняется, что условия жизни ребенка не отвечают санитарным нормам, у ребенка нет игрушек и материалов для занятий</w:t>
      </w:r>
    </w:p>
    <w:p w14:paraId="0970ABA6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выявлении признаков неблагополучия воспитатели пишут докладную на имя заведующего с просьбой провести социальное расследование.</w:t>
      </w:r>
    </w:p>
    <w:p w14:paraId="4275ADFC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b/>
          <w:bCs/>
          <w:color w:val="800000"/>
          <w:kern w:val="0"/>
          <w:sz w:val="28"/>
          <w:szCs w:val="28"/>
          <w:lang w:eastAsia="ru-RU"/>
          <w14:ligatures w14:val="none"/>
        </w:rPr>
        <w:t>Посещение семьи</w:t>
      </w:r>
    </w:p>
    <w:p w14:paraId="37A07C9B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посещении семьи необходимо:</w:t>
      </w:r>
    </w:p>
    <w:p w14:paraId="22D91AE8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   Заранее договориться с родителями о времени посещения</w:t>
      </w:r>
    </w:p>
    <w:p w14:paraId="7DE9EC87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   Сообщить цель посещения: поближе познакомиться с семьей, чтобы лучше понять ребенка, найти подход к нему</w:t>
      </w:r>
    </w:p>
    <w:p w14:paraId="1223E45E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посещении обратить внимание на следующие моменты:</w:t>
      </w:r>
    </w:p>
    <w:p w14:paraId="05FC9E3A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   Какое жилье, сколько комнат</w:t>
      </w:r>
    </w:p>
    <w:p w14:paraId="474ED3C3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   Сколько человек проживает в квартире</w:t>
      </w:r>
    </w:p>
    <w:p w14:paraId="361EBEA0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   Есть ли все необходимое для ребенка</w:t>
      </w:r>
    </w:p>
    <w:p w14:paraId="5483D159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   Санитарное состояние жилья</w:t>
      </w:r>
    </w:p>
    <w:p w14:paraId="60031946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   Сколько детей в семье</w:t>
      </w:r>
    </w:p>
    <w:p w14:paraId="71ED7961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   Занятость родителей (много ли времени проводят с ребенком)</w:t>
      </w:r>
    </w:p>
    <w:p w14:paraId="3E566E1B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   Есть ли у ребенка отдельное спальное место</w:t>
      </w:r>
    </w:p>
    <w:p w14:paraId="14CAE2FE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   Есть ли у ребенка место для игр и занятий, где хранятся игрушки</w:t>
      </w:r>
    </w:p>
    <w:p w14:paraId="4672F44D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  Характер взаимоотношений в семье, стиль воспитания (авторитарный, демократический, либерально-попустительский, др.)</w:t>
      </w:r>
    </w:p>
    <w:p w14:paraId="4313197F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 Отличается ли поведение ребенка дома и в детском саду</w:t>
      </w:r>
    </w:p>
    <w:p w14:paraId="4EC5E9B6" w14:textId="77777777" w:rsidR="00C759A1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835C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заключение визита не забыть поблагодарить за гостеприимство, обязательно отметить что-то, понравившееся в доме и семье, даже если хвалить не за что, найдите!</w:t>
      </w:r>
    </w:p>
    <w:p w14:paraId="19A3DD63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70D284" w14:textId="77777777" w:rsidR="00C759A1" w:rsidRPr="000835C9" w:rsidRDefault="00C759A1" w:rsidP="00C75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8EA99" w14:textId="77777777" w:rsidR="00C759A1" w:rsidRPr="000835C9" w:rsidRDefault="00C759A1" w:rsidP="00C75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5AD828B" w14:textId="77777777" w:rsidR="00C759A1" w:rsidRDefault="00C759A1"/>
    <w:sectPr w:rsidR="00C7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A1"/>
    <w:rsid w:val="005034EE"/>
    <w:rsid w:val="00C7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32FB"/>
  <w15:chartTrackingRefBased/>
  <w15:docId w15:val="{55C3AF79-AB67-470F-A9C0-7AC6B3C7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2024-07-23T07:54:00Z</dcterms:created>
  <dcterms:modified xsi:type="dcterms:W3CDTF">2024-07-23T07:54:00Z</dcterms:modified>
</cp:coreProperties>
</file>