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C922D" w14:textId="77777777" w:rsidR="0082513E" w:rsidRPr="0082513E" w:rsidRDefault="0082513E" w:rsidP="0082513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1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УТВЕРЖДАЮ</w:t>
      </w:r>
    </w:p>
    <w:p w14:paraId="4AD094A0" w14:textId="77777777" w:rsidR="0082513E" w:rsidRPr="0082513E" w:rsidRDefault="0082513E" w:rsidP="0082513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1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Заведующий</w:t>
      </w:r>
    </w:p>
    <w:p w14:paraId="3EE29485" w14:textId="77777777" w:rsidR="0082513E" w:rsidRPr="0082513E" w:rsidRDefault="0082513E" w:rsidP="0082513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1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ГУО «</w:t>
      </w:r>
      <w:proofErr w:type="spellStart"/>
      <w:r w:rsidRPr="0082513E">
        <w:rPr>
          <w:rFonts w:ascii="Times New Roman" w:eastAsia="Times New Roman" w:hAnsi="Times New Roman" w:cs="Times New Roman"/>
          <w:sz w:val="28"/>
          <w:szCs w:val="28"/>
        </w:rPr>
        <w:t>Линовский</w:t>
      </w:r>
      <w:proofErr w:type="spellEnd"/>
      <w:r w:rsidRPr="0082513E">
        <w:rPr>
          <w:rFonts w:ascii="Times New Roman" w:eastAsia="Times New Roman" w:hAnsi="Times New Roman" w:cs="Times New Roman"/>
          <w:sz w:val="28"/>
          <w:szCs w:val="28"/>
        </w:rPr>
        <w:t xml:space="preserve"> детский сад</w:t>
      </w:r>
    </w:p>
    <w:p w14:paraId="1568765B" w14:textId="77777777" w:rsidR="0082513E" w:rsidRPr="0082513E" w:rsidRDefault="0082513E" w:rsidP="0082513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1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Пружанского района»</w:t>
      </w:r>
    </w:p>
    <w:p w14:paraId="639131D6" w14:textId="77777777" w:rsidR="0082513E" w:rsidRPr="0082513E" w:rsidRDefault="0082513E" w:rsidP="0082513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1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___________ И. Н. Куницкая</w:t>
      </w:r>
    </w:p>
    <w:p w14:paraId="5431C219" w14:textId="77777777" w:rsidR="0082513E" w:rsidRPr="0082513E" w:rsidRDefault="0082513E" w:rsidP="0082513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51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«____» ___________ 2024</w:t>
      </w:r>
      <w:r w:rsidRPr="0082513E">
        <w:rPr>
          <w:rFonts w:ascii="Times New Roman" w:eastAsia="Times New Roman" w:hAnsi="Times New Roman" w:cs="Times New Roman"/>
          <w:sz w:val="30"/>
          <w:szCs w:val="30"/>
        </w:rPr>
        <w:t xml:space="preserve"> года</w:t>
      </w:r>
    </w:p>
    <w:p w14:paraId="375F66BA" w14:textId="77777777" w:rsidR="0082513E" w:rsidRDefault="0082513E" w:rsidP="0082513E">
      <w:pPr>
        <w:rPr>
          <w:rFonts w:ascii="Times New Roman" w:hAnsi="Times New Roman" w:cs="Times New Roman"/>
          <w:b/>
          <w:sz w:val="32"/>
          <w:szCs w:val="32"/>
          <w:lang w:val="be-BY"/>
        </w:rPr>
      </w:pPr>
    </w:p>
    <w:p w14:paraId="41FA5F7A" w14:textId="5D378E6A" w:rsidR="00ED61EC" w:rsidRDefault="00324677" w:rsidP="00981B06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981B06">
        <w:rPr>
          <w:rFonts w:ascii="Times New Roman" w:hAnsi="Times New Roman" w:cs="Times New Roman"/>
          <w:b/>
          <w:sz w:val="32"/>
          <w:szCs w:val="32"/>
          <w:lang w:val="be-BY"/>
        </w:rPr>
        <w:t>Граф</w:t>
      </w:r>
      <w:r w:rsidR="00D707C8">
        <w:rPr>
          <w:rFonts w:ascii="Times New Roman" w:hAnsi="Times New Roman" w:cs="Times New Roman"/>
          <w:b/>
          <w:sz w:val="32"/>
          <w:szCs w:val="32"/>
          <w:lang w:val="be-BY"/>
        </w:rPr>
        <w:t>и</w:t>
      </w:r>
      <w:r w:rsidRPr="00981B06">
        <w:rPr>
          <w:rFonts w:ascii="Times New Roman" w:hAnsi="Times New Roman" w:cs="Times New Roman"/>
          <w:b/>
          <w:sz w:val="32"/>
          <w:szCs w:val="32"/>
          <w:lang w:val="be-BY"/>
        </w:rPr>
        <w:t>к</w:t>
      </w:r>
      <w:r w:rsidR="001F3DC4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пр</w:t>
      </w:r>
      <w:r w:rsidR="00D707C8">
        <w:rPr>
          <w:rFonts w:ascii="Times New Roman" w:hAnsi="Times New Roman" w:cs="Times New Roman"/>
          <w:b/>
          <w:sz w:val="32"/>
          <w:szCs w:val="32"/>
          <w:lang w:val="be-BY"/>
        </w:rPr>
        <w:t>оведения объединений по интересам</w:t>
      </w:r>
      <w:r w:rsidR="00ED61EC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</w:p>
    <w:p w14:paraId="1D67B8C3" w14:textId="70AC1876" w:rsidR="00324677" w:rsidRPr="0082513E" w:rsidRDefault="00ED61EC" w:rsidP="00981B06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2513E">
        <w:rPr>
          <w:rFonts w:ascii="Times New Roman" w:hAnsi="Times New Roman" w:cs="Times New Roman"/>
          <w:b/>
          <w:sz w:val="28"/>
          <w:szCs w:val="28"/>
          <w:lang w:val="be-BY"/>
        </w:rPr>
        <w:t>на 202</w:t>
      </w:r>
      <w:r w:rsidR="008F2667" w:rsidRPr="0082513E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Pr="0082513E">
        <w:rPr>
          <w:rFonts w:ascii="Times New Roman" w:hAnsi="Times New Roman" w:cs="Times New Roman"/>
          <w:b/>
          <w:sz w:val="28"/>
          <w:szCs w:val="28"/>
          <w:lang w:val="be-BY"/>
        </w:rPr>
        <w:t>/202</w:t>
      </w:r>
      <w:r w:rsidR="008F2667" w:rsidRPr="0082513E"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Pr="0082513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707C8" w:rsidRPr="0082513E">
        <w:rPr>
          <w:rFonts w:ascii="Times New Roman" w:hAnsi="Times New Roman" w:cs="Times New Roman"/>
          <w:b/>
          <w:sz w:val="28"/>
          <w:szCs w:val="28"/>
          <w:lang w:val="be-BY"/>
        </w:rPr>
        <w:t xml:space="preserve">учебный </w:t>
      </w:r>
      <w:r w:rsidRPr="0082513E">
        <w:rPr>
          <w:rFonts w:ascii="Times New Roman" w:hAnsi="Times New Roman" w:cs="Times New Roman"/>
          <w:b/>
          <w:sz w:val="28"/>
          <w:szCs w:val="28"/>
          <w:lang w:val="be-BY"/>
        </w:rPr>
        <w:t>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0"/>
        <w:gridCol w:w="2552"/>
        <w:gridCol w:w="1812"/>
        <w:gridCol w:w="2687"/>
      </w:tblGrid>
      <w:tr w:rsidR="00C140C0" w:rsidRPr="0082513E" w14:paraId="578B318B" w14:textId="77777777" w:rsidTr="0082513E">
        <w:tc>
          <w:tcPr>
            <w:tcW w:w="2660" w:type="dxa"/>
          </w:tcPr>
          <w:p w14:paraId="2F27E3F0" w14:textId="5A8EDC32" w:rsidR="00C140C0" w:rsidRPr="0082513E" w:rsidRDefault="00C140C0" w:rsidP="00981B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Руководитель</w:t>
            </w:r>
          </w:p>
        </w:tc>
        <w:tc>
          <w:tcPr>
            <w:tcW w:w="2693" w:type="dxa"/>
          </w:tcPr>
          <w:p w14:paraId="28603286" w14:textId="3E47C502" w:rsidR="00C140C0" w:rsidRPr="0082513E" w:rsidRDefault="00C140C0" w:rsidP="00981B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Название</w:t>
            </w:r>
          </w:p>
        </w:tc>
        <w:tc>
          <w:tcPr>
            <w:tcW w:w="1843" w:type="dxa"/>
          </w:tcPr>
          <w:p w14:paraId="0D7F0B56" w14:textId="33D172E6" w:rsidR="00C140C0" w:rsidRPr="0082513E" w:rsidRDefault="00C140C0" w:rsidP="00981B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Группа</w:t>
            </w:r>
          </w:p>
        </w:tc>
        <w:tc>
          <w:tcPr>
            <w:tcW w:w="3118" w:type="dxa"/>
          </w:tcPr>
          <w:p w14:paraId="5DE28EC0" w14:textId="3FD98D0A" w:rsidR="00C140C0" w:rsidRPr="0082513E" w:rsidRDefault="00C140C0" w:rsidP="00981B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Дни</w:t>
            </w:r>
          </w:p>
        </w:tc>
      </w:tr>
      <w:tr w:rsidR="00C140C0" w:rsidRPr="0082513E" w14:paraId="2316B1F2" w14:textId="77777777" w:rsidTr="0082513E">
        <w:trPr>
          <w:trHeight w:val="534"/>
        </w:trPr>
        <w:tc>
          <w:tcPr>
            <w:tcW w:w="2660" w:type="dxa"/>
            <w:vMerge w:val="restart"/>
          </w:tcPr>
          <w:p w14:paraId="11F87A84" w14:textId="2EE3CA13" w:rsidR="00C140C0" w:rsidRPr="0082513E" w:rsidRDefault="00C140C0" w:rsidP="00324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Давидюк</w:t>
            </w:r>
          </w:p>
          <w:p w14:paraId="0480C557" w14:textId="08B7A393" w:rsidR="00C140C0" w:rsidRPr="0082513E" w:rsidRDefault="00C140C0" w:rsidP="00324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Татьяна</w:t>
            </w:r>
          </w:p>
          <w:p w14:paraId="5B1F5499" w14:textId="16B67FA5" w:rsidR="00C140C0" w:rsidRPr="0082513E" w:rsidRDefault="00C140C0" w:rsidP="00324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Николаевна</w:t>
            </w:r>
          </w:p>
        </w:tc>
        <w:tc>
          <w:tcPr>
            <w:tcW w:w="2693" w:type="dxa"/>
          </w:tcPr>
          <w:p w14:paraId="5BFD620C" w14:textId="7F864124" w:rsidR="00C140C0" w:rsidRPr="0082513E" w:rsidRDefault="00C140C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“Дельфинёнок” (плавание)</w:t>
            </w:r>
          </w:p>
        </w:tc>
        <w:tc>
          <w:tcPr>
            <w:tcW w:w="1843" w:type="dxa"/>
          </w:tcPr>
          <w:p w14:paraId="22A758DA" w14:textId="2EFC8054" w:rsidR="00C140C0" w:rsidRPr="0082513E" w:rsidRDefault="00C140C0" w:rsidP="00F205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средняя</w:t>
            </w:r>
          </w:p>
        </w:tc>
        <w:tc>
          <w:tcPr>
            <w:tcW w:w="3118" w:type="dxa"/>
          </w:tcPr>
          <w:p w14:paraId="09086BA8" w14:textId="111A4EF1" w:rsidR="00C140C0" w:rsidRPr="0082513E" w:rsidRDefault="00C140C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четверг 1</w:t>
            </w:r>
            <w:r w:rsidR="001805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.00 - 1</w:t>
            </w:r>
            <w:r w:rsidR="001805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</w:t>
            </w:r>
            <w:r w:rsidR="001805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C140C0" w:rsidRPr="0082513E" w14:paraId="50A898B5" w14:textId="77777777" w:rsidTr="0082513E">
        <w:trPr>
          <w:trHeight w:val="555"/>
        </w:trPr>
        <w:tc>
          <w:tcPr>
            <w:tcW w:w="2660" w:type="dxa"/>
            <w:vMerge/>
          </w:tcPr>
          <w:p w14:paraId="43A30BA8" w14:textId="77777777" w:rsidR="00C140C0" w:rsidRPr="0082513E" w:rsidRDefault="00C140C0" w:rsidP="00EB22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93" w:type="dxa"/>
          </w:tcPr>
          <w:p w14:paraId="6102FE3A" w14:textId="5B3F7A97" w:rsidR="00C140C0" w:rsidRPr="0082513E" w:rsidRDefault="00C140C0" w:rsidP="00EB227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“Дельфинёнок” (плавание)</w:t>
            </w:r>
          </w:p>
        </w:tc>
        <w:tc>
          <w:tcPr>
            <w:tcW w:w="1843" w:type="dxa"/>
          </w:tcPr>
          <w:p w14:paraId="4ADFF1E1" w14:textId="6B2AF700" w:rsidR="00C140C0" w:rsidRPr="0082513E" w:rsidRDefault="00C140C0" w:rsidP="00EB227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средняя</w:t>
            </w:r>
          </w:p>
        </w:tc>
        <w:tc>
          <w:tcPr>
            <w:tcW w:w="3118" w:type="dxa"/>
          </w:tcPr>
          <w:p w14:paraId="0C4F136B" w14:textId="2A442580" w:rsidR="00C140C0" w:rsidRPr="0082513E" w:rsidRDefault="00C140C0" w:rsidP="00EB227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четверг </w:t>
            </w:r>
            <w:r w:rsidR="001805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17.35</w:t>
            </w: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- 18.</w:t>
            </w:r>
            <w:r w:rsidR="001805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00</w:t>
            </w:r>
          </w:p>
        </w:tc>
      </w:tr>
      <w:tr w:rsidR="00C140C0" w:rsidRPr="0082513E" w14:paraId="1E5C7201" w14:textId="77777777" w:rsidTr="0082513E">
        <w:trPr>
          <w:trHeight w:val="540"/>
        </w:trPr>
        <w:tc>
          <w:tcPr>
            <w:tcW w:w="2660" w:type="dxa"/>
            <w:vMerge/>
          </w:tcPr>
          <w:p w14:paraId="4AEB10E4" w14:textId="77777777" w:rsidR="00C140C0" w:rsidRPr="0082513E" w:rsidRDefault="00C140C0" w:rsidP="00EB22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93" w:type="dxa"/>
          </w:tcPr>
          <w:p w14:paraId="36F3CB74" w14:textId="47510952" w:rsidR="00C140C0" w:rsidRPr="0082513E" w:rsidRDefault="00C140C0" w:rsidP="00EB227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“Дельфинёнок” (плавание)</w:t>
            </w:r>
          </w:p>
        </w:tc>
        <w:tc>
          <w:tcPr>
            <w:tcW w:w="1843" w:type="dxa"/>
          </w:tcPr>
          <w:p w14:paraId="41D0E5B3" w14:textId="4457C8BE" w:rsidR="00C140C0" w:rsidRPr="0082513E" w:rsidRDefault="00C140C0" w:rsidP="00EB227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старшая</w:t>
            </w:r>
          </w:p>
        </w:tc>
        <w:tc>
          <w:tcPr>
            <w:tcW w:w="3118" w:type="dxa"/>
          </w:tcPr>
          <w:p w14:paraId="2A954935" w14:textId="77777777" w:rsidR="0082513E" w:rsidRDefault="00C140C0" w:rsidP="00EB227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пятница </w:t>
            </w:r>
          </w:p>
          <w:p w14:paraId="0608E596" w14:textId="61808178" w:rsidR="00C140C0" w:rsidRPr="0082513E" w:rsidRDefault="00180533" w:rsidP="00EB227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15.45 – 16.15</w:t>
            </w:r>
          </w:p>
        </w:tc>
      </w:tr>
      <w:tr w:rsidR="00C140C0" w:rsidRPr="0082513E" w14:paraId="40D1BDFD" w14:textId="77777777" w:rsidTr="0082513E">
        <w:trPr>
          <w:trHeight w:val="570"/>
        </w:trPr>
        <w:tc>
          <w:tcPr>
            <w:tcW w:w="2660" w:type="dxa"/>
            <w:vMerge w:val="restart"/>
          </w:tcPr>
          <w:p w14:paraId="38B5674F" w14:textId="77777777" w:rsidR="00C140C0" w:rsidRPr="0082513E" w:rsidRDefault="00C140C0" w:rsidP="00981B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Шульга</w:t>
            </w:r>
          </w:p>
          <w:p w14:paraId="224905BC" w14:textId="46FA9BBD" w:rsidR="00C140C0" w:rsidRPr="0082513E" w:rsidRDefault="00C140C0" w:rsidP="00981B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Лилия Григорьевна</w:t>
            </w:r>
          </w:p>
          <w:p w14:paraId="666DD470" w14:textId="17358E02" w:rsidR="00C140C0" w:rsidRPr="0082513E" w:rsidRDefault="00C140C0" w:rsidP="00981B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93" w:type="dxa"/>
          </w:tcPr>
          <w:p w14:paraId="1E7BB00B" w14:textId="62B1EC7D" w:rsidR="00C140C0" w:rsidRPr="0082513E" w:rsidRDefault="00C140C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“Умелые ручки” (ткачество)</w:t>
            </w:r>
          </w:p>
        </w:tc>
        <w:tc>
          <w:tcPr>
            <w:tcW w:w="1843" w:type="dxa"/>
          </w:tcPr>
          <w:p w14:paraId="0A1D6A4B" w14:textId="11FAC4FA" w:rsidR="00C140C0" w:rsidRPr="0082513E" w:rsidRDefault="00C140C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старшая</w:t>
            </w:r>
          </w:p>
        </w:tc>
        <w:tc>
          <w:tcPr>
            <w:tcW w:w="3118" w:type="dxa"/>
          </w:tcPr>
          <w:p w14:paraId="7C898A20" w14:textId="77777777" w:rsidR="0082513E" w:rsidRDefault="00C2700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четверг</w:t>
            </w:r>
            <w:r w:rsidR="00C140C0"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</w:p>
          <w:p w14:paraId="3669C7A8" w14:textId="355798B1" w:rsidR="00C140C0" w:rsidRPr="0082513E" w:rsidRDefault="00C140C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15.45 - 16.05</w:t>
            </w:r>
          </w:p>
          <w:p w14:paraId="25837FFC" w14:textId="0991F323" w:rsidR="00C27004" w:rsidRPr="0082513E" w:rsidRDefault="00C2700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16.10- 16.30</w:t>
            </w:r>
          </w:p>
        </w:tc>
      </w:tr>
      <w:tr w:rsidR="00C140C0" w:rsidRPr="0082513E" w14:paraId="24F32EBB" w14:textId="77777777" w:rsidTr="0082513E">
        <w:trPr>
          <w:trHeight w:val="525"/>
        </w:trPr>
        <w:tc>
          <w:tcPr>
            <w:tcW w:w="2660" w:type="dxa"/>
            <w:vMerge/>
          </w:tcPr>
          <w:p w14:paraId="63FF2121" w14:textId="77777777" w:rsidR="00C140C0" w:rsidRPr="0082513E" w:rsidRDefault="00C140C0" w:rsidP="00981B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93" w:type="dxa"/>
            <w:vMerge w:val="restart"/>
          </w:tcPr>
          <w:p w14:paraId="4DD77546" w14:textId="77777777" w:rsidR="00C140C0" w:rsidRPr="0082513E" w:rsidRDefault="00C140C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“Разноцветный мир” </w:t>
            </w:r>
          </w:p>
          <w:p w14:paraId="4DA6E8F9" w14:textId="2DE1B853" w:rsidR="00C140C0" w:rsidRPr="0082513E" w:rsidRDefault="00C140C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(декоративно-прикладное искусство)</w:t>
            </w:r>
          </w:p>
        </w:tc>
        <w:tc>
          <w:tcPr>
            <w:tcW w:w="1843" w:type="dxa"/>
          </w:tcPr>
          <w:p w14:paraId="17446736" w14:textId="4D141B8A" w:rsidR="00C140C0" w:rsidRPr="0082513E" w:rsidRDefault="00C140C0" w:rsidP="00ED61E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средняя и специальная</w:t>
            </w:r>
          </w:p>
        </w:tc>
        <w:tc>
          <w:tcPr>
            <w:tcW w:w="3118" w:type="dxa"/>
          </w:tcPr>
          <w:p w14:paraId="244EA0BB" w14:textId="77777777" w:rsidR="0082513E" w:rsidRDefault="00C140C0" w:rsidP="00ED61E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пятница  </w:t>
            </w:r>
          </w:p>
          <w:p w14:paraId="3638326C" w14:textId="3C264C6C" w:rsidR="00C140C0" w:rsidRPr="0082513E" w:rsidRDefault="00C140C0" w:rsidP="00ED61E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16.00  – 16.20</w:t>
            </w:r>
          </w:p>
        </w:tc>
      </w:tr>
      <w:tr w:rsidR="00C140C0" w:rsidRPr="0082513E" w14:paraId="5F86ED32" w14:textId="77777777" w:rsidTr="0082513E">
        <w:trPr>
          <w:trHeight w:val="508"/>
        </w:trPr>
        <w:tc>
          <w:tcPr>
            <w:tcW w:w="2660" w:type="dxa"/>
            <w:vMerge/>
          </w:tcPr>
          <w:p w14:paraId="052B47DE" w14:textId="77777777" w:rsidR="00C140C0" w:rsidRPr="0082513E" w:rsidRDefault="00C140C0" w:rsidP="001A7E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93" w:type="dxa"/>
            <w:vMerge/>
          </w:tcPr>
          <w:p w14:paraId="6870B21D" w14:textId="77777777" w:rsidR="00C140C0" w:rsidRPr="0082513E" w:rsidRDefault="00C140C0" w:rsidP="001A7EB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</w:tcPr>
          <w:p w14:paraId="466DF1A7" w14:textId="55E0F58C" w:rsidR="00C140C0" w:rsidRPr="0082513E" w:rsidRDefault="00C140C0" w:rsidP="001A7EB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средняя </w:t>
            </w:r>
          </w:p>
        </w:tc>
        <w:tc>
          <w:tcPr>
            <w:tcW w:w="3118" w:type="dxa"/>
          </w:tcPr>
          <w:p w14:paraId="73AC3221" w14:textId="77777777" w:rsidR="0082513E" w:rsidRDefault="00C140C0" w:rsidP="001A7EB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пятница </w:t>
            </w:r>
          </w:p>
          <w:p w14:paraId="02DC7BD3" w14:textId="7778E312" w:rsidR="00C140C0" w:rsidRPr="0082513E" w:rsidRDefault="00C140C0" w:rsidP="001A7EB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16.30 – 16.50</w:t>
            </w:r>
          </w:p>
        </w:tc>
      </w:tr>
      <w:tr w:rsidR="00C140C0" w:rsidRPr="0082513E" w14:paraId="00169129" w14:textId="77777777" w:rsidTr="0082513E">
        <w:trPr>
          <w:trHeight w:val="455"/>
        </w:trPr>
        <w:tc>
          <w:tcPr>
            <w:tcW w:w="2660" w:type="dxa"/>
            <w:vMerge w:val="restart"/>
          </w:tcPr>
          <w:p w14:paraId="49726BC6" w14:textId="77777777" w:rsidR="00C140C0" w:rsidRPr="0082513E" w:rsidRDefault="00C140C0" w:rsidP="00A83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Пышко</w:t>
            </w:r>
          </w:p>
          <w:p w14:paraId="459D751A" w14:textId="0CC631C0" w:rsidR="00C140C0" w:rsidRPr="0082513E" w:rsidRDefault="00C140C0" w:rsidP="00A83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Юлия</w:t>
            </w:r>
          </w:p>
          <w:p w14:paraId="44A24F0C" w14:textId="1ABAD2C2" w:rsidR="00C140C0" w:rsidRPr="0082513E" w:rsidRDefault="00C140C0" w:rsidP="00A83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Александровна</w:t>
            </w:r>
          </w:p>
        </w:tc>
        <w:tc>
          <w:tcPr>
            <w:tcW w:w="2693" w:type="dxa"/>
            <w:vMerge w:val="restart"/>
          </w:tcPr>
          <w:p w14:paraId="5798E3C4" w14:textId="77777777" w:rsidR="00C140C0" w:rsidRPr="0082513E" w:rsidRDefault="00C140C0" w:rsidP="00A8373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“Топотушки”</w:t>
            </w:r>
          </w:p>
          <w:p w14:paraId="21BF48B7" w14:textId="0300FA8F" w:rsidR="00C140C0" w:rsidRPr="0082513E" w:rsidRDefault="00C140C0" w:rsidP="00A8373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(хореография)</w:t>
            </w:r>
          </w:p>
        </w:tc>
        <w:tc>
          <w:tcPr>
            <w:tcW w:w="1843" w:type="dxa"/>
          </w:tcPr>
          <w:p w14:paraId="425567A7" w14:textId="73CDA497" w:rsidR="00C140C0" w:rsidRPr="0082513E" w:rsidRDefault="00C140C0" w:rsidP="00A8373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="001805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редняя</w:t>
            </w: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3118" w:type="dxa"/>
          </w:tcPr>
          <w:p w14:paraId="100DE4FE" w14:textId="48EBC0C1" w:rsidR="00C140C0" w:rsidRPr="0082513E" w:rsidRDefault="00C140C0" w:rsidP="00A8373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среда  15.40 – 16.05             </w:t>
            </w:r>
          </w:p>
        </w:tc>
      </w:tr>
      <w:tr w:rsidR="00C140C0" w:rsidRPr="0082513E" w14:paraId="35D1457B" w14:textId="77777777" w:rsidTr="0082513E">
        <w:trPr>
          <w:trHeight w:val="660"/>
        </w:trPr>
        <w:tc>
          <w:tcPr>
            <w:tcW w:w="2660" w:type="dxa"/>
            <w:vMerge/>
          </w:tcPr>
          <w:p w14:paraId="40F53F33" w14:textId="77777777" w:rsidR="00C140C0" w:rsidRPr="0082513E" w:rsidRDefault="00C140C0" w:rsidP="00A83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93" w:type="dxa"/>
            <w:vMerge/>
          </w:tcPr>
          <w:p w14:paraId="1B86627E" w14:textId="77777777" w:rsidR="00C140C0" w:rsidRPr="0082513E" w:rsidRDefault="00C140C0" w:rsidP="00A8373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</w:tcPr>
          <w:p w14:paraId="0D7D42E2" w14:textId="142D52B6" w:rsidR="00C140C0" w:rsidRPr="0082513E" w:rsidRDefault="00C140C0" w:rsidP="00A8373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старшая</w:t>
            </w:r>
          </w:p>
        </w:tc>
        <w:tc>
          <w:tcPr>
            <w:tcW w:w="3118" w:type="dxa"/>
          </w:tcPr>
          <w:p w14:paraId="197B9A0B" w14:textId="0CBC1EE8" w:rsidR="00C140C0" w:rsidRPr="0082513E" w:rsidRDefault="00C140C0" w:rsidP="00A8373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среда  16.10 – 16.30</w:t>
            </w:r>
          </w:p>
        </w:tc>
      </w:tr>
      <w:tr w:rsidR="00C140C0" w:rsidRPr="0082513E" w14:paraId="6BF42266" w14:textId="77777777" w:rsidTr="0082513E">
        <w:trPr>
          <w:trHeight w:val="1449"/>
        </w:trPr>
        <w:tc>
          <w:tcPr>
            <w:tcW w:w="2660" w:type="dxa"/>
          </w:tcPr>
          <w:p w14:paraId="4C3830A4" w14:textId="77777777" w:rsidR="00C140C0" w:rsidRPr="0082513E" w:rsidRDefault="00C140C0" w:rsidP="00A83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Шульга</w:t>
            </w:r>
          </w:p>
          <w:p w14:paraId="2E90363E" w14:textId="20BAC524" w:rsidR="00C140C0" w:rsidRPr="0082513E" w:rsidRDefault="00C140C0" w:rsidP="00A83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Лилия Григорьевна</w:t>
            </w:r>
          </w:p>
        </w:tc>
        <w:tc>
          <w:tcPr>
            <w:tcW w:w="2693" w:type="dxa"/>
          </w:tcPr>
          <w:p w14:paraId="4079CA4F" w14:textId="77777777" w:rsidR="00C140C0" w:rsidRPr="0082513E" w:rsidRDefault="00C140C0" w:rsidP="00A8373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“Я познаю Беларусь”</w:t>
            </w:r>
          </w:p>
          <w:p w14:paraId="6D7DB1BA" w14:textId="74295FD5" w:rsidR="00C140C0" w:rsidRPr="0082513E" w:rsidRDefault="00C140C0" w:rsidP="00A8373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(краеведение)</w:t>
            </w:r>
          </w:p>
        </w:tc>
        <w:tc>
          <w:tcPr>
            <w:tcW w:w="1843" w:type="dxa"/>
          </w:tcPr>
          <w:p w14:paraId="0A18182C" w14:textId="7F4BE335" w:rsidR="00C140C0" w:rsidRPr="0082513E" w:rsidRDefault="00C140C0" w:rsidP="00A8373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старшая</w:t>
            </w:r>
          </w:p>
        </w:tc>
        <w:tc>
          <w:tcPr>
            <w:tcW w:w="3118" w:type="dxa"/>
          </w:tcPr>
          <w:p w14:paraId="5C65CCC1" w14:textId="135EC83D" w:rsidR="0082513E" w:rsidRDefault="0082513E" w:rsidP="00A8373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C140C0"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торник</w:t>
            </w:r>
          </w:p>
          <w:p w14:paraId="0CE4AB1B" w14:textId="300C2149" w:rsidR="00C140C0" w:rsidRPr="0082513E" w:rsidRDefault="00C140C0" w:rsidP="00A8373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51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15.40 - 16.05</w:t>
            </w:r>
          </w:p>
          <w:p w14:paraId="0B643944" w14:textId="77777777" w:rsidR="00C140C0" w:rsidRPr="0082513E" w:rsidRDefault="00C140C0" w:rsidP="00A8373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5963FD2A" w14:textId="4C7B3B2C" w:rsidR="00C140C0" w:rsidRPr="0082513E" w:rsidRDefault="00C140C0" w:rsidP="00A8373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14:paraId="7CCB7DCD" w14:textId="77777777" w:rsidR="007051FD" w:rsidRPr="0082513E" w:rsidRDefault="007051FD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7051FD" w:rsidRPr="0082513E" w:rsidSect="0082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7"/>
    <w:rsid w:val="00023E1E"/>
    <w:rsid w:val="00041B85"/>
    <w:rsid w:val="000B67E2"/>
    <w:rsid w:val="00180533"/>
    <w:rsid w:val="001A7EBC"/>
    <w:rsid w:val="001F3DC4"/>
    <w:rsid w:val="00324677"/>
    <w:rsid w:val="004F6EF0"/>
    <w:rsid w:val="007051FD"/>
    <w:rsid w:val="0082513E"/>
    <w:rsid w:val="0087382B"/>
    <w:rsid w:val="008F07A5"/>
    <w:rsid w:val="008F2667"/>
    <w:rsid w:val="00981B06"/>
    <w:rsid w:val="00A83731"/>
    <w:rsid w:val="00B1333C"/>
    <w:rsid w:val="00B20BD2"/>
    <w:rsid w:val="00BC54F7"/>
    <w:rsid w:val="00C140C0"/>
    <w:rsid w:val="00C27004"/>
    <w:rsid w:val="00D42993"/>
    <w:rsid w:val="00D707C8"/>
    <w:rsid w:val="00DE2B2A"/>
    <w:rsid w:val="00E9619C"/>
    <w:rsid w:val="00EB227D"/>
    <w:rsid w:val="00ED61EC"/>
    <w:rsid w:val="00F2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AE37"/>
  <w15:docId w15:val="{A12BE10D-3F23-470F-B930-0ECE022E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2024-11-27T10:11:00Z</cp:lastPrinted>
  <dcterms:created xsi:type="dcterms:W3CDTF">2023-02-01T08:07:00Z</dcterms:created>
  <dcterms:modified xsi:type="dcterms:W3CDTF">2024-11-27T10:18:00Z</dcterms:modified>
</cp:coreProperties>
</file>