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B698" w14:textId="77777777" w:rsidR="00F42CC0" w:rsidRDefault="00000000">
      <w:pPr>
        <w:pStyle w:val="10"/>
        <w:keepNext/>
        <w:keepLines/>
      </w:pPr>
      <w:bookmarkStart w:id="0" w:name="bookmark0"/>
      <w:r>
        <w:t>Информация о проведении Новогодних утренников</w:t>
      </w:r>
      <w:bookmarkEnd w:id="0"/>
    </w:p>
    <w:tbl>
      <w:tblPr>
        <w:tblW w:w="10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1133"/>
        <w:gridCol w:w="2266"/>
        <w:gridCol w:w="1987"/>
        <w:gridCol w:w="1416"/>
        <w:gridCol w:w="1992"/>
      </w:tblGrid>
      <w:tr w:rsidR="00F42CC0" w14:paraId="05BB2DF4" w14:textId="77777777" w:rsidTr="004C186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488763" w14:textId="77777777" w:rsidR="00F42CC0" w:rsidRDefault="00000000" w:rsidP="004C1863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EB435" w14:textId="77777777" w:rsidR="00F42CC0" w:rsidRDefault="00000000" w:rsidP="004C1863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44DE4" w14:textId="77777777" w:rsidR="00F42CC0" w:rsidRDefault="00000000" w:rsidP="004C186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BCE83D" w14:textId="77777777" w:rsidR="00F42CC0" w:rsidRDefault="00000000" w:rsidP="004C186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место проведения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263FC8" w14:textId="68D7C304" w:rsidR="00F42CC0" w:rsidRDefault="00395557" w:rsidP="004C186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</w:t>
            </w:r>
            <w:r w:rsidR="0000000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группа)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9AA69" w14:textId="77777777" w:rsidR="00F42CC0" w:rsidRDefault="00000000" w:rsidP="004C1863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F42CC0" w14:paraId="52222553" w14:textId="77777777" w:rsidTr="004C1863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DE98C4" w14:textId="0211493F" w:rsidR="00F42CC0" w:rsidRDefault="00000000" w:rsidP="004C1863">
            <w:pPr>
              <w:pStyle w:val="a4"/>
              <w:jc w:val="left"/>
            </w:pPr>
            <w:r>
              <w:t>ГУО «</w:t>
            </w:r>
            <w:proofErr w:type="spellStart"/>
            <w:r w:rsidR="00395557">
              <w:t>Линовский</w:t>
            </w:r>
            <w:proofErr w:type="spellEnd"/>
            <w:r w:rsidR="00395557">
              <w:t xml:space="preserve"> детский сад Пружанского района</w:t>
            </w:r>
            <w: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59AF87" w14:textId="77777777" w:rsidR="00395557" w:rsidRDefault="00395557" w:rsidP="004C1863">
            <w:pPr>
              <w:pStyle w:val="a4"/>
            </w:pPr>
            <w:r>
              <w:t>24.12.</w:t>
            </w:r>
          </w:p>
          <w:p w14:paraId="6A0B11C5" w14:textId="18B0965B" w:rsidR="00F42CC0" w:rsidRDefault="00395557" w:rsidP="004C1863">
            <w:pPr>
              <w:pStyle w:val="a4"/>
            </w:pPr>
            <w:r>
              <w:t>2024г.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5916D" w14:textId="0522E4D7" w:rsidR="00F42CC0" w:rsidRDefault="00395557" w:rsidP="004C1863">
            <w:pPr>
              <w:pStyle w:val="a4"/>
            </w:pPr>
            <w:r>
              <w:t>«Снеговик и Новый год»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8DAC9" w14:textId="0B0714B4" w:rsidR="00F42CC0" w:rsidRDefault="00395557" w:rsidP="004C1863">
            <w:pPr>
              <w:pStyle w:val="a4"/>
            </w:pPr>
            <w:r>
              <w:t>09.30 музыкальный зал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E4934" w14:textId="68DBC846" w:rsidR="00F42CC0" w:rsidRDefault="00395557" w:rsidP="004C1863">
            <w:pPr>
              <w:pStyle w:val="a4"/>
            </w:pPr>
            <w:r>
              <w:t>Вторая младшая группа №2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B3737" w14:textId="70A24A9E" w:rsidR="00F42CC0" w:rsidRDefault="00395557" w:rsidP="004C18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>
              <w:rPr>
                <w:sz w:val="28"/>
                <w:szCs w:val="28"/>
              </w:rPr>
              <w:t>Четырбок</w:t>
            </w:r>
            <w:proofErr w:type="spellEnd"/>
            <w:r>
              <w:rPr>
                <w:sz w:val="28"/>
                <w:szCs w:val="28"/>
              </w:rPr>
              <w:t xml:space="preserve"> Л.Н. музыкальный руководитель </w:t>
            </w:r>
            <w:proofErr w:type="spellStart"/>
            <w:r>
              <w:rPr>
                <w:sz w:val="28"/>
                <w:szCs w:val="28"/>
              </w:rPr>
              <w:t>Пышко</w:t>
            </w:r>
            <w:proofErr w:type="spellEnd"/>
            <w:r>
              <w:rPr>
                <w:sz w:val="28"/>
                <w:szCs w:val="28"/>
              </w:rPr>
              <w:t xml:space="preserve"> Ю.А</w:t>
            </w:r>
          </w:p>
        </w:tc>
      </w:tr>
      <w:tr w:rsidR="00395557" w14:paraId="0A4079A4" w14:textId="77777777" w:rsidTr="004C1863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FED42C" w14:textId="77777777" w:rsidR="00395557" w:rsidRDefault="00395557" w:rsidP="004C1863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E57E2" w14:textId="77777777" w:rsidR="00395557" w:rsidRDefault="00395557" w:rsidP="004C1863">
            <w:pPr>
              <w:pStyle w:val="a4"/>
            </w:pPr>
            <w:r>
              <w:t>24.12.</w:t>
            </w:r>
          </w:p>
          <w:p w14:paraId="75CFDF91" w14:textId="6ED9322F" w:rsidR="00395557" w:rsidRDefault="00395557" w:rsidP="004C1863">
            <w:pPr>
              <w:pStyle w:val="a4"/>
            </w:pPr>
            <w:r>
              <w:t>2024г.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0ADAF" w14:textId="76F5AFA6" w:rsidR="00395557" w:rsidRDefault="00395557" w:rsidP="004C1863">
            <w:pPr>
              <w:pStyle w:val="a4"/>
            </w:pPr>
            <w:r>
              <w:t>«Новогодний карнавал»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3F268" w14:textId="0E94C186" w:rsidR="00395557" w:rsidRDefault="00395557" w:rsidP="004C1863">
            <w:pPr>
              <w:pStyle w:val="a4"/>
            </w:pPr>
            <w:r>
              <w:t>10</w:t>
            </w:r>
            <w:r>
              <w:t>.30 музыкальный зал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06B36" w14:textId="77777777" w:rsidR="00395557" w:rsidRDefault="00395557" w:rsidP="004C1863">
            <w:pPr>
              <w:pStyle w:val="a4"/>
            </w:pPr>
            <w:proofErr w:type="spellStart"/>
            <w:r>
              <w:t>Специаль</w:t>
            </w:r>
            <w:proofErr w:type="spellEnd"/>
          </w:p>
          <w:p w14:paraId="2052AB8D" w14:textId="1CEC0785" w:rsidR="00395557" w:rsidRDefault="00395557" w:rsidP="004C1863">
            <w:pPr>
              <w:pStyle w:val="a4"/>
            </w:pPr>
            <w:r>
              <w:t>ная</w:t>
            </w:r>
          </w:p>
          <w:p w14:paraId="6955EFB2" w14:textId="77777777" w:rsidR="00395557" w:rsidRDefault="00395557" w:rsidP="004C1863">
            <w:pPr>
              <w:pStyle w:val="a4"/>
              <w:jc w:val="left"/>
            </w:pPr>
            <w:r>
              <w:t xml:space="preserve"> группа </w:t>
            </w:r>
          </w:p>
          <w:p w14:paraId="020765D6" w14:textId="1206A3A0" w:rsidR="00395557" w:rsidRDefault="00395557" w:rsidP="004C1863">
            <w:pPr>
              <w:pStyle w:val="a4"/>
              <w:jc w:val="left"/>
            </w:pPr>
            <w:r>
              <w:t xml:space="preserve">    №3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8580" w14:textId="13B52944" w:rsidR="00395557" w:rsidRDefault="00395557" w:rsidP="004C18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>
              <w:rPr>
                <w:sz w:val="28"/>
                <w:szCs w:val="28"/>
              </w:rPr>
              <w:t>Четырбок</w:t>
            </w:r>
            <w:proofErr w:type="spellEnd"/>
            <w:r>
              <w:rPr>
                <w:sz w:val="28"/>
                <w:szCs w:val="28"/>
              </w:rPr>
              <w:t xml:space="preserve"> Л.Н. музыкальный руководитель </w:t>
            </w:r>
            <w:proofErr w:type="spellStart"/>
            <w:r>
              <w:rPr>
                <w:sz w:val="28"/>
                <w:szCs w:val="28"/>
              </w:rPr>
              <w:t>Пышко</w:t>
            </w:r>
            <w:proofErr w:type="spellEnd"/>
            <w:r>
              <w:rPr>
                <w:sz w:val="28"/>
                <w:szCs w:val="28"/>
              </w:rPr>
              <w:t xml:space="preserve"> Ю.А</w:t>
            </w:r>
          </w:p>
        </w:tc>
      </w:tr>
      <w:tr w:rsidR="00395557" w14:paraId="21799B10" w14:textId="77777777" w:rsidTr="004C1863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872F9D" w14:textId="77777777" w:rsidR="00395557" w:rsidRDefault="00395557" w:rsidP="004C1863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68C0C" w14:textId="77777777" w:rsidR="00395557" w:rsidRDefault="00395557" w:rsidP="004C1863">
            <w:pPr>
              <w:pStyle w:val="a4"/>
            </w:pPr>
            <w:r>
              <w:t>26.12.</w:t>
            </w:r>
          </w:p>
          <w:p w14:paraId="40226004" w14:textId="79378B1D" w:rsidR="00395557" w:rsidRDefault="00395557" w:rsidP="004C1863">
            <w:pPr>
              <w:pStyle w:val="a4"/>
            </w:pPr>
            <w:r>
              <w:t>2024г.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A564B" w14:textId="62E0C0CF" w:rsidR="00395557" w:rsidRDefault="00395557" w:rsidP="004C1863">
            <w:pPr>
              <w:pStyle w:val="a4"/>
            </w:pPr>
            <w:r>
              <w:t>«В гости к ёлке»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D30BF" w14:textId="6351A6FB" w:rsidR="00395557" w:rsidRDefault="00395557" w:rsidP="004C1863">
            <w:pPr>
              <w:pStyle w:val="a4"/>
            </w:pPr>
            <w:r>
              <w:t>09.30 музыкальный зал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3DD63" w14:textId="4E7FC698" w:rsidR="00395557" w:rsidRDefault="00395557" w:rsidP="004C1863">
            <w:pPr>
              <w:pStyle w:val="a4"/>
            </w:pPr>
            <w:r>
              <w:t>Первая младшая группа №1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132E" w14:textId="16F2A623" w:rsidR="00395557" w:rsidRDefault="00395557" w:rsidP="004C18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>
              <w:rPr>
                <w:sz w:val="28"/>
                <w:szCs w:val="28"/>
              </w:rPr>
              <w:t>Четырбок</w:t>
            </w:r>
            <w:proofErr w:type="spellEnd"/>
            <w:r>
              <w:rPr>
                <w:sz w:val="28"/>
                <w:szCs w:val="28"/>
              </w:rPr>
              <w:t xml:space="preserve"> Л.Н. музыкальный руководитель </w:t>
            </w:r>
            <w:proofErr w:type="spellStart"/>
            <w:r>
              <w:rPr>
                <w:sz w:val="28"/>
                <w:szCs w:val="28"/>
              </w:rPr>
              <w:t>Пышко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395557" w14:paraId="4A01E20E" w14:textId="77777777" w:rsidTr="004C1863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3E7600" w14:textId="77777777" w:rsidR="00395557" w:rsidRDefault="00395557" w:rsidP="004C1863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1B8E3" w14:textId="77777777" w:rsidR="00395557" w:rsidRDefault="00395557" w:rsidP="004C1863">
            <w:pPr>
              <w:pStyle w:val="a4"/>
            </w:pPr>
            <w:r>
              <w:t>26.12.</w:t>
            </w:r>
          </w:p>
          <w:p w14:paraId="485EC2F7" w14:textId="77777777" w:rsidR="00395557" w:rsidRDefault="00395557" w:rsidP="004C1863">
            <w:pPr>
              <w:pStyle w:val="a4"/>
            </w:pPr>
            <w:r>
              <w:t>2024г.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A6A26" w14:textId="186C8011" w:rsidR="00395557" w:rsidRDefault="004C1863" w:rsidP="004C1863">
            <w:pPr>
              <w:pStyle w:val="a4"/>
            </w:pPr>
            <w:r>
              <w:t>«</w:t>
            </w:r>
            <w:r>
              <w:t xml:space="preserve">Новогодние приключения Деда Мороза и </w:t>
            </w:r>
            <w:proofErr w:type="spellStart"/>
            <w:r>
              <w:t>Нехочухи</w:t>
            </w:r>
            <w:proofErr w:type="spellEnd"/>
            <w: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72DA3" w14:textId="65B8297D" w:rsidR="00395557" w:rsidRDefault="00395557" w:rsidP="004C1863">
            <w:pPr>
              <w:pStyle w:val="a4"/>
            </w:pPr>
            <w:r>
              <w:t>10.30 музыкальный зал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CDE64" w14:textId="77777777" w:rsidR="00395557" w:rsidRDefault="00395557" w:rsidP="004C1863">
            <w:pPr>
              <w:pStyle w:val="a4"/>
            </w:pPr>
            <w:r>
              <w:t xml:space="preserve">Старшая группа </w:t>
            </w:r>
          </w:p>
          <w:p w14:paraId="561EAD8A" w14:textId="45476B3A" w:rsidR="00395557" w:rsidRDefault="00395557" w:rsidP="004C1863">
            <w:pPr>
              <w:pStyle w:val="a4"/>
            </w:pPr>
            <w:r>
              <w:t>№5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4738D" w14:textId="63C790E9" w:rsidR="00395557" w:rsidRDefault="00395557" w:rsidP="004C1863">
            <w:pPr>
              <w:pStyle w:val="a4"/>
              <w:rPr>
                <w:sz w:val="28"/>
                <w:szCs w:val="28"/>
              </w:rPr>
            </w:pPr>
            <w:r w:rsidRPr="006D2D6E">
              <w:rPr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 w:rsidRPr="006D2D6E">
              <w:rPr>
                <w:sz w:val="28"/>
                <w:szCs w:val="28"/>
              </w:rPr>
              <w:t>Четырбок</w:t>
            </w:r>
            <w:proofErr w:type="spellEnd"/>
            <w:r w:rsidRPr="006D2D6E">
              <w:rPr>
                <w:sz w:val="28"/>
                <w:szCs w:val="28"/>
              </w:rPr>
              <w:t xml:space="preserve"> Л.Н. музыкальный руководитель </w:t>
            </w:r>
            <w:proofErr w:type="spellStart"/>
            <w:r w:rsidRPr="006D2D6E">
              <w:rPr>
                <w:sz w:val="28"/>
                <w:szCs w:val="28"/>
              </w:rPr>
              <w:t>Пышко</w:t>
            </w:r>
            <w:proofErr w:type="spellEnd"/>
            <w:r w:rsidRPr="006D2D6E">
              <w:rPr>
                <w:sz w:val="28"/>
                <w:szCs w:val="28"/>
              </w:rPr>
              <w:t xml:space="preserve"> Ю.А</w:t>
            </w:r>
          </w:p>
        </w:tc>
      </w:tr>
      <w:tr w:rsidR="004C1863" w14:paraId="158BB5C0" w14:textId="77777777" w:rsidTr="004C1863">
        <w:tblPrEx>
          <w:tblCellMar>
            <w:top w:w="0" w:type="dxa"/>
            <w:bottom w:w="0" w:type="dxa"/>
          </w:tblCellMar>
        </w:tblPrEx>
        <w:trPr>
          <w:trHeight w:val="2880"/>
          <w:jc w:val="center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4A1A69" w14:textId="77777777" w:rsidR="004C1863" w:rsidRDefault="004C1863" w:rsidP="004C1863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1DAD2" w14:textId="77777777" w:rsidR="004C1863" w:rsidRDefault="004C1863" w:rsidP="004C1863">
            <w:pPr>
              <w:pStyle w:val="a4"/>
              <w:spacing w:line="233" w:lineRule="auto"/>
            </w:pPr>
            <w:r>
              <w:t>27.12.</w:t>
            </w:r>
          </w:p>
          <w:p w14:paraId="37D92047" w14:textId="0B471600" w:rsidR="004C1863" w:rsidRDefault="004C1863" w:rsidP="004C1863">
            <w:pPr>
              <w:pStyle w:val="a4"/>
              <w:spacing w:line="233" w:lineRule="auto"/>
            </w:pPr>
            <w:r>
              <w:t>2024г.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B808BB" w14:textId="6EEB7AC1" w:rsidR="004C1863" w:rsidRDefault="004C1863" w:rsidP="004C1863">
            <w:pPr>
              <w:pStyle w:val="a4"/>
            </w:pPr>
            <w:r>
              <w:t xml:space="preserve"> </w:t>
            </w:r>
            <w:r>
              <w:t>«Как лиса украла валенки у Деда Мороза»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33A59A" w14:textId="538E6F11" w:rsidR="004C1863" w:rsidRDefault="004C1863" w:rsidP="004C1863">
            <w:pPr>
              <w:pStyle w:val="a4"/>
            </w:pPr>
            <w:r>
              <w:t>10.00 музыкальный зал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69CBD" w14:textId="77777777" w:rsidR="004C1863" w:rsidRDefault="004C1863" w:rsidP="004C1863">
            <w:pPr>
              <w:pStyle w:val="a4"/>
            </w:pPr>
            <w:r>
              <w:t xml:space="preserve">Средняя группа </w:t>
            </w:r>
          </w:p>
          <w:p w14:paraId="42650393" w14:textId="188CE3AA" w:rsidR="004C1863" w:rsidRDefault="004C1863" w:rsidP="004C1863">
            <w:pPr>
              <w:pStyle w:val="a4"/>
            </w:pPr>
            <w:r>
              <w:t>№4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F758" w14:textId="32ADE6E6" w:rsidR="004C1863" w:rsidRDefault="004C1863" w:rsidP="004C1863">
            <w:pPr>
              <w:pStyle w:val="a4"/>
              <w:rPr>
                <w:sz w:val="28"/>
                <w:szCs w:val="28"/>
              </w:rPr>
            </w:pPr>
            <w:r w:rsidRPr="006D2D6E">
              <w:rPr>
                <w:sz w:val="28"/>
                <w:szCs w:val="28"/>
              </w:rPr>
              <w:t xml:space="preserve">Заместитель заведующего по основной деятельности </w:t>
            </w:r>
            <w:proofErr w:type="spellStart"/>
            <w:r w:rsidRPr="006D2D6E">
              <w:rPr>
                <w:sz w:val="28"/>
                <w:szCs w:val="28"/>
              </w:rPr>
              <w:t>Четырбок</w:t>
            </w:r>
            <w:proofErr w:type="spellEnd"/>
            <w:r w:rsidRPr="006D2D6E">
              <w:rPr>
                <w:sz w:val="28"/>
                <w:szCs w:val="28"/>
              </w:rPr>
              <w:t xml:space="preserve"> Л.Н. музыкальный руководитель </w:t>
            </w:r>
            <w:proofErr w:type="spellStart"/>
            <w:r w:rsidRPr="006D2D6E">
              <w:rPr>
                <w:sz w:val="28"/>
                <w:szCs w:val="28"/>
              </w:rPr>
              <w:t>Пышко</w:t>
            </w:r>
            <w:proofErr w:type="spellEnd"/>
            <w:r w:rsidRPr="006D2D6E">
              <w:rPr>
                <w:sz w:val="28"/>
                <w:szCs w:val="28"/>
              </w:rPr>
              <w:t xml:space="preserve"> Ю.А</w:t>
            </w:r>
          </w:p>
        </w:tc>
      </w:tr>
      <w:tr w:rsidR="004C1863" w14:paraId="4379DBD7" w14:textId="77777777" w:rsidTr="004C1863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064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78925BE" w14:textId="77777777" w:rsidR="004C1863" w:rsidRPr="006D2D6E" w:rsidRDefault="004C1863" w:rsidP="004C1863">
            <w:pPr>
              <w:pStyle w:val="a4"/>
              <w:rPr>
                <w:sz w:val="28"/>
                <w:szCs w:val="28"/>
              </w:rPr>
            </w:pPr>
          </w:p>
        </w:tc>
      </w:tr>
      <w:tr w:rsidR="004C1863" w14:paraId="473DCE92" w14:textId="77777777" w:rsidTr="004C1863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  <w:jc w:val="center"/>
        </w:trPr>
        <w:tc>
          <w:tcPr>
            <w:tcW w:w="10647" w:type="dxa"/>
            <w:gridSpan w:val="6"/>
          </w:tcPr>
          <w:p w14:paraId="403EE0AB" w14:textId="77777777" w:rsidR="004C1863" w:rsidRDefault="004C1863" w:rsidP="004C1863">
            <w:pPr>
              <w:spacing w:line="1" w:lineRule="exact"/>
            </w:pPr>
          </w:p>
        </w:tc>
      </w:tr>
    </w:tbl>
    <w:p w14:paraId="2FC9CA32" w14:textId="77777777" w:rsidR="00F42CC0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0289EB33" w14:textId="77777777" w:rsidR="00984715" w:rsidRDefault="00984715"/>
    <w:sectPr w:rsidR="00984715">
      <w:pgSz w:w="11900" w:h="16840"/>
      <w:pgMar w:top="702" w:right="276" w:bottom="363" w:left="977" w:header="27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FD43A" w14:textId="77777777" w:rsidR="00984715" w:rsidRDefault="00984715">
      <w:r>
        <w:separator/>
      </w:r>
    </w:p>
  </w:endnote>
  <w:endnote w:type="continuationSeparator" w:id="0">
    <w:p w14:paraId="0B6DD820" w14:textId="77777777" w:rsidR="00984715" w:rsidRDefault="009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AE309" w14:textId="77777777" w:rsidR="00984715" w:rsidRDefault="00984715"/>
  </w:footnote>
  <w:footnote w:type="continuationSeparator" w:id="0">
    <w:p w14:paraId="3B2501F7" w14:textId="77777777" w:rsidR="00984715" w:rsidRDefault="009847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C0"/>
    <w:rsid w:val="00395557"/>
    <w:rsid w:val="004C1863"/>
    <w:rsid w:val="00984715"/>
    <w:rsid w:val="00D543E6"/>
    <w:rsid w:val="00F4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5D19"/>
  <w15:docId w15:val="{240FC345-C0DC-46E9-8229-28AB7008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0">
    <w:name w:val="Заголовок №1"/>
    <w:basedOn w:val="a"/>
    <w:link w:val="1"/>
    <w:pPr>
      <w:spacing w:after="200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2024-12-09T06:45:00Z</dcterms:created>
  <dcterms:modified xsi:type="dcterms:W3CDTF">2024-12-09T06:58:00Z</dcterms:modified>
</cp:coreProperties>
</file>