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11" w:rsidRPr="00DC1B73" w:rsidRDefault="00E82466" w:rsidP="00E82466">
      <w:pPr>
        <w:spacing w:before="100" w:beforeAutospacing="1" w:after="100" w:afterAutospacing="1" w:line="240" w:lineRule="auto"/>
        <w:ind w:left="-1701" w:firstLine="1701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lang w:val="be-BY"/>
        </w:rPr>
        <w:t xml:space="preserve">План </w:t>
      </w:r>
      <w:r w:rsidR="00DC1B73">
        <w:rPr>
          <w:rFonts w:ascii="Times New Roman" w:hAnsi="Times New Roman" w:cs="Times New Roman"/>
          <w:b/>
          <w:sz w:val="32"/>
        </w:rPr>
        <w:t>мероприятий на время зимних каникул с 26.12.2024 г . по 04.01.2025 г . музыкального руководителя Пышко Ю.А.</w:t>
      </w:r>
    </w:p>
    <w:tbl>
      <w:tblPr>
        <w:tblStyle w:val="a7"/>
        <w:tblW w:w="15519" w:type="dxa"/>
        <w:tblLook w:val="04A0"/>
      </w:tblPr>
      <w:tblGrid>
        <w:gridCol w:w="1882"/>
        <w:gridCol w:w="2661"/>
        <w:gridCol w:w="2629"/>
        <w:gridCol w:w="2852"/>
        <w:gridCol w:w="2860"/>
        <w:gridCol w:w="2635"/>
      </w:tblGrid>
      <w:tr w:rsidR="00DC1B73" w:rsidTr="00805EEF">
        <w:tc>
          <w:tcPr>
            <w:tcW w:w="1882" w:type="dxa"/>
          </w:tcPr>
          <w:p w:rsidR="00E82466" w:rsidRDefault="00E82466" w:rsidP="00E824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>Дата</w:t>
            </w:r>
          </w:p>
        </w:tc>
        <w:tc>
          <w:tcPr>
            <w:tcW w:w="2661" w:type="dxa"/>
          </w:tcPr>
          <w:p w:rsidR="00E82466" w:rsidRDefault="00DC1B73" w:rsidP="00E824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>Разновозрастная группа от 1,6 до 3 лет .</w:t>
            </w:r>
          </w:p>
        </w:tc>
        <w:tc>
          <w:tcPr>
            <w:tcW w:w="2629" w:type="dxa"/>
          </w:tcPr>
          <w:p w:rsidR="00E82466" w:rsidRDefault="00DC1B73" w:rsidP="00E824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>Вторая младшая группа .</w:t>
            </w:r>
          </w:p>
        </w:tc>
        <w:tc>
          <w:tcPr>
            <w:tcW w:w="2852" w:type="dxa"/>
          </w:tcPr>
          <w:p w:rsidR="00E82466" w:rsidRDefault="00DC1B73" w:rsidP="00E824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>Средняя группа .</w:t>
            </w:r>
          </w:p>
        </w:tc>
        <w:tc>
          <w:tcPr>
            <w:tcW w:w="2860" w:type="dxa"/>
          </w:tcPr>
          <w:p w:rsidR="00E82466" w:rsidRDefault="00DC1B73" w:rsidP="00E824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>Разновозрастная специальная группа с 2 до 5 лет .</w:t>
            </w:r>
          </w:p>
        </w:tc>
        <w:tc>
          <w:tcPr>
            <w:tcW w:w="2635" w:type="dxa"/>
          </w:tcPr>
          <w:p w:rsidR="00E82466" w:rsidRDefault="00DC1B73" w:rsidP="00E824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>Старшая группа .</w:t>
            </w:r>
          </w:p>
        </w:tc>
      </w:tr>
      <w:tr w:rsidR="00DC1B73" w:rsidTr="00805EEF">
        <w:tc>
          <w:tcPr>
            <w:tcW w:w="1882" w:type="dxa"/>
          </w:tcPr>
          <w:p w:rsidR="00E82466" w:rsidRDefault="00E82466" w:rsidP="00E824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>26.12.2022г.</w:t>
            </w:r>
          </w:p>
        </w:tc>
        <w:tc>
          <w:tcPr>
            <w:tcW w:w="2661" w:type="dxa"/>
          </w:tcPr>
          <w:p w:rsidR="00E82466" w:rsidRDefault="00DC1B73" w:rsidP="00E824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>Новогодний утренник</w:t>
            </w:r>
          </w:p>
          <w:p w:rsidR="00DC1B73" w:rsidRDefault="00DC1B73" w:rsidP="00E824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>“В гости к ёлке”.</w:t>
            </w:r>
          </w:p>
        </w:tc>
        <w:tc>
          <w:tcPr>
            <w:tcW w:w="2629" w:type="dxa"/>
          </w:tcPr>
          <w:p w:rsidR="00E82466" w:rsidRDefault="00E82466" w:rsidP="00E824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</w:tc>
        <w:tc>
          <w:tcPr>
            <w:tcW w:w="2852" w:type="dxa"/>
          </w:tcPr>
          <w:p w:rsidR="00E82466" w:rsidRDefault="00E82466" w:rsidP="00E824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</w:tc>
        <w:tc>
          <w:tcPr>
            <w:tcW w:w="2860" w:type="dxa"/>
          </w:tcPr>
          <w:p w:rsidR="00E82466" w:rsidRDefault="00E82466" w:rsidP="00E824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</w:tc>
        <w:tc>
          <w:tcPr>
            <w:tcW w:w="2635" w:type="dxa"/>
          </w:tcPr>
          <w:p w:rsidR="00DC1B73" w:rsidRDefault="00DC1B73" w:rsidP="00DC1B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>Новогодний утренник</w:t>
            </w:r>
          </w:p>
          <w:p w:rsidR="00DC1B73" w:rsidRDefault="00DC1B73" w:rsidP="00DC1B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>“Приключения Нехочухи и Деда Мороза”.</w:t>
            </w:r>
          </w:p>
        </w:tc>
      </w:tr>
      <w:tr w:rsidR="00DC1B73" w:rsidTr="00805EEF">
        <w:tc>
          <w:tcPr>
            <w:tcW w:w="1882" w:type="dxa"/>
          </w:tcPr>
          <w:p w:rsidR="00E82466" w:rsidRDefault="002E5301" w:rsidP="00E824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>27.12.2022г.</w:t>
            </w:r>
          </w:p>
        </w:tc>
        <w:tc>
          <w:tcPr>
            <w:tcW w:w="2661" w:type="dxa"/>
          </w:tcPr>
          <w:p w:rsidR="00E82466" w:rsidRDefault="00E82466" w:rsidP="00E824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</w:tc>
        <w:tc>
          <w:tcPr>
            <w:tcW w:w="2629" w:type="dxa"/>
          </w:tcPr>
          <w:p w:rsidR="00E82466" w:rsidRDefault="00E82466" w:rsidP="00DC1B7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</w:tc>
        <w:tc>
          <w:tcPr>
            <w:tcW w:w="2852" w:type="dxa"/>
          </w:tcPr>
          <w:p w:rsidR="00E82466" w:rsidRDefault="00DC1B73" w:rsidP="00E824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 xml:space="preserve">Новогодний утренник </w:t>
            </w:r>
          </w:p>
          <w:p w:rsidR="00DC1B73" w:rsidRDefault="00DC1B73" w:rsidP="00E824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>“Как лиса валенки у Деда Мороза украла”.</w:t>
            </w:r>
          </w:p>
        </w:tc>
        <w:tc>
          <w:tcPr>
            <w:tcW w:w="2860" w:type="dxa"/>
          </w:tcPr>
          <w:p w:rsidR="00E82466" w:rsidRDefault="00E82466" w:rsidP="00E824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</w:tc>
        <w:tc>
          <w:tcPr>
            <w:tcW w:w="2635" w:type="dxa"/>
          </w:tcPr>
          <w:p w:rsidR="00E82466" w:rsidRDefault="00E82466" w:rsidP="00E824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</w:tc>
      </w:tr>
      <w:tr w:rsidR="00106EA1" w:rsidTr="003740C7">
        <w:tc>
          <w:tcPr>
            <w:tcW w:w="1882" w:type="dxa"/>
          </w:tcPr>
          <w:p w:rsidR="00106EA1" w:rsidRDefault="00106EA1" w:rsidP="00E824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>30.12.2022г.</w:t>
            </w:r>
          </w:p>
        </w:tc>
        <w:tc>
          <w:tcPr>
            <w:tcW w:w="13637" w:type="dxa"/>
            <w:gridSpan w:val="5"/>
          </w:tcPr>
          <w:p w:rsidR="00106EA1" w:rsidRDefault="00106EA1" w:rsidP="00E824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>Развлечение “Игры у ёлочки”</w:t>
            </w:r>
          </w:p>
          <w:p w:rsidR="00106EA1" w:rsidRDefault="00106EA1" w:rsidP="00E824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</w:tc>
      </w:tr>
      <w:tr w:rsidR="00805EEF" w:rsidTr="00D8455B">
        <w:tc>
          <w:tcPr>
            <w:tcW w:w="1882" w:type="dxa"/>
          </w:tcPr>
          <w:p w:rsidR="00805EEF" w:rsidRDefault="00805EEF" w:rsidP="00E824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>31.12.2022г.</w:t>
            </w:r>
          </w:p>
        </w:tc>
        <w:tc>
          <w:tcPr>
            <w:tcW w:w="13637" w:type="dxa"/>
            <w:gridSpan w:val="5"/>
          </w:tcPr>
          <w:p w:rsidR="00805EEF" w:rsidRDefault="00805EEF" w:rsidP="00E824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  <w:p w:rsidR="00805EEF" w:rsidRDefault="00805EEF" w:rsidP="006C721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 xml:space="preserve">  </w:t>
            </w:r>
            <w:r w:rsidR="00106EA1">
              <w:rPr>
                <w:rFonts w:ascii="Times New Roman" w:hAnsi="Times New Roman" w:cs="Times New Roman"/>
                <w:b/>
                <w:sz w:val="32"/>
                <w:lang w:val="be-BY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 xml:space="preserve"> Развлечение “Дискотека от Деда Мороза”</w:t>
            </w:r>
          </w:p>
          <w:p w:rsidR="00805EEF" w:rsidRDefault="00805EEF" w:rsidP="00E824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</w:tc>
      </w:tr>
      <w:tr w:rsidR="00805EEF" w:rsidTr="00C809E3">
        <w:tc>
          <w:tcPr>
            <w:tcW w:w="1882" w:type="dxa"/>
          </w:tcPr>
          <w:p w:rsidR="00805EEF" w:rsidRDefault="00805EEF" w:rsidP="00E824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>03.01.2023г.</w:t>
            </w:r>
          </w:p>
        </w:tc>
        <w:tc>
          <w:tcPr>
            <w:tcW w:w="13637" w:type="dxa"/>
            <w:gridSpan w:val="5"/>
          </w:tcPr>
          <w:p w:rsidR="00805EEF" w:rsidRDefault="00805EEF" w:rsidP="00E824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 xml:space="preserve">Развлечение </w:t>
            </w:r>
          </w:p>
          <w:p w:rsidR="00805EEF" w:rsidRDefault="00805EEF" w:rsidP="00E824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>“Прогулка в зимний лес”</w:t>
            </w:r>
          </w:p>
          <w:p w:rsidR="00805EEF" w:rsidRDefault="00805EEF" w:rsidP="00E824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</w:tc>
      </w:tr>
    </w:tbl>
    <w:p w:rsidR="00E82466" w:rsidRPr="00E82466" w:rsidRDefault="00E82466" w:rsidP="00E82466">
      <w:pPr>
        <w:spacing w:before="100" w:beforeAutospacing="1" w:after="100" w:afterAutospacing="1" w:line="240" w:lineRule="auto"/>
        <w:ind w:left="-1701" w:firstLine="1701"/>
        <w:jc w:val="center"/>
        <w:rPr>
          <w:rFonts w:ascii="Times New Roman" w:hAnsi="Times New Roman" w:cs="Times New Roman"/>
          <w:b/>
          <w:sz w:val="32"/>
          <w:lang w:val="be-BY"/>
        </w:rPr>
      </w:pPr>
    </w:p>
    <w:sectPr w:rsidR="00E82466" w:rsidRPr="00E82466" w:rsidSect="00A96AFA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C1D" w:rsidRDefault="00B27C1D" w:rsidP="00E82466">
      <w:pPr>
        <w:spacing w:after="0" w:line="240" w:lineRule="auto"/>
      </w:pPr>
      <w:r>
        <w:separator/>
      </w:r>
    </w:p>
  </w:endnote>
  <w:endnote w:type="continuationSeparator" w:id="1">
    <w:p w:rsidR="00B27C1D" w:rsidRDefault="00B27C1D" w:rsidP="00E8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C1D" w:rsidRDefault="00B27C1D" w:rsidP="00E82466">
      <w:pPr>
        <w:spacing w:after="0" w:line="240" w:lineRule="auto"/>
      </w:pPr>
      <w:r>
        <w:separator/>
      </w:r>
    </w:p>
  </w:footnote>
  <w:footnote w:type="continuationSeparator" w:id="1">
    <w:p w:rsidR="00B27C1D" w:rsidRDefault="00B27C1D" w:rsidP="00E824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466"/>
    <w:rsid w:val="00106EA1"/>
    <w:rsid w:val="002E5301"/>
    <w:rsid w:val="006C7219"/>
    <w:rsid w:val="00794733"/>
    <w:rsid w:val="00805EEF"/>
    <w:rsid w:val="00935F2A"/>
    <w:rsid w:val="009D774D"/>
    <w:rsid w:val="00A02BD4"/>
    <w:rsid w:val="00A96AFA"/>
    <w:rsid w:val="00B27C1D"/>
    <w:rsid w:val="00BA19D9"/>
    <w:rsid w:val="00DC1B73"/>
    <w:rsid w:val="00E82466"/>
    <w:rsid w:val="00F50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2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2466"/>
  </w:style>
  <w:style w:type="paragraph" w:styleId="a5">
    <w:name w:val="footer"/>
    <w:basedOn w:val="a"/>
    <w:link w:val="a6"/>
    <w:uiPriority w:val="99"/>
    <w:semiHidden/>
    <w:unhideWhenUsed/>
    <w:rsid w:val="00E82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2466"/>
  </w:style>
  <w:style w:type="table" w:styleId="a7">
    <w:name w:val="Table Grid"/>
    <w:basedOn w:val="a1"/>
    <w:uiPriority w:val="59"/>
    <w:rsid w:val="00E82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4</cp:revision>
  <cp:lastPrinted>2022-12-19T16:51:00Z</cp:lastPrinted>
  <dcterms:created xsi:type="dcterms:W3CDTF">2024-12-14T00:56:00Z</dcterms:created>
  <dcterms:modified xsi:type="dcterms:W3CDTF">2024-12-14T03:13:00Z</dcterms:modified>
</cp:coreProperties>
</file>