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3BAC" w14:textId="7FA7FBF1" w:rsidR="0082437F" w:rsidRPr="002629D0" w:rsidRDefault="00C826F9" w:rsidP="00C826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629D0">
        <w:rPr>
          <w:rFonts w:ascii="Times New Roman" w:hAnsi="Times New Roman" w:cs="Times New Roman"/>
          <w:b/>
          <w:bCs/>
          <w:sz w:val="28"/>
          <w:szCs w:val="28"/>
          <w:lang w:val="be-BY"/>
        </w:rPr>
        <w:t>Р</w:t>
      </w:r>
      <w:r w:rsidR="003E7DCC">
        <w:rPr>
          <w:rFonts w:ascii="Times New Roman" w:hAnsi="Times New Roman" w:cs="Times New Roman"/>
          <w:b/>
          <w:bCs/>
          <w:sz w:val="28"/>
          <w:szCs w:val="28"/>
          <w:lang w:val="be-BY"/>
        </w:rPr>
        <w:t>асписание занятий в пункте коррекционно - педагогической помощи на 2-полугодие 2024/2025 уч. год.</w:t>
      </w:r>
    </w:p>
    <w:p w14:paraId="062350CD" w14:textId="77777777" w:rsidR="00C826F9" w:rsidRDefault="00C826F9" w:rsidP="00C826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842"/>
        <w:gridCol w:w="4388"/>
      </w:tblGrid>
      <w:tr w:rsidR="00C826F9" w14:paraId="2160CA3E" w14:textId="77777777" w:rsidTr="007B676E">
        <w:tc>
          <w:tcPr>
            <w:tcW w:w="3115" w:type="dxa"/>
            <w:vMerge w:val="restart"/>
          </w:tcPr>
          <w:p w14:paraId="1E189E7C" w14:textId="15D86277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онедельник</w:t>
            </w:r>
          </w:p>
        </w:tc>
        <w:tc>
          <w:tcPr>
            <w:tcW w:w="1842" w:type="dxa"/>
          </w:tcPr>
          <w:p w14:paraId="3184ABAD" w14:textId="50C0B38F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12.05-12.20</w:t>
            </w:r>
          </w:p>
        </w:tc>
        <w:tc>
          <w:tcPr>
            <w:tcW w:w="4388" w:type="dxa"/>
          </w:tcPr>
          <w:p w14:paraId="49BAE144" w14:textId="51341794" w:rsidR="00C826F9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Конюшевский Константин ср.гр.</w:t>
            </w:r>
          </w:p>
        </w:tc>
      </w:tr>
      <w:tr w:rsidR="00C826F9" w:rsidRPr="00EF42C0" w14:paraId="7E1E6D75" w14:textId="77777777" w:rsidTr="007B676E">
        <w:tc>
          <w:tcPr>
            <w:tcW w:w="3115" w:type="dxa"/>
            <w:vMerge/>
          </w:tcPr>
          <w:p w14:paraId="193B6C84" w14:textId="77777777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17BEBC14" w14:textId="5E9D6CD8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15.00-15.15</w:t>
            </w:r>
          </w:p>
        </w:tc>
        <w:tc>
          <w:tcPr>
            <w:tcW w:w="4388" w:type="dxa"/>
          </w:tcPr>
          <w:p w14:paraId="0B42009E" w14:textId="182BFDF1" w:rsidR="00C826F9" w:rsidRDefault="00C826F9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пня К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илл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ст.гр.</w:t>
            </w:r>
          </w:p>
        </w:tc>
      </w:tr>
      <w:tr w:rsidR="00C826F9" w14:paraId="12388F38" w14:textId="77777777" w:rsidTr="007B676E">
        <w:tc>
          <w:tcPr>
            <w:tcW w:w="3115" w:type="dxa"/>
            <w:vMerge/>
          </w:tcPr>
          <w:p w14:paraId="705A2D51" w14:textId="77777777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4E897A88" w14:textId="6DEA70CE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15.20-15.35</w:t>
            </w:r>
          </w:p>
        </w:tc>
        <w:tc>
          <w:tcPr>
            <w:tcW w:w="4388" w:type="dxa"/>
          </w:tcPr>
          <w:p w14:paraId="0B2E81DC" w14:textId="606606B2" w:rsidR="00C826F9" w:rsidRDefault="00C826F9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лев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 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фей ст.гр.</w:t>
            </w:r>
          </w:p>
        </w:tc>
      </w:tr>
      <w:tr w:rsidR="00C826F9" w14:paraId="6A49428C" w14:textId="77777777" w:rsidTr="007B676E">
        <w:tc>
          <w:tcPr>
            <w:tcW w:w="3115" w:type="dxa"/>
            <w:vMerge/>
          </w:tcPr>
          <w:p w14:paraId="1EDB16F6" w14:textId="77777777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560C9702" w14:textId="56958592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15.40-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</w:t>
            </w:r>
          </w:p>
        </w:tc>
        <w:tc>
          <w:tcPr>
            <w:tcW w:w="4388" w:type="dxa"/>
          </w:tcPr>
          <w:p w14:paraId="3C0A180B" w14:textId="012F8F3C" w:rsidR="00C826F9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Балака Валерия</w:t>
            </w:r>
            <w:r w:rsidR="00C826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ст.гр.</w:t>
            </w:r>
          </w:p>
        </w:tc>
      </w:tr>
      <w:tr w:rsidR="00C826F9" w14:paraId="052A4C2E" w14:textId="77777777" w:rsidTr="007B676E">
        <w:tc>
          <w:tcPr>
            <w:tcW w:w="3115" w:type="dxa"/>
            <w:vMerge/>
          </w:tcPr>
          <w:p w14:paraId="178AEBEC" w14:textId="77777777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47898843" w14:textId="394307C1" w:rsidR="00C826F9" w:rsidRDefault="00C826F9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-16.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4388" w:type="dxa"/>
          </w:tcPr>
          <w:p w14:paraId="023D4FC8" w14:textId="541D3834" w:rsidR="00C826F9" w:rsidRDefault="00C826F9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Цап Ма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вей ст.гр.</w:t>
            </w:r>
          </w:p>
        </w:tc>
      </w:tr>
      <w:tr w:rsidR="003E7DCC" w14:paraId="2D24EA59" w14:textId="77777777" w:rsidTr="007B676E">
        <w:trPr>
          <w:trHeight w:val="976"/>
        </w:trPr>
        <w:tc>
          <w:tcPr>
            <w:tcW w:w="3115" w:type="dxa"/>
            <w:vMerge/>
          </w:tcPr>
          <w:p w14:paraId="42B92DBF" w14:textId="77777777" w:rsidR="003E7DCC" w:rsidRDefault="003E7DCC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551CC939" w14:textId="0370912D" w:rsidR="003E7DCC" w:rsidRDefault="003E7DCC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16.25-16.45</w:t>
            </w:r>
          </w:p>
        </w:tc>
        <w:tc>
          <w:tcPr>
            <w:tcW w:w="4388" w:type="dxa"/>
          </w:tcPr>
          <w:p w14:paraId="3CC8B195" w14:textId="5F545976" w:rsidR="003E7DCC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Вергейчик Радион ср.гр.</w:t>
            </w:r>
          </w:p>
          <w:p w14:paraId="68D4F476" w14:textId="04B143FC" w:rsidR="003E7DCC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Сахарук Илья ср.гр.</w:t>
            </w:r>
          </w:p>
          <w:p w14:paraId="4C608040" w14:textId="1937376F" w:rsidR="003E7DCC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Конюшевский Константин ср.гр.</w:t>
            </w:r>
          </w:p>
        </w:tc>
      </w:tr>
      <w:tr w:rsidR="00C826F9" w14:paraId="654544BB" w14:textId="77777777" w:rsidTr="000D669B">
        <w:tc>
          <w:tcPr>
            <w:tcW w:w="9345" w:type="dxa"/>
            <w:gridSpan w:val="3"/>
          </w:tcPr>
          <w:p w14:paraId="4E5D1D99" w14:textId="77777777" w:rsidR="00C826F9" w:rsidRDefault="00C826F9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A63DD" w:rsidRPr="003E7DCC" w14:paraId="0AC32D4F" w14:textId="77777777" w:rsidTr="007B676E">
        <w:tc>
          <w:tcPr>
            <w:tcW w:w="3115" w:type="dxa"/>
            <w:vMerge w:val="restart"/>
          </w:tcPr>
          <w:p w14:paraId="2D6AA515" w14:textId="27C0A227" w:rsidR="001A63DD" w:rsidRDefault="003E7DCC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1842" w:type="dxa"/>
          </w:tcPr>
          <w:p w14:paraId="6F4BE6BA" w14:textId="59327775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12.05-12.25</w:t>
            </w:r>
          </w:p>
        </w:tc>
        <w:tc>
          <w:tcPr>
            <w:tcW w:w="4388" w:type="dxa"/>
          </w:tcPr>
          <w:p w14:paraId="36B915AC" w14:textId="5433DD38" w:rsidR="001A63DD" w:rsidRDefault="001A63DD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Хмара Д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митрий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ст.гр.</w:t>
            </w:r>
          </w:p>
          <w:p w14:paraId="78B25D3F" w14:textId="17EE7653" w:rsidR="001A63DD" w:rsidRDefault="001A63DD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Лыж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Валер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ст.гр.</w:t>
            </w:r>
          </w:p>
          <w:p w14:paraId="4DDF4E14" w14:textId="32ED14A6" w:rsidR="001A63DD" w:rsidRDefault="001A63DD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Люкев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   Дав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 ст.гр.</w:t>
            </w:r>
          </w:p>
        </w:tc>
      </w:tr>
      <w:tr w:rsidR="001A63DD" w:rsidRPr="003E7DCC" w14:paraId="4B704FC1" w14:textId="77777777" w:rsidTr="007B676E">
        <w:tc>
          <w:tcPr>
            <w:tcW w:w="3115" w:type="dxa"/>
            <w:vMerge/>
          </w:tcPr>
          <w:p w14:paraId="7CADF395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38668AB3" w14:textId="478AFD0D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15.00-15.20</w:t>
            </w:r>
          </w:p>
        </w:tc>
        <w:tc>
          <w:tcPr>
            <w:tcW w:w="4388" w:type="dxa"/>
          </w:tcPr>
          <w:p w14:paraId="154AEEB3" w14:textId="09FD4D43" w:rsidR="001A63DD" w:rsidRDefault="001A63DD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цк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Стан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ст.гр.</w:t>
            </w:r>
          </w:p>
          <w:p w14:paraId="50E3BA56" w14:textId="2FDAFCCD" w:rsidR="001A63DD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Вергейчик </w:t>
            </w:r>
            <w:r w:rsidR="001A63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="001A63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гдан ст.гр.</w:t>
            </w:r>
          </w:p>
        </w:tc>
      </w:tr>
      <w:tr w:rsidR="001A63DD" w14:paraId="079DE42B" w14:textId="77777777" w:rsidTr="007B676E">
        <w:tc>
          <w:tcPr>
            <w:tcW w:w="3115" w:type="dxa"/>
            <w:vMerge/>
          </w:tcPr>
          <w:p w14:paraId="2EB08923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4589DE61" w14:textId="13A47649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15.25-15.40</w:t>
            </w:r>
          </w:p>
        </w:tc>
        <w:tc>
          <w:tcPr>
            <w:tcW w:w="4388" w:type="dxa"/>
          </w:tcPr>
          <w:p w14:paraId="552500D6" w14:textId="78219FAD" w:rsidR="001A63DD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Сахарук Илья ср.гр.</w:t>
            </w:r>
          </w:p>
        </w:tc>
      </w:tr>
      <w:tr w:rsidR="001A63DD" w14:paraId="06F74CE4" w14:textId="77777777" w:rsidTr="007B676E">
        <w:tc>
          <w:tcPr>
            <w:tcW w:w="3115" w:type="dxa"/>
            <w:vMerge/>
          </w:tcPr>
          <w:p w14:paraId="4F46F19A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6FAF92AF" w14:textId="50955526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15.45-16.00</w:t>
            </w:r>
          </w:p>
        </w:tc>
        <w:tc>
          <w:tcPr>
            <w:tcW w:w="4388" w:type="dxa"/>
          </w:tcPr>
          <w:p w14:paraId="3D9B3970" w14:textId="0A0F3C17" w:rsidR="001A63DD" w:rsidRDefault="001A63DD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Пекарск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Павел ср.гр.</w:t>
            </w:r>
          </w:p>
        </w:tc>
      </w:tr>
      <w:tr w:rsidR="001A63DD" w14:paraId="03A29E85" w14:textId="77777777" w:rsidTr="007B676E">
        <w:tc>
          <w:tcPr>
            <w:tcW w:w="3115" w:type="dxa"/>
            <w:vMerge/>
          </w:tcPr>
          <w:p w14:paraId="584D7A14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2F513466" w14:textId="7B60609C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16.05-16.20</w:t>
            </w:r>
          </w:p>
        </w:tc>
        <w:tc>
          <w:tcPr>
            <w:tcW w:w="4388" w:type="dxa"/>
          </w:tcPr>
          <w:p w14:paraId="5953EC71" w14:textId="418D6A3D" w:rsidR="001A63DD" w:rsidRDefault="001A63DD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Балака Валер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ст.гр.</w:t>
            </w:r>
          </w:p>
        </w:tc>
      </w:tr>
      <w:tr w:rsidR="001A63DD" w:rsidRPr="003E7DCC" w14:paraId="44DA4109" w14:textId="77777777" w:rsidTr="007B676E">
        <w:tc>
          <w:tcPr>
            <w:tcW w:w="3115" w:type="dxa"/>
            <w:vMerge/>
          </w:tcPr>
          <w:p w14:paraId="10A80446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18B8AE80" w14:textId="5089EDDB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16.25-16.40</w:t>
            </w:r>
          </w:p>
        </w:tc>
        <w:tc>
          <w:tcPr>
            <w:tcW w:w="4388" w:type="dxa"/>
          </w:tcPr>
          <w:p w14:paraId="000B1967" w14:textId="36044BFD" w:rsidR="001A63DD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Поцепня Кирилл ст.гр.</w:t>
            </w:r>
          </w:p>
        </w:tc>
      </w:tr>
      <w:tr w:rsidR="003E7DCC" w:rsidRPr="003E7DCC" w14:paraId="18CEFEC7" w14:textId="77777777" w:rsidTr="007B676E">
        <w:trPr>
          <w:trHeight w:val="244"/>
        </w:trPr>
        <w:tc>
          <w:tcPr>
            <w:tcW w:w="3115" w:type="dxa"/>
            <w:vMerge/>
          </w:tcPr>
          <w:p w14:paraId="03FDCE17" w14:textId="77777777" w:rsidR="003E7DCC" w:rsidRDefault="003E7DCC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3AD804F9" w14:textId="246367BF" w:rsidR="003E7DCC" w:rsidRDefault="003E7DCC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88" w:type="dxa"/>
          </w:tcPr>
          <w:p w14:paraId="0C439C47" w14:textId="3BB8406C" w:rsidR="003E7DCC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B3233" w14:paraId="487D0E85" w14:textId="77777777" w:rsidTr="004745F0">
        <w:tc>
          <w:tcPr>
            <w:tcW w:w="9345" w:type="dxa"/>
            <w:gridSpan w:val="3"/>
          </w:tcPr>
          <w:p w14:paraId="0281CC08" w14:textId="77777777" w:rsidR="001B3233" w:rsidRDefault="001B3233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A63DD" w14:paraId="37D2006A" w14:textId="77777777" w:rsidTr="007B676E">
        <w:tc>
          <w:tcPr>
            <w:tcW w:w="3115" w:type="dxa"/>
            <w:vMerge w:val="restart"/>
          </w:tcPr>
          <w:p w14:paraId="00A2E654" w14:textId="494EA871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</w:t>
            </w:r>
          </w:p>
        </w:tc>
        <w:tc>
          <w:tcPr>
            <w:tcW w:w="1842" w:type="dxa"/>
          </w:tcPr>
          <w:p w14:paraId="046ADF1D" w14:textId="257FF080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12.05-12.20</w:t>
            </w:r>
          </w:p>
        </w:tc>
        <w:tc>
          <w:tcPr>
            <w:tcW w:w="4388" w:type="dxa"/>
          </w:tcPr>
          <w:p w14:paraId="12FE10AA" w14:textId="4129BFC2" w:rsidR="001A63DD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Чепелевич Тимофей ст.гр.</w:t>
            </w:r>
            <w:r w:rsidR="001A63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1A63DD" w14:paraId="023743E5" w14:textId="77777777" w:rsidTr="007B676E">
        <w:tc>
          <w:tcPr>
            <w:tcW w:w="3115" w:type="dxa"/>
            <w:vMerge/>
          </w:tcPr>
          <w:p w14:paraId="0E66B4FD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153A08BB" w14:textId="2A4692FF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15.00-15.15</w:t>
            </w:r>
          </w:p>
        </w:tc>
        <w:tc>
          <w:tcPr>
            <w:tcW w:w="4388" w:type="dxa"/>
          </w:tcPr>
          <w:p w14:paraId="6E6DB7F6" w14:textId="0AC6F084" w:rsidR="001A63DD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Хмара Дмитрий ст.гр.</w:t>
            </w:r>
          </w:p>
        </w:tc>
      </w:tr>
      <w:tr w:rsidR="001A63DD" w14:paraId="20BCF28D" w14:textId="77777777" w:rsidTr="007B676E">
        <w:tc>
          <w:tcPr>
            <w:tcW w:w="3115" w:type="dxa"/>
            <w:vMerge/>
          </w:tcPr>
          <w:p w14:paraId="1D344E7B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7AB3978E" w14:textId="4F28DD2E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15.20-15.35</w:t>
            </w:r>
          </w:p>
        </w:tc>
        <w:tc>
          <w:tcPr>
            <w:tcW w:w="4388" w:type="dxa"/>
          </w:tcPr>
          <w:p w14:paraId="56CA0F61" w14:textId="02FE02A3" w:rsidR="001A63DD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Пекарский Павел ср.гр.</w:t>
            </w:r>
          </w:p>
        </w:tc>
      </w:tr>
      <w:tr w:rsidR="001A63DD" w14:paraId="57E0D13E" w14:textId="77777777" w:rsidTr="007B676E">
        <w:tc>
          <w:tcPr>
            <w:tcW w:w="3115" w:type="dxa"/>
            <w:vMerge/>
          </w:tcPr>
          <w:p w14:paraId="0BB1DDCC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41969507" w14:textId="04026B94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15.40-15.55</w:t>
            </w:r>
          </w:p>
        </w:tc>
        <w:tc>
          <w:tcPr>
            <w:tcW w:w="4388" w:type="dxa"/>
          </w:tcPr>
          <w:p w14:paraId="48E0170B" w14:textId="6BC47653" w:rsidR="001A63DD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Лыжина Валерия ст.гр.</w:t>
            </w:r>
          </w:p>
        </w:tc>
      </w:tr>
      <w:tr w:rsidR="001A63DD" w14:paraId="5C47622D" w14:textId="77777777" w:rsidTr="007B676E">
        <w:tc>
          <w:tcPr>
            <w:tcW w:w="3115" w:type="dxa"/>
            <w:vMerge/>
          </w:tcPr>
          <w:p w14:paraId="66C825F7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27656AE5" w14:textId="078DC35C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16.00-16.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4388" w:type="dxa"/>
          </w:tcPr>
          <w:p w14:paraId="78C297D3" w14:textId="798658E5" w:rsidR="001A63DD" w:rsidRDefault="003E7DCC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Силицкий Станислав ст.гр.</w:t>
            </w:r>
          </w:p>
        </w:tc>
      </w:tr>
      <w:tr w:rsidR="001A63DD" w14:paraId="3E585F17" w14:textId="77777777" w:rsidTr="007B676E">
        <w:tc>
          <w:tcPr>
            <w:tcW w:w="3115" w:type="dxa"/>
            <w:vMerge/>
          </w:tcPr>
          <w:p w14:paraId="398E412C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2167133F" w14:textId="1A46DA78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16.2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-16.4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388" w:type="dxa"/>
          </w:tcPr>
          <w:p w14:paraId="0A5A1EB3" w14:textId="0855CA71" w:rsidR="001A63DD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Вергейчик Радион ср.гр.</w:t>
            </w:r>
          </w:p>
        </w:tc>
      </w:tr>
      <w:tr w:rsidR="007B676E" w14:paraId="6056340A" w14:textId="77777777" w:rsidTr="007B676E">
        <w:trPr>
          <w:trHeight w:val="281"/>
        </w:trPr>
        <w:tc>
          <w:tcPr>
            <w:tcW w:w="3115" w:type="dxa"/>
            <w:vMerge/>
          </w:tcPr>
          <w:p w14:paraId="5F44D9AF" w14:textId="77777777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6F5FF0BA" w14:textId="7D02E6AE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88" w:type="dxa"/>
          </w:tcPr>
          <w:p w14:paraId="4EA30DD3" w14:textId="14A17DD1" w:rsidR="007B676E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B3233" w14:paraId="164237AF" w14:textId="77777777" w:rsidTr="009F310A">
        <w:tc>
          <w:tcPr>
            <w:tcW w:w="9345" w:type="dxa"/>
            <w:gridSpan w:val="3"/>
          </w:tcPr>
          <w:p w14:paraId="618DC16C" w14:textId="77777777" w:rsidR="001B3233" w:rsidRDefault="001B3233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B676E" w14:paraId="132CBCED" w14:textId="77777777" w:rsidTr="007B676E">
        <w:tc>
          <w:tcPr>
            <w:tcW w:w="3115" w:type="dxa"/>
            <w:vMerge w:val="restart"/>
          </w:tcPr>
          <w:p w14:paraId="055EFA30" w14:textId="2170D5DA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1842" w:type="dxa"/>
          </w:tcPr>
          <w:p w14:paraId="27B0AD19" w14:textId="3A971C47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12.05-12.20</w:t>
            </w:r>
          </w:p>
        </w:tc>
        <w:tc>
          <w:tcPr>
            <w:tcW w:w="4388" w:type="dxa"/>
          </w:tcPr>
          <w:p w14:paraId="3FED719F" w14:textId="0F7DFD83" w:rsidR="007B676E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Вергейчик Богдан ст.гр.</w:t>
            </w:r>
          </w:p>
        </w:tc>
      </w:tr>
      <w:tr w:rsidR="007B676E" w14:paraId="24A6B0F1" w14:textId="77777777" w:rsidTr="007B676E">
        <w:tc>
          <w:tcPr>
            <w:tcW w:w="3115" w:type="dxa"/>
            <w:vMerge/>
          </w:tcPr>
          <w:p w14:paraId="3658939C" w14:textId="77777777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7F239465" w14:textId="707C8E0B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15.00-15.15</w:t>
            </w:r>
          </w:p>
        </w:tc>
        <w:tc>
          <w:tcPr>
            <w:tcW w:w="4388" w:type="dxa"/>
          </w:tcPr>
          <w:p w14:paraId="1300E6E6" w14:textId="50351B21" w:rsidR="007B676E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Хмара Дмитрий ст.гр.</w:t>
            </w:r>
          </w:p>
        </w:tc>
      </w:tr>
      <w:tr w:rsidR="007B676E" w14:paraId="3A08BA61" w14:textId="77777777" w:rsidTr="007B676E">
        <w:tc>
          <w:tcPr>
            <w:tcW w:w="3115" w:type="dxa"/>
            <w:vMerge/>
          </w:tcPr>
          <w:p w14:paraId="29DEC78C" w14:textId="77777777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629A0FF6" w14:textId="129CF4C1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15.20-15.35</w:t>
            </w:r>
          </w:p>
        </w:tc>
        <w:tc>
          <w:tcPr>
            <w:tcW w:w="4388" w:type="dxa"/>
          </w:tcPr>
          <w:p w14:paraId="4B6342DB" w14:textId="4B51173C" w:rsidR="007B676E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Цап Матвей ст.гр.</w:t>
            </w:r>
          </w:p>
        </w:tc>
      </w:tr>
      <w:tr w:rsidR="007B676E" w:rsidRPr="003E7DCC" w14:paraId="2B9DD02A" w14:textId="77777777" w:rsidTr="007B676E">
        <w:tc>
          <w:tcPr>
            <w:tcW w:w="3115" w:type="dxa"/>
            <w:vMerge/>
          </w:tcPr>
          <w:p w14:paraId="7BE2E783" w14:textId="77777777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4AD88958" w14:textId="08197569" w:rsidR="007B676E" w:rsidRDefault="007B676E" w:rsidP="007B6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15.40-15.55</w:t>
            </w:r>
          </w:p>
        </w:tc>
        <w:tc>
          <w:tcPr>
            <w:tcW w:w="4388" w:type="dxa"/>
          </w:tcPr>
          <w:p w14:paraId="7019DF70" w14:textId="239D7ADC" w:rsidR="007B676E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Лыжина Валерия ст.гр.</w:t>
            </w:r>
          </w:p>
        </w:tc>
      </w:tr>
      <w:tr w:rsidR="007B676E" w14:paraId="018073E0" w14:textId="77777777" w:rsidTr="00E90DB5">
        <w:tc>
          <w:tcPr>
            <w:tcW w:w="3115" w:type="dxa"/>
            <w:vMerge/>
          </w:tcPr>
          <w:p w14:paraId="60479420" w14:textId="77777777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350A8AA9" w14:textId="1E20FE10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16.00-16.20</w:t>
            </w:r>
          </w:p>
        </w:tc>
        <w:tc>
          <w:tcPr>
            <w:tcW w:w="4388" w:type="dxa"/>
          </w:tcPr>
          <w:p w14:paraId="7076329C" w14:textId="363B2314" w:rsidR="007B676E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Люкевич   Давид ст.гр.</w:t>
            </w:r>
          </w:p>
        </w:tc>
      </w:tr>
      <w:tr w:rsidR="007B676E" w14:paraId="6CFB5580" w14:textId="77777777" w:rsidTr="00E90DB5">
        <w:tc>
          <w:tcPr>
            <w:tcW w:w="3115" w:type="dxa"/>
            <w:vMerge/>
          </w:tcPr>
          <w:p w14:paraId="37EA0CC0" w14:textId="77777777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28F7FA51" w14:textId="3921A26F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16.25-16.45</w:t>
            </w:r>
          </w:p>
        </w:tc>
        <w:tc>
          <w:tcPr>
            <w:tcW w:w="4388" w:type="dxa"/>
          </w:tcPr>
          <w:p w14:paraId="4C4ACF30" w14:textId="5F9B8450" w:rsidR="007B676E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Конюшевский Константин ср.гр.</w:t>
            </w:r>
          </w:p>
        </w:tc>
      </w:tr>
      <w:tr w:rsidR="007B676E" w14:paraId="4AA58F84" w14:textId="77777777" w:rsidTr="007B676E">
        <w:trPr>
          <w:trHeight w:val="177"/>
        </w:trPr>
        <w:tc>
          <w:tcPr>
            <w:tcW w:w="3115" w:type="dxa"/>
            <w:vMerge/>
          </w:tcPr>
          <w:p w14:paraId="010C1361" w14:textId="77777777" w:rsidR="007B676E" w:rsidRDefault="007B676E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0" w:type="dxa"/>
            <w:gridSpan w:val="2"/>
          </w:tcPr>
          <w:p w14:paraId="66AB09D8" w14:textId="19BBAC61" w:rsidR="007B676E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A63DD" w14:paraId="437E5BFB" w14:textId="77777777" w:rsidTr="00DA51DE">
        <w:tc>
          <w:tcPr>
            <w:tcW w:w="9345" w:type="dxa"/>
            <w:gridSpan w:val="3"/>
          </w:tcPr>
          <w:p w14:paraId="198FFA34" w14:textId="77777777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A63DD" w14:paraId="1AEC23A3" w14:textId="77777777" w:rsidTr="007B676E">
        <w:tc>
          <w:tcPr>
            <w:tcW w:w="3115" w:type="dxa"/>
            <w:vMerge w:val="restart"/>
          </w:tcPr>
          <w:p w14:paraId="619B83C6" w14:textId="331CFC40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</w:t>
            </w:r>
            <w:r w:rsidR="003E7D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</w:t>
            </w:r>
          </w:p>
        </w:tc>
        <w:tc>
          <w:tcPr>
            <w:tcW w:w="1842" w:type="dxa"/>
          </w:tcPr>
          <w:p w14:paraId="261B29BC" w14:textId="1FAC7561" w:rsidR="001A63DD" w:rsidRDefault="001A63DD" w:rsidP="00C826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12.05-12.20</w:t>
            </w:r>
          </w:p>
        </w:tc>
        <w:tc>
          <w:tcPr>
            <w:tcW w:w="4388" w:type="dxa"/>
          </w:tcPr>
          <w:p w14:paraId="7B1CCCDD" w14:textId="27F644BE" w:rsidR="001A63DD" w:rsidRDefault="001A63DD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Сахарук 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Илья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ср.гр.</w:t>
            </w:r>
          </w:p>
        </w:tc>
      </w:tr>
      <w:tr w:rsidR="001A63DD" w14:paraId="0DD6225B" w14:textId="77777777" w:rsidTr="007B676E">
        <w:tc>
          <w:tcPr>
            <w:tcW w:w="3115" w:type="dxa"/>
            <w:vMerge/>
          </w:tcPr>
          <w:p w14:paraId="701FE6AC" w14:textId="77777777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12E1591C" w14:textId="7FA73478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15.00-15.15</w:t>
            </w:r>
          </w:p>
        </w:tc>
        <w:tc>
          <w:tcPr>
            <w:tcW w:w="4388" w:type="dxa"/>
          </w:tcPr>
          <w:p w14:paraId="6A244E20" w14:textId="35F66893" w:rsidR="001A63DD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Вергейчик Богдан ст.гр.</w:t>
            </w:r>
          </w:p>
        </w:tc>
      </w:tr>
      <w:tr w:rsidR="001A63DD" w14:paraId="46A81C5C" w14:textId="77777777" w:rsidTr="007B676E">
        <w:tc>
          <w:tcPr>
            <w:tcW w:w="3115" w:type="dxa"/>
            <w:vMerge/>
          </w:tcPr>
          <w:p w14:paraId="6AF0B2C8" w14:textId="77777777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2F078590" w14:textId="4ADEC2F1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15.20-15.35</w:t>
            </w:r>
          </w:p>
        </w:tc>
        <w:tc>
          <w:tcPr>
            <w:tcW w:w="4388" w:type="dxa"/>
          </w:tcPr>
          <w:p w14:paraId="4E9BB629" w14:textId="68012315" w:rsidR="001A63DD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Вергейчик Радион ср.гр.</w:t>
            </w:r>
          </w:p>
        </w:tc>
      </w:tr>
      <w:tr w:rsidR="001A63DD" w14:paraId="677F3356" w14:textId="77777777" w:rsidTr="007B676E">
        <w:tc>
          <w:tcPr>
            <w:tcW w:w="3115" w:type="dxa"/>
            <w:vMerge/>
          </w:tcPr>
          <w:p w14:paraId="3A54CA9E" w14:textId="77777777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61EDD707" w14:textId="4D815560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15.40-15.55</w:t>
            </w:r>
          </w:p>
        </w:tc>
        <w:tc>
          <w:tcPr>
            <w:tcW w:w="4388" w:type="dxa"/>
          </w:tcPr>
          <w:p w14:paraId="7C5F1A41" w14:textId="77B78E3B" w:rsidR="001A63DD" w:rsidRDefault="001A63DD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Лыжына Валер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ст.гр.</w:t>
            </w:r>
          </w:p>
        </w:tc>
      </w:tr>
      <w:tr w:rsidR="001A63DD" w14:paraId="04279A27" w14:textId="77777777" w:rsidTr="007B676E">
        <w:tc>
          <w:tcPr>
            <w:tcW w:w="3115" w:type="dxa"/>
            <w:vMerge/>
          </w:tcPr>
          <w:p w14:paraId="15E150AC" w14:textId="77777777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7FE09592" w14:textId="1EFCC112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16.00-16.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4388" w:type="dxa"/>
          </w:tcPr>
          <w:p w14:paraId="65D6FFFE" w14:textId="54C3BF2F" w:rsidR="001A63DD" w:rsidRDefault="007B676E" w:rsidP="007B676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Силицкий Станислав ст.гр.</w:t>
            </w:r>
          </w:p>
        </w:tc>
      </w:tr>
      <w:tr w:rsidR="001A63DD" w14:paraId="59DA7073" w14:textId="77777777" w:rsidTr="007B676E">
        <w:tc>
          <w:tcPr>
            <w:tcW w:w="3115" w:type="dxa"/>
            <w:vMerge/>
          </w:tcPr>
          <w:p w14:paraId="7E518CB3" w14:textId="77777777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14:paraId="198FBA9F" w14:textId="12493EF5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16.2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-16.4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388" w:type="dxa"/>
          </w:tcPr>
          <w:p w14:paraId="39F72886" w14:textId="239BB50C" w:rsidR="001A63DD" w:rsidRDefault="001A63DD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Люкев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   Дав</w:t>
            </w:r>
            <w:r w:rsidR="007B67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 ст.гр.</w:t>
            </w:r>
          </w:p>
        </w:tc>
      </w:tr>
      <w:tr w:rsidR="007B676E" w14:paraId="539A6F64" w14:textId="77777777" w:rsidTr="007B676E">
        <w:trPr>
          <w:trHeight w:val="311"/>
        </w:trPr>
        <w:tc>
          <w:tcPr>
            <w:tcW w:w="3115" w:type="dxa"/>
            <w:vMerge/>
          </w:tcPr>
          <w:p w14:paraId="2C18C877" w14:textId="77777777" w:rsidR="007B676E" w:rsidRDefault="007B676E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0" w:type="dxa"/>
            <w:gridSpan w:val="2"/>
          </w:tcPr>
          <w:p w14:paraId="248313C7" w14:textId="466A21DE" w:rsidR="007B676E" w:rsidRDefault="007B676E" w:rsidP="001A63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1C6644B2" w14:textId="77777777" w:rsidR="00C826F9" w:rsidRPr="00C826F9" w:rsidRDefault="00C826F9" w:rsidP="00C826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826F9" w:rsidRPr="00C8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D996F" w14:textId="77777777" w:rsidR="007512B7" w:rsidRDefault="007512B7" w:rsidP="001A63DD">
      <w:pPr>
        <w:spacing w:after="0" w:line="240" w:lineRule="auto"/>
      </w:pPr>
      <w:r>
        <w:separator/>
      </w:r>
    </w:p>
  </w:endnote>
  <w:endnote w:type="continuationSeparator" w:id="0">
    <w:p w14:paraId="0577C00C" w14:textId="77777777" w:rsidR="007512B7" w:rsidRDefault="007512B7" w:rsidP="001A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7E134" w14:textId="77777777" w:rsidR="007512B7" w:rsidRDefault="007512B7" w:rsidP="001A63DD">
      <w:pPr>
        <w:spacing w:after="0" w:line="240" w:lineRule="auto"/>
      </w:pPr>
      <w:r>
        <w:separator/>
      </w:r>
    </w:p>
  </w:footnote>
  <w:footnote w:type="continuationSeparator" w:id="0">
    <w:p w14:paraId="3767EC33" w14:textId="77777777" w:rsidR="007512B7" w:rsidRDefault="007512B7" w:rsidP="001A6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7F"/>
    <w:rsid w:val="001A63DD"/>
    <w:rsid w:val="001B3233"/>
    <w:rsid w:val="002629D0"/>
    <w:rsid w:val="003E7DCC"/>
    <w:rsid w:val="005916A3"/>
    <w:rsid w:val="005B2E17"/>
    <w:rsid w:val="007512B7"/>
    <w:rsid w:val="007B676E"/>
    <w:rsid w:val="0082437F"/>
    <w:rsid w:val="008755AD"/>
    <w:rsid w:val="009B387B"/>
    <w:rsid w:val="00B01C96"/>
    <w:rsid w:val="00BB229F"/>
    <w:rsid w:val="00C826F9"/>
    <w:rsid w:val="00D25751"/>
    <w:rsid w:val="00E25BB0"/>
    <w:rsid w:val="00E63CBA"/>
    <w:rsid w:val="00EF42C0"/>
    <w:rsid w:val="00F4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3CB0"/>
  <w15:chartTrackingRefBased/>
  <w15:docId w15:val="{FA7D04AB-E412-478D-A341-9104FB8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DD"/>
  </w:style>
  <w:style w:type="paragraph" w:styleId="a6">
    <w:name w:val="footer"/>
    <w:basedOn w:val="a"/>
    <w:link w:val="a7"/>
    <w:uiPriority w:val="99"/>
    <w:unhideWhenUsed/>
    <w:rsid w:val="001A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2024-10-03T10:51:00Z</dcterms:created>
  <dcterms:modified xsi:type="dcterms:W3CDTF">2025-01-13T10:53:00Z</dcterms:modified>
</cp:coreProperties>
</file>