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D0C0B" w14:textId="78BACFF6" w:rsidR="00126B4E" w:rsidRPr="00126B4E" w:rsidRDefault="002B6D22" w:rsidP="0012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1F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126B4E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</w:t>
      </w:r>
      <w:r w:rsidR="00126B4E" w:rsidRPr="00126B4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УТВЕРЖДАЮ</w:t>
      </w:r>
    </w:p>
    <w:p w14:paraId="42840845" w14:textId="77777777" w:rsidR="00126B4E" w:rsidRPr="00126B4E" w:rsidRDefault="00126B4E" w:rsidP="00126B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6B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Заведующий</w:t>
      </w:r>
    </w:p>
    <w:p w14:paraId="5E3E05B9" w14:textId="77777777" w:rsidR="00126B4E" w:rsidRPr="00126B4E" w:rsidRDefault="00126B4E" w:rsidP="00126B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6B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ГУО «</w:t>
      </w:r>
      <w:proofErr w:type="spellStart"/>
      <w:r w:rsidRPr="00126B4E">
        <w:rPr>
          <w:rFonts w:ascii="Times New Roman" w:eastAsia="Times New Roman" w:hAnsi="Times New Roman" w:cs="Times New Roman"/>
          <w:sz w:val="28"/>
          <w:szCs w:val="28"/>
          <w:lang w:val="ru-RU"/>
        </w:rPr>
        <w:t>Линовский</w:t>
      </w:r>
      <w:proofErr w:type="spellEnd"/>
      <w:r w:rsidRPr="00126B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детский сад</w:t>
      </w:r>
    </w:p>
    <w:p w14:paraId="0C6E6F10" w14:textId="77777777" w:rsidR="00126B4E" w:rsidRPr="00126B4E" w:rsidRDefault="00126B4E" w:rsidP="00126B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6B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Пружанского района»</w:t>
      </w:r>
    </w:p>
    <w:p w14:paraId="03A77F06" w14:textId="77777777" w:rsidR="00126B4E" w:rsidRPr="00126B4E" w:rsidRDefault="00126B4E" w:rsidP="00126B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6B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___________ И. Н. Куницкая</w:t>
      </w:r>
    </w:p>
    <w:p w14:paraId="4BC0C439" w14:textId="4B305DA1" w:rsidR="00126B4E" w:rsidRPr="00126B4E" w:rsidRDefault="00126B4E" w:rsidP="00126B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126B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03</w:t>
      </w:r>
      <w:r w:rsidRPr="00126B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января</w:t>
      </w:r>
      <w:r w:rsidRPr="00126B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26B4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года</w:t>
      </w:r>
    </w:p>
    <w:p w14:paraId="3D349DA4" w14:textId="77777777" w:rsidR="00126B4E" w:rsidRPr="00126B4E" w:rsidRDefault="00126B4E" w:rsidP="00126B4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126B4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                      </w:t>
      </w:r>
    </w:p>
    <w:p w14:paraId="342C39EF" w14:textId="26907BBD" w:rsidR="00126B4E" w:rsidRPr="00126B4E" w:rsidRDefault="00126B4E" w:rsidP="00126B4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418F37CC" w14:textId="77777777" w:rsidR="009B29D5" w:rsidRPr="00C71FEC" w:rsidRDefault="009B29D5" w:rsidP="002B6D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1FE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AAE25" wp14:editId="65279C41">
                <wp:simplePos x="0" y="0"/>
                <wp:positionH relativeFrom="column">
                  <wp:posOffset>-241936</wp:posOffset>
                </wp:positionH>
                <wp:positionV relativeFrom="paragraph">
                  <wp:posOffset>7620</wp:posOffset>
                </wp:positionV>
                <wp:extent cx="6105525" cy="66675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24926" w14:textId="6A572765" w:rsidR="002B6D22" w:rsidRPr="00C71FEC" w:rsidRDefault="00126B4E" w:rsidP="002C08F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26B4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Расписание занятий в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специальной группе</w:t>
                            </w:r>
                            <w:r w:rsidRPr="00126B4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на 2-полугодие 2024/2025 уч. год.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AAE25" id="Прямоугольник 1" o:spid="_x0000_s1026" style="position:absolute;left:0;text-align:left;margin-left:-19.05pt;margin-top:.6pt;width:480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" filled="f" stroked="f" strokeweight="2pt">
                <v:textbox>
                  <w:txbxContent>
                    <w:p w14:paraId="3BA24926" w14:textId="6A572765" w:rsidR="002B6D22" w:rsidRPr="00C71FEC" w:rsidRDefault="00126B4E" w:rsidP="002C08FE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26B4E"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Расписание занятий в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специальной группе</w:t>
                      </w:r>
                      <w:r w:rsidRPr="00126B4E"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на 2-полугодие 2024/2025 уч. год.</w:t>
                      </w:r>
                    </w:p>
                  </w:txbxContent>
                </v:textbox>
              </v:rect>
            </w:pict>
          </mc:Fallback>
        </mc:AlternateContent>
      </w:r>
    </w:p>
    <w:p w14:paraId="2E5C5B30" w14:textId="77777777" w:rsidR="009B29D5" w:rsidRPr="00C71FEC" w:rsidRDefault="009B29D5" w:rsidP="002B6D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822FE41" w14:textId="77777777" w:rsidR="009B29D5" w:rsidRPr="00C71FEC" w:rsidRDefault="009B29D5" w:rsidP="002B6D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180D7D5" w14:textId="77777777" w:rsidR="002B6D22" w:rsidRPr="00C71FEC" w:rsidRDefault="002B6D22" w:rsidP="002B6D2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1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a3"/>
        <w:tblW w:w="10236" w:type="dxa"/>
        <w:tblInd w:w="-743" w:type="dxa"/>
        <w:tblLook w:val="04A0" w:firstRow="1" w:lastRow="0" w:firstColumn="1" w:lastColumn="0" w:noHBand="0" w:noVBand="1"/>
      </w:tblPr>
      <w:tblGrid>
        <w:gridCol w:w="1820"/>
        <w:gridCol w:w="2610"/>
        <w:gridCol w:w="2639"/>
        <w:gridCol w:w="3167"/>
      </w:tblGrid>
      <w:tr w:rsidR="00C91CC1" w:rsidRPr="00C71FEC" w14:paraId="072C8F6A" w14:textId="77777777" w:rsidTr="00C91CC1">
        <w:trPr>
          <w:trHeight w:val="450"/>
        </w:trPr>
        <w:tc>
          <w:tcPr>
            <w:tcW w:w="1820" w:type="dxa"/>
            <w:vMerge w:val="restart"/>
          </w:tcPr>
          <w:p w14:paraId="26E4E684" w14:textId="733493CB" w:rsidR="00C91CC1" w:rsidRPr="00F13ACD" w:rsidRDefault="00C91CC1" w:rsidP="002B6D2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C71FEC">
              <w:rPr>
                <w:rFonts w:ascii="Times New Roman" w:hAnsi="Times New Roman" w:cs="Times New Roman"/>
              </w:rPr>
              <w:t>П</w:t>
            </w:r>
            <w:proofErr w:type="spellStart"/>
            <w:r w:rsidR="00F13ACD">
              <w:rPr>
                <w:rFonts w:ascii="Times New Roman" w:hAnsi="Times New Roman" w:cs="Times New Roman"/>
                <w:lang w:val="ru-RU"/>
              </w:rPr>
              <w:t>онедельник</w:t>
            </w:r>
            <w:proofErr w:type="spellEnd"/>
          </w:p>
        </w:tc>
        <w:tc>
          <w:tcPr>
            <w:tcW w:w="2610" w:type="dxa"/>
          </w:tcPr>
          <w:p w14:paraId="366C0B27" w14:textId="515BAD6A" w:rsidR="00C91CC1" w:rsidRPr="00A02009" w:rsidRDefault="00C91CC1" w:rsidP="002B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200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2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20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9" w:type="dxa"/>
          </w:tcPr>
          <w:p w14:paraId="69F4AFA8" w14:textId="4D601C4B" w:rsidR="00C91CC1" w:rsidRPr="00A02009" w:rsidRDefault="00C91CC1" w:rsidP="002B6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00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6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A02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6B03ADB9" w14:textId="575301D7" w:rsidR="00C91CC1" w:rsidRPr="00A02009" w:rsidRDefault="00C91CC1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</w:t>
            </w:r>
            <w:r w:rsidR="00126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Вас</w:t>
            </w:r>
            <w:r w:rsidR="00126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26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1-ая мл.гр.</w:t>
            </w:r>
          </w:p>
        </w:tc>
      </w:tr>
      <w:tr w:rsidR="00126B4E" w:rsidRPr="00C71FEC" w14:paraId="2D490CD7" w14:textId="77777777" w:rsidTr="00C91CC1">
        <w:trPr>
          <w:trHeight w:val="420"/>
        </w:trPr>
        <w:tc>
          <w:tcPr>
            <w:tcW w:w="1820" w:type="dxa"/>
            <w:vMerge/>
          </w:tcPr>
          <w:p w14:paraId="53869D10" w14:textId="77777777" w:rsidR="00126B4E" w:rsidRPr="00C71FEC" w:rsidRDefault="00126B4E" w:rsidP="00126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6E445A8F" w14:textId="7E62AF1F" w:rsidR="00126B4E" w:rsidRPr="00A02009" w:rsidRDefault="00126B4E" w:rsidP="0012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2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200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2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2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9" w:type="dxa"/>
          </w:tcPr>
          <w:p w14:paraId="4F53016E" w14:textId="6E253503" w:rsidR="00126B4E" w:rsidRPr="00A02009" w:rsidRDefault="00126B4E" w:rsidP="0012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52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652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7B34A273" w14:textId="2217201C" w:rsidR="00126B4E" w:rsidRPr="00A02009" w:rsidRDefault="00126B4E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 2-ая мл.гр.</w:t>
            </w:r>
          </w:p>
        </w:tc>
      </w:tr>
      <w:tr w:rsidR="00126B4E" w:rsidRPr="00C71FEC" w14:paraId="4B9A88DE" w14:textId="77777777" w:rsidTr="00C91CC1">
        <w:trPr>
          <w:trHeight w:val="299"/>
        </w:trPr>
        <w:tc>
          <w:tcPr>
            <w:tcW w:w="1820" w:type="dxa"/>
            <w:vMerge/>
          </w:tcPr>
          <w:p w14:paraId="667E5FB5" w14:textId="77777777" w:rsidR="00126B4E" w:rsidRPr="00C71FEC" w:rsidRDefault="00126B4E" w:rsidP="00126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192A8729" w14:textId="2864E945" w:rsidR="00126B4E" w:rsidRPr="00A02009" w:rsidRDefault="00126B4E" w:rsidP="0012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  <w:r w:rsidRPr="00A0200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2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20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9" w:type="dxa"/>
          </w:tcPr>
          <w:p w14:paraId="0F8FF2A9" w14:textId="6B2E00F5" w:rsidR="00126B4E" w:rsidRPr="00A02009" w:rsidRDefault="00126B4E" w:rsidP="0012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52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652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04D3C789" w14:textId="6506E64D" w:rsidR="00126B4E" w:rsidRPr="00A02009" w:rsidRDefault="00126B4E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мельянчук Дар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ср.гр.</w:t>
            </w:r>
          </w:p>
        </w:tc>
      </w:tr>
      <w:tr w:rsidR="00C91CC1" w:rsidRPr="00C71FEC" w14:paraId="7D401F59" w14:textId="77777777" w:rsidTr="00C91CC1">
        <w:trPr>
          <w:trHeight w:val="275"/>
        </w:trPr>
        <w:tc>
          <w:tcPr>
            <w:tcW w:w="1820" w:type="dxa"/>
            <w:vMerge/>
          </w:tcPr>
          <w:p w14:paraId="02818C09" w14:textId="77777777" w:rsidR="00C91CC1" w:rsidRPr="00C71FEC" w:rsidRDefault="00C91CC1" w:rsidP="002B6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3EE5F183" w14:textId="77F04034" w:rsidR="00C91CC1" w:rsidRPr="00A02009" w:rsidRDefault="00C91CC1" w:rsidP="00A5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2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20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2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20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9" w:type="dxa"/>
          </w:tcPr>
          <w:p w14:paraId="166F09EF" w14:textId="0B91404A" w:rsidR="00C91CC1" w:rsidRPr="00126B4E" w:rsidRDefault="00126B4E" w:rsidP="00A5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3167" w:type="dxa"/>
          </w:tcPr>
          <w:p w14:paraId="3CDCCA0D" w14:textId="32684826" w:rsidR="00C91CC1" w:rsidRPr="00A02009" w:rsidRDefault="00126B4E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1-ая мл.гр.</w:t>
            </w:r>
          </w:p>
        </w:tc>
      </w:tr>
      <w:tr w:rsidR="00126B4E" w:rsidRPr="00C71FEC" w14:paraId="440E1296" w14:textId="77777777" w:rsidTr="00C91CC1">
        <w:trPr>
          <w:trHeight w:val="265"/>
        </w:trPr>
        <w:tc>
          <w:tcPr>
            <w:tcW w:w="1820" w:type="dxa"/>
            <w:vMerge/>
          </w:tcPr>
          <w:p w14:paraId="1FFF963D" w14:textId="77777777" w:rsidR="00126B4E" w:rsidRPr="00C71FEC" w:rsidRDefault="00126B4E" w:rsidP="00126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2B337435" w14:textId="64D24AF1" w:rsidR="00126B4E" w:rsidRPr="00A02009" w:rsidRDefault="00126B4E" w:rsidP="0012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2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020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2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2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9" w:type="dxa"/>
          </w:tcPr>
          <w:p w14:paraId="6FFDEB1E" w14:textId="00A874B4" w:rsidR="00126B4E" w:rsidRPr="00A02009" w:rsidRDefault="00126B4E" w:rsidP="0012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3167" w:type="dxa"/>
          </w:tcPr>
          <w:p w14:paraId="34897BCF" w14:textId="0EF0D313" w:rsidR="00126B4E" w:rsidRDefault="00126B4E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</w:t>
            </w:r>
            <w:r w:rsidR="00F13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Ар</w:t>
            </w:r>
            <w:r w:rsidR="00F13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 2-ая мл.гр.</w:t>
            </w:r>
          </w:p>
          <w:p w14:paraId="7B31E43E" w14:textId="3B4CE088" w:rsidR="00126B4E" w:rsidRPr="00A02009" w:rsidRDefault="00126B4E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Бурко </w:t>
            </w:r>
            <w:r w:rsidR="00F13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 2-ая мл.гр.</w:t>
            </w:r>
          </w:p>
        </w:tc>
      </w:tr>
      <w:tr w:rsidR="00126B4E" w:rsidRPr="00C71FEC" w14:paraId="4C583C2F" w14:textId="77777777" w:rsidTr="00C91CC1">
        <w:trPr>
          <w:trHeight w:val="1785"/>
        </w:trPr>
        <w:tc>
          <w:tcPr>
            <w:tcW w:w="1820" w:type="dxa"/>
            <w:vMerge/>
          </w:tcPr>
          <w:p w14:paraId="6AEBEC44" w14:textId="77777777" w:rsidR="00126B4E" w:rsidRPr="00C71FEC" w:rsidRDefault="00126B4E" w:rsidP="00126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77D3DC7E" w14:textId="11A15335" w:rsidR="00126B4E" w:rsidRPr="00A02009" w:rsidRDefault="00126B4E" w:rsidP="0012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  <w:r w:rsidRPr="00A0200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2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9" w:type="dxa"/>
          </w:tcPr>
          <w:p w14:paraId="15BECE47" w14:textId="4B1A99E8" w:rsidR="00126B4E" w:rsidRPr="00A02009" w:rsidRDefault="00126B4E" w:rsidP="0012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3167" w:type="dxa"/>
          </w:tcPr>
          <w:p w14:paraId="0BC4A31B" w14:textId="6701E838" w:rsidR="00126B4E" w:rsidRDefault="00126B4E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3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</w:t>
            </w:r>
            <w:proofErr w:type="spellStart"/>
            <w:r w:rsidR="00F13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вский</w:t>
            </w:r>
            <w:proofErr w:type="spellEnd"/>
            <w:r w:rsidR="00F13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ср.гр.</w:t>
            </w:r>
          </w:p>
          <w:p w14:paraId="228BA222" w14:textId="62D24C0C" w:rsidR="00126B4E" w:rsidRDefault="00126B4E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="00F13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сюк Глеб ср.гр.</w:t>
            </w:r>
          </w:p>
          <w:p w14:paraId="3DBB81A0" w14:textId="10F2008F" w:rsidR="00126B4E" w:rsidRDefault="00126B4E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13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падат Макс</w:t>
            </w:r>
            <w:r w:rsidR="00F13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ср.гр.</w:t>
            </w:r>
          </w:p>
          <w:p w14:paraId="68C10CDC" w14:textId="2C96C342" w:rsidR="00126B4E" w:rsidRDefault="00126B4E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 Б</w:t>
            </w:r>
            <w:r w:rsidR="00F13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гдан ср.гр.</w:t>
            </w:r>
          </w:p>
          <w:p w14:paraId="3F482DAE" w14:textId="1B8489C9" w:rsidR="00126B4E" w:rsidRDefault="00126B4E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3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нчук Савел</w:t>
            </w:r>
            <w:r w:rsidR="00F13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ср.гр.</w:t>
            </w:r>
          </w:p>
          <w:p w14:paraId="5CA1E1A6" w14:textId="4B54BCE8" w:rsidR="00126B4E" w:rsidRDefault="00126B4E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Сугр</w:t>
            </w:r>
            <w:r w:rsidR="00F13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</w:t>
            </w:r>
            <w:proofErr w:type="spellStart"/>
            <w:r w:rsidR="00F13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ср.гр.</w:t>
            </w:r>
          </w:p>
          <w:p w14:paraId="0F585F99" w14:textId="5FE43D48" w:rsidR="00126B4E" w:rsidRPr="00A02009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мельянчук Дар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ср.гр.</w:t>
            </w:r>
          </w:p>
        </w:tc>
      </w:tr>
      <w:tr w:rsidR="00126B4E" w:rsidRPr="00C71FEC" w14:paraId="07057A69" w14:textId="77777777" w:rsidTr="00C91CC1">
        <w:trPr>
          <w:trHeight w:val="219"/>
        </w:trPr>
        <w:tc>
          <w:tcPr>
            <w:tcW w:w="1820" w:type="dxa"/>
            <w:vMerge/>
          </w:tcPr>
          <w:p w14:paraId="72B1AE64" w14:textId="77777777" w:rsidR="00126B4E" w:rsidRPr="00C71FEC" w:rsidRDefault="00126B4E" w:rsidP="00126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257C23D9" w14:textId="0918B72F" w:rsidR="00126B4E" w:rsidRDefault="00126B4E" w:rsidP="0012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10.25-10.40</w:t>
            </w:r>
          </w:p>
        </w:tc>
        <w:tc>
          <w:tcPr>
            <w:tcW w:w="2639" w:type="dxa"/>
          </w:tcPr>
          <w:p w14:paraId="2677F681" w14:textId="720088D3" w:rsidR="00126B4E" w:rsidRPr="00A02009" w:rsidRDefault="00126B4E" w:rsidP="0012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4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30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63386EF4" w14:textId="05AB9BCE" w:rsidR="00126B4E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Бурко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 2-ая мл.гр.</w:t>
            </w:r>
          </w:p>
        </w:tc>
      </w:tr>
      <w:tr w:rsidR="00126B4E" w:rsidRPr="00C71FEC" w14:paraId="7D9BB305" w14:textId="77777777" w:rsidTr="00C91CC1">
        <w:trPr>
          <w:trHeight w:val="225"/>
        </w:trPr>
        <w:tc>
          <w:tcPr>
            <w:tcW w:w="1820" w:type="dxa"/>
            <w:vMerge/>
          </w:tcPr>
          <w:p w14:paraId="168F0C29" w14:textId="77777777" w:rsidR="00126B4E" w:rsidRPr="00C71FEC" w:rsidRDefault="00126B4E" w:rsidP="00126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08D243BC" w14:textId="33D1BB4E" w:rsidR="00126B4E" w:rsidRDefault="00126B4E" w:rsidP="0012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2639" w:type="dxa"/>
          </w:tcPr>
          <w:p w14:paraId="057D37AD" w14:textId="773FA199" w:rsidR="00126B4E" w:rsidRPr="00A02009" w:rsidRDefault="00126B4E" w:rsidP="0012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4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30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2FCD9A0D" w14:textId="7885D1ED" w:rsidR="00126B4E" w:rsidRPr="0004231E" w:rsidRDefault="0004231E" w:rsidP="00F13A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ср.гр.</w:t>
            </w:r>
          </w:p>
        </w:tc>
      </w:tr>
      <w:tr w:rsidR="00126B4E" w:rsidRPr="00C71FEC" w14:paraId="50871D11" w14:textId="77777777" w:rsidTr="00C91CC1">
        <w:trPr>
          <w:trHeight w:val="336"/>
        </w:trPr>
        <w:tc>
          <w:tcPr>
            <w:tcW w:w="1820" w:type="dxa"/>
            <w:vMerge/>
          </w:tcPr>
          <w:p w14:paraId="7D0FA34D" w14:textId="77777777" w:rsidR="00126B4E" w:rsidRPr="00C71FEC" w:rsidRDefault="00126B4E" w:rsidP="00126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5BF8B8EE" w14:textId="12BBD436" w:rsidR="00126B4E" w:rsidRDefault="00126B4E" w:rsidP="0012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11.05-11.20</w:t>
            </w:r>
          </w:p>
        </w:tc>
        <w:tc>
          <w:tcPr>
            <w:tcW w:w="2639" w:type="dxa"/>
          </w:tcPr>
          <w:p w14:paraId="6FDB7B51" w14:textId="04866639" w:rsidR="00126B4E" w:rsidRPr="00A02009" w:rsidRDefault="00126B4E" w:rsidP="0012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4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30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5216D21A" w14:textId="7E595501" w:rsidR="00126B4E" w:rsidRDefault="0004231E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Денисюк </w:t>
            </w:r>
            <w:r w:rsidR="00126B4E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  <w:proofErr w:type="gramEnd"/>
            <w:r w:rsidR="00126B4E">
              <w:rPr>
                <w:rFonts w:ascii="Times New Roman" w:hAnsi="Times New Roman" w:cs="Times New Roman"/>
                <w:sz w:val="24"/>
                <w:szCs w:val="24"/>
              </w:rPr>
              <w:t xml:space="preserve"> ср.гр.</w:t>
            </w:r>
          </w:p>
        </w:tc>
      </w:tr>
      <w:tr w:rsidR="00126B4E" w:rsidRPr="00C71FEC" w14:paraId="0D542644" w14:textId="77777777" w:rsidTr="00C91CC1">
        <w:trPr>
          <w:trHeight w:val="189"/>
        </w:trPr>
        <w:tc>
          <w:tcPr>
            <w:tcW w:w="1820" w:type="dxa"/>
            <w:vMerge/>
          </w:tcPr>
          <w:p w14:paraId="7A406AC9" w14:textId="77777777" w:rsidR="00126B4E" w:rsidRPr="00C71FEC" w:rsidRDefault="00126B4E" w:rsidP="00126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144DA81E" w14:textId="157AD08C" w:rsidR="00126B4E" w:rsidRDefault="00126B4E" w:rsidP="0012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11.25-11.40</w:t>
            </w:r>
          </w:p>
        </w:tc>
        <w:tc>
          <w:tcPr>
            <w:tcW w:w="2639" w:type="dxa"/>
          </w:tcPr>
          <w:p w14:paraId="02374D8F" w14:textId="7B070AE8" w:rsidR="00126B4E" w:rsidRPr="00A02009" w:rsidRDefault="00126B4E" w:rsidP="0012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4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30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1EA72571" w14:textId="7B929FB5" w:rsidR="00126B4E" w:rsidRDefault="00126B4E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42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падат Макс</w:t>
            </w:r>
            <w:r w:rsidR="00042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ср.гр.</w:t>
            </w:r>
          </w:p>
        </w:tc>
      </w:tr>
      <w:tr w:rsidR="00C91CC1" w:rsidRPr="00C71FEC" w14:paraId="0CFB1034" w14:textId="77777777" w:rsidTr="00C91CC1">
        <w:trPr>
          <w:trHeight w:val="604"/>
        </w:trPr>
        <w:tc>
          <w:tcPr>
            <w:tcW w:w="1820" w:type="dxa"/>
            <w:vMerge/>
          </w:tcPr>
          <w:p w14:paraId="11545EB0" w14:textId="77777777" w:rsidR="00C91CC1" w:rsidRPr="00C71FEC" w:rsidRDefault="00C91CC1" w:rsidP="00C91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6CC13597" w14:textId="6B9067BA" w:rsidR="00C91CC1" w:rsidRDefault="00C91CC1" w:rsidP="00C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  <w:tc>
          <w:tcPr>
            <w:tcW w:w="2639" w:type="dxa"/>
          </w:tcPr>
          <w:p w14:paraId="4B31CFC6" w14:textId="3C81E082" w:rsidR="00C91CC1" w:rsidRPr="00126B4E" w:rsidRDefault="00126B4E" w:rsidP="00C91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ФЛГСЯ и РСР</w:t>
            </w:r>
          </w:p>
        </w:tc>
        <w:tc>
          <w:tcPr>
            <w:tcW w:w="3167" w:type="dxa"/>
          </w:tcPr>
          <w:p w14:paraId="50FCCAC0" w14:textId="78142F10" w:rsidR="00C91CC1" w:rsidRDefault="00126B4E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1-ая мл.гр.</w:t>
            </w:r>
          </w:p>
        </w:tc>
      </w:tr>
      <w:tr w:rsidR="00D8645D" w:rsidRPr="00C71FEC" w14:paraId="4F17F209" w14:textId="77777777" w:rsidTr="00C91CC1">
        <w:trPr>
          <w:trHeight w:val="510"/>
        </w:trPr>
        <w:tc>
          <w:tcPr>
            <w:tcW w:w="1820" w:type="dxa"/>
            <w:vMerge w:val="restart"/>
          </w:tcPr>
          <w:p w14:paraId="568CF961" w14:textId="74969FEB" w:rsidR="00D8645D" w:rsidRPr="00F13ACD" w:rsidRDefault="00F13ACD" w:rsidP="00C91C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Вторник</w:t>
            </w:r>
          </w:p>
        </w:tc>
        <w:tc>
          <w:tcPr>
            <w:tcW w:w="2610" w:type="dxa"/>
          </w:tcPr>
          <w:p w14:paraId="7947EF01" w14:textId="1221DEBD" w:rsidR="00D8645D" w:rsidRPr="00C71FEC" w:rsidRDefault="00D8645D" w:rsidP="00C91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C71FEC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8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9" w:type="dxa"/>
          </w:tcPr>
          <w:p w14:paraId="57A8E15D" w14:textId="115492A2" w:rsidR="00D8645D" w:rsidRPr="00C71FEC" w:rsidRDefault="00126B4E" w:rsidP="00C91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ФЛГСЯ и РСР</w:t>
            </w:r>
          </w:p>
        </w:tc>
        <w:tc>
          <w:tcPr>
            <w:tcW w:w="3167" w:type="dxa"/>
          </w:tcPr>
          <w:p w14:paraId="04DA8B20" w14:textId="7627B949" w:rsidR="00D8645D" w:rsidRPr="00A02009" w:rsidRDefault="00126B4E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1-ая мл.гр.</w:t>
            </w:r>
          </w:p>
        </w:tc>
      </w:tr>
      <w:tr w:rsidR="00126B4E" w:rsidRPr="00C71FEC" w14:paraId="036E4717" w14:textId="77777777" w:rsidTr="00860A43">
        <w:trPr>
          <w:trHeight w:val="267"/>
        </w:trPr>
        <w:tc>
          <w:tcPr>
            <w:tcW w:w="1820" w:type="dxa"/>
            <w:vMerge/>
          </w:tcPr>
          <w:p w14:paraId="64AD31F0" w14:textId="77777777" w:rsidR="00126B4E" w:rsidRPr="00C71FEC" w:rsidRDefault="00126B4E" w:rsidP="00126B4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6361A8E4" w14:textId="2DF34202" w:rsidR="00126B4E" w:rsidRPr="00C71FEC" w:rsidRDefault="00126B4E" w:rsidP="00126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C71FEC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8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71F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9" w:type="dxa"/>
          </w:tcPr>
          <w:p w14:paraId="34991177" w14:textId="383B472F" w:rsidR="00126B4E" w:rsidRPr="00C71FEC" w:rsidRDefault="00126B4E" w:rsidP="00126B4E">
            <w:pPr>
              <w:jc w:val="center"/>
              <w:rPr>
                <w:rFonts w:ascii="Times New Roman" w:hAnsi="Times New Roman" w:cs="Times New Roman"/>
              </w:rPr>
            </w:pPr>
            <w:r w:rsidRPr="00157E3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57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15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40792ADD" w14:textId="74F39D1C" w:rsidR="00126B4E" w:rsidRPr="0004231E" w:rsidRDefault="00126B4E" w:rsidP="00F13A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2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нчук Савел</w:t>
            </w:r>
            <w:r w:rsidR="00042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ср.гр.</w:t>
            </w:r>
          </w:p>
        </w:tc>
      </w:tr>
      <w:tr w:rsidR="00126B4E" w:rsidRPr="00C71FEC" w14:paraId="14563AB5" w14:textId="77777777" w:rsidTr="00C91CC1">
        <w:trPr>
          <w:trHeight w:val="270"/>
        </w:trPr>
        <w:tc>
          <w:tcPr>
            <w:tcW w:w="1820" w:type="dxa"/>
            <w:vMerge/>
          </w:tcPr>
          <w:p w14:paraId="6F297123" w14:textId="77777777" w:rsidR="00126B4E" w:rsidRPr="00C71FEC" w:rsidRDefault="00126B4E" w:rsidP="00126B4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23E64C85" w14:textId="564F8608" w:rsidR="00126B4E" w:rsidRDefault="00126B4E" w:rsidP="00126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8.45-9.00</w:t>
            </w:r>
          </w:p>
        </w:tc>
        <w:tc>
          <w:tcPr>
            <w:tcW w:w="2639" w:type="dxa"/>
          </w:tcPr>
          <w:p w14:paraId="55124715" w14:textId="48C16F79" w:rsidR="00126B4E" w:rsidRPr="00A02009" w:rsidRDefault="00126B4E" w:rsidP="0012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3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57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15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393DD662" w14:textId="441F0445" w:rsidR="00126B4E" w:rsidRPr="0004231E" w:rsidRDefault="00126B4E" w:rsidP="00F13A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 Багдан сяр.гр.</w:t>
            </w:r>
          </w:p>
        </w:tc>
      </w:tr>
      <w:tr w:rsidR="00D8645D" w:rsidRPr="00C71FEC" w14:paraId="08C32775" w14:textId="77777777" w:rsidTr="00860A43">
        <w:trPr>
          <w:trHeight w:val="448"/>
        </w:trPr>
        <w:tc>
          <w:tcPr>
            <w:tcW w:w="1820" w:type="dxa"/>
            <w:vMerge/>
          </w:tcPr>
          <w:p w14:paraId="38A9F8ED" w14:textId="77777777" w:rsidR="00D8645D" w:rsidRPr="00C71FEC" w:rsidRDefault="00D8645D" w:rsidP="00C91C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6BBF5F15" w14:textId="7B7F9116" w:rsidR="00D8645D" w:rsidRPr="00C71FEC" w:rsidRDefault="00D8645D" w:rsidP="00C91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C71F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C71F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39" w:type="dxa"/>
          </w:tcPr>
          <w:p w14:paraId="27AF914E" w14:textId="0AB48532" w:rsidR="00D8645D" w:rsidRPr="00126B4E" w:rsidRDefault="00126B4E" w:rsidP="00C91C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ЭМП</w:t>
            </w:r>
          </w:p>
        </w:tc>
        <w:tc>
          <w:tcPr>
            <w:tcW w:w="3167" w:type="dxa"/>
          </w:tcPr>
          <w:p w14:paraId="29F074F2" w14:textId="6CFC2618" w:rsidR="00D8645D" w:rsidRPr="00C71FEC" w:rsidRDefault="00126B4E" w:rsidP="00C91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1-ая мл.гр.</w:t>
            </w:r>
          </w:p>
        </w:tc>
      </w:tr>
      <w:tr w:rsidR="00D8645D" w:rsidRPr="00C71FEC" w14:paraId="2E52BC05" w14:textId="77777777" w:rsidTr="00860A43">
        <w:trPr>
          <w:trHeight w:val="525"/>
        </w:trPr>
        <w:tc>
          <w:tcPr>
            <w:tcW w:w="1820" w:type="dxa"/>
            <w:vMerge/>
          </w:tcPr>
          <w:p w14:paraId="39CD8B7A" w14:textId="77777777" w:rsidR="00D8645D" w:rsidRPr="00C71FEC" w:rsidRDefault="00D8645D" w:rsidP="00C91C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1D6C9C37" w14:textId="6A0E01B0" w:rsidR="00D8645D" w:rsidRDefault="00D8645D" w:rsidP="00C91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9.30-9.45</w:t>
            </w:r>
          </w:p>
        </w:tc>
        <w:tc>
          <w:tcPr>
            <w:tcW w:w="2639" w:type="dxa"/>
          </w:tcPr>
          <w:p w14:paraId="6AB1BC19" w14:textId="1F1520E6" w:rsidR="00D8645D" w:rsidRPr="00F13ACD" w:rsidRDefault="00D8645D" w:rsidP="00C91C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1FEC">
              <w:rPr>
                <w:rFonts w:ascii="Times New Roman" w:hAnsi="Times New Roman" w:cs="Times New Roman"/>
              </w:rPr>
              <w:t>ЭМ</w:t>
            </w:r>
            <w:r w:rsidR="00F13ACD">
              <w:rPr>
                <w:rFonts w:ascii="Times New Roman" w:hAnsi="Times New Roman" w:cs="Times New Roman"/>
                <w:lang w:val="ru-RU"/>
              </w:rPr>
              <w:t>П</w:t>
            </w:r>
          </w:p>
        </w:tc>
        <w:tc>
          <w:tcPr>
            <w:tcW w:w="3167" w:type="dxa"/>
          </w:tcPr>
          <w:p w14:paraId="76F50396" w14:textId="7EA42962" w:rsidR="00D8645D" w:rsidRDefault="00D8645D" w:rsidP="000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</w:t>
            </w:r>
            <w:r w:rsidR="00042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Ар</w:t>
            </w:r>
            <w:r w:rsidR="00042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 2-ая мл.гр.</w:t>
            </w:r>
          </w:p>
          <w:p w14:paraId="3F8A0E48" w14:textId="2384D314" w:rsidR="00D8645D" w:rsidRDefault="00F13ACD" w:rsidP="000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Бурко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 2-ая мл.гр.</w:t>
            </w:r>
          </w:p>
        </w:tc>
      </w:tr>
      <w:tr w:rsidR="00D8645D" w:rsidRPr="00C71FEC" w14:paraId="1590D57E" w14:textId="77777777" w:rsidTr="00C91CC1">
        <w:trPr>
          <w:trHeight w:val="630"/>
        </w:trPr>
        <w:tc>
          <w:tcPr>
            <w:tcW w:w="1820" w:type="dxa"/>
            <w:vMerge/>
          </w:tcPr>
          <w:p w14:paraId="35DA8AF6" w14:textId="77777777" w:rsidR="00D8645D" w:rsidRPr="00C71FEC" w:rsidRDefault="00D8645D" w:rsidP="00C91C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1C11DAA2" w14:textId="41DC406A" w:rsidR="00D8645D" w:rsidRDefault="00D8645D" w:rsidP="00C91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9.55-10.15</w:t>
            </w:r>
          </w:p>
        </w:tc>
        <w:tc>
          <w:tcPr>
            <w:tcW w:w="2639" w:type="dxa"/>
          </w:tcPr>
          <w:p w14:paraId="73FD3577" w14:textId="5D7DAFEB" w:rsidR="00D8645D" w:rsidRPr="00F13ACD" w:rsidRDefault="00D8645D" w:rsidP="00C91C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1FEC">
              <w:rPr>
                <w:rFonts w:ascii="Times New Roman" w:hAnsi="Times New Roman" w:cs="Times New Roman"/>
              </w:rPr>
              <w:t>ЭМ</w:t>
            </w:r>
            <w:r w:rsidR="00F13ACD">
              <w:rPr>
                <w:rFonts w:ascii="Times New Roman" w:hAnsi="Times New Roman" w:cs="Times New Roman"/>
                <w:lang w:val="ru-RU"/>
              </w:rPr>
              <w:t>П</w:t>
            </w:r>
          </w:p>
        </w:tc>
        <w:tc>
          <w:tcPr>
            <w:tcW w:w="3167" w:type="dxa"/>
          </w:tcPr>
          <w:p w14:paraId="261C98BB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ср.гр.</w:t>
            </w:r>
          </w:p>
          <w:p w14:paraId="321C068A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сюк Глеб ср.гр.</w:t>
            </w:r>
          </w:p>
          <w:p w14:paraId="7833B658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падат Макс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ср.гр.</w:t>
            </w:r>
          </w:p>
          <w:p w14:paraId="72E7427B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 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гдан ср.гр.</w:t>
            </w:r>
          </w:p>
          <w:p w14:paraId="2CEE53E8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нчук Савел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ср.гр.</w:t>
            </w:r>
          </w:p>
          <w:p w14:paraId="4E15C26C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ср.гр.</w:t>
            </w:r>
          </w:p>
          <w:p w14:paraId="53F91469" w14:textId="40DF3767" w:rsidR="00D8645D" w:rsidRPr="0004231E" w:rsidRDefault="00F13ACD" w:rsidP="0004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мельянчук Дар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ср.гр.</w:t>
            </w:r>
            <w:r w:rsidR="00D86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6B4E" w:rsidRPr="00C71FEC" w14:paraId="624AB51F" w14:textId="77777777" w:rsidTr="00860A43">
        <w:trPr>
          <w:trHeight w:val="315"/>
        </w:trPr>
        <w:tc>
          <w:tcPr>
            <w:tcW w:w="1820" w:type="dxa"/>
            <w:vMerge/>
          </w:tcPr>
          <w:p w14:paraId="41CD682E" w14:textId="77777777" w:rsidR="00126B4E" w:rsidRPr="00C71FEC" w:rsidRDefault="00126B4E" w:rsidP="00126B4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00227ACA" w14:textId="4915B716" w:rsidR="00126B4E" w:rsidRPr="00C71FEC" w:rsidRDefault="00126B4E" w:rsidP="00126B4E">
            <w:pPr>
              <w:jc w:val="center"/>
              <w:rPr>
                <w:rFonts w:ascii="Times New Roman" w:hAnsi="Times New Roman" w:cs="Times New Roman"/>
              </w:rPr>
            </w:pPr>
            <w:r w:rsidRPr="00C71FEC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2</w:t>
            </w:r>
            <w:r w:rsidRPr="00C71FEC">
              <w:rPr>
                <w:rFonts w:ascii="Times New Roman" w:hAnsi="Times New Roman" w:cs="Times New Roman"/>
              </w:rPr>
              <w:t>5-10.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39" w:type="dxa"/>
          </w:tcPr>
          <w:p w14:paraId="45CD5533" w14:textId="66AAF904" w:rsidR="00126B4E" w:rsidRPr="00C71FEC" w:rsidRDefault="00126B4E" w:rsidP="00126B4E">
            <w:pPr>
              <w:jc w:val="center"/>
              <w:rPr>
                <w:rFonts w:ascii="Times New Roman" w:hAnsi="Times New Roman" w:cs="Times New Roman"/>
              </w:rPr>
            </w:pPr>
            <w:r w:rsidRPr="00954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ФЛГСЯ и РСР</w:t>
            </w:r>
          </w:p>
        </w:tc>
        <w:tc>
          <w:tcPr>
            <w:tcW w:w="3167" w:type="dxa"/>
          </w:tcPr>
          <w:p w14:paraId="01168A3E" w14:textId="68B35735" w:rsidR="00126B4E" w:rsidRDefault="00126B4E" w:rsidP="000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</w:t>
            </w:r>
            <w:r w:rsidR="00042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Ар</w:t>
            </w:r>
            <w:r w:rsidR="00042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 2-ая мл.гр.</w:t>
            </w:r>
          </w:p>
          <w:p w14:paraId="4C61E2E8" w14:textId="25EEED76" w:rsidR="00126B4E" w:rsidRPr="00C71FEC" w:rsidRDefault="00F13ACD" w:rsidP="00126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Бурко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 2-ая мл.гр.</w:t>
            </w:r>
          </w:p>
        </w:tc>
      </w:tr>
      <w:tr w:rsidR="00126B4E" w:rsidRPr="00C71FEC" w14:paraId="7E2FCC5A" w14:textId="77777777" w:rsidTr="00C91CC1">
        <w:trPr>
          <w:trHeight w:val="315"/>
        </w:trPr>
        <w:tc>
          <w:tcPr>
            <w:tcW w:w="1820" w:type="dxa"/>
            <w:vMerge/>
          </w:tcPr>
          <w:p w14:paraId="4E7A44DF" w14:textId="77777777" w:rsidR="00126B4E" w:rsidRPr="00C71FEC" w:rsidRDefault="00126B4E" w:rsidP="00126B4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43B0EEA9" w14:textId="5C437B37" w:rsidR="00126B4E" w:rsidRPr="00C71FEC" w:rsidRDefault="00126B4E" w:rsidP="00126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10.45-11.05</w:t>
            </w:r>
          </w:p>
        </w:tc>
        <w:tc>
          <w:tcPr>
            <w:tcW w:w="2639" w:type="dxa"/>
          </w:tcPr>
          <w:p w14:paraId="75C0A674" w14:textId="0D303F20" w:rsidR="00126B4E" w:rsidRPr="00C71FEC" w:rsidRDefault="00126B4E" w:rsidP="00126B4E">
            <w:pPr>
              <w:jc w:val="center"/>
              <w:rPr>
                <w:rFonts w:ascii="Times New Roman" w:hAnsi="Times New Roman" w:cs="Times New Roman"/>
              </w:rPr>
            </w:pPr>
            <w:r w:rsidRPr="00954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ФЛГСЯ и РСР</w:t>
            </w:r>
          </w:p>
        </w:tc>
        <w:tc>
          <w:tcPr>
            <w:tcW w:w="3167" w:type="dxa"/>
          </w:tcPr>
          <w:p w14:paraId="62AE5126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ср.гр.</w:t>
            </w:r>
          </w:p>
          <w:p w14:paraId="546C05E8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сюк Глеб ср.гр.</w:t>
            </w:r>
          </w:p>
          <w:p w14:paraId="4F2B6CB9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падат Макс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ср.гр.</w:t>
            </w:r>
          </w:p>
          <w:p w14:paraId="4FF6CE12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 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гдан ср.гр.</w:t>
            </w:r>
          </w:p>
          <w:p w14:paraId="4A4C72B6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нчук Савел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ср.гр.</w:t>
            </w:r>
          </w:p>
          <w:p w14:paraId="71D998B7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ср.гр.</w:t>
            </w:r>
          </w:p>
          <w:p w14:paraId="7ABEA0E8" w14:textId="43C49433" w:rsidR="00126B4E" w:rsidRPr="00A02009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мельянчук Дар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ср.гр.</w:t>
            </w:r>
          </w:p>
        </w:tc>
      </w:tr>
      <w:tr w:rsidR="00F13ACD" w:rsidRPr="00C71FEC" w14:paraId="1B952D19" w14:textId="77777777" w:rsidTr="00C91CC1">
        <w:trPr>
          <w:trHeight w:val="510"/>
        </w:trPr>
        <w:tc>
          <w:tcPr>
            <w:tcW w:w="1820" w:type="dxa"/>
            <w:vMerge/>
          </w:tcPr>
          <w:p w14:paraId="6713541B" w14:textId="77777777" w:rsidR="00F13ACD" w:rsidRPr="00C71FEC" w:rsidRDefault="00F13ACD" w:rsidP="00F13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6B8E7496" w14:textId="7694F86F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 w:rsidRPr="00C71F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C71FEC">
              <w:rPr>
                <w:rFonts w:ascii="Times New Roman" w:hAnsi="Times New Roman" w:cs="Times New Roman"/>
              </w:rPr>
              <w:t>-11.</w:t>
            </w:r>
            <w:r>
              <w:rPr>
                <w:rFonts w:ascii="Times New Roman" w:hAnsi="Times New Roman" w:cs="Times New Roman"/>
              </w:rPr>
              <w:t>2</w:t>
            </w:r>
            <w:r w:rsidRPr="00C71F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39" w:type="dxa"/>
          </w:tcPr>
          <w:p w14:paraId="531B8418" w14:textId="6AE8769A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 w:rsidRPr="00A51B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51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A5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6FD6B972" w14:textId="790ED1A7" w:rsidR="00F13ACD" w:rsidRPr="00860A43" w:rsidRDefault="00F13ACD" w:rsidP="00F1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1-ая мл.гр.</w:t>
            </w:r>
          </w:p>
        </w:tc>
      </w:tr>
      <w:tr w:rsidR="00F13ACD" w:rsidRPr="00C71FEC" w14:paraId="309437CD" w14:textId="77777777" w:rsidTr="00D8645D">
        <w:trPr>
          <w:trHeight w:val="345"/>
        </w:trPr>
        <w:tc>
          <w:tcPr>
            <w:tcW w:w="1820" w:type="dxa"/>
            <w:vMerge/>
          </w:tcPr>
          <w:p w14:paraId="44EFD41A" w14:textId="77777777" w:rsidR="00F13ACD" w:rsidRPr="00C71FEC" w:rsidRDefault="00F13ACD" w:rsidP="00F13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3FA8AFE1" w14:textId="6147BEF8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 w:rsidRPr="00C71FEC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2</w:t>
            </w:r>
            <w:r w:rsidRPr="00C71FEC">
              <w:rPr>
                <w:rFonts w:ascii="Times New Roman" w:hAnsi="Times New Roman" w:cs="Times New Roman"/>
              </w:rPr>
              <w:t>5-11.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39" w:type="dxa"/>
          </w:tcPr>
          <w:p w14:paraId="45701AB0" w14:textId="67F71985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 w:rsidRPr="00A51B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51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A5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77FFEF82" w14:textId="4E5D4A8D" w:rsidR="00F13ACD" w:rsidRPr="0004231E" w:rsidRDefault="00F13ACD" w:rsidP="0004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ср.гр.</w:t>
            </w:r>
          </w:p>
        </w:tc>
      </w:tr>
      <w:tr w:rsidR="00F13ACD" w:rsidRPr="00C71FEC" w14:paraId="38C88FBC" w14:textId="77777777" w:rsidTr="00C91CC1">
        <w:trPr>
          <w:trHeight w:val="181"/>
        </w:trPr>
        <w:tc>
          <w:tcPr>
            <w:tcW w:w="1820" w:type="dxa"/>
            <w:vMerge/>
          </w:tcPr>
          <w:p w14:paraId="10049163" w14:textId="77777777" w:rsidR="00F13ACD" w:rsidRPr="00C71FEC" w:rsidRDefault="00F13ACD" w:rsidP="00F13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1A4A2F06" w14:textId="7748B69E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2639" w:type="dxa"/>
          </w:tcPr>
          <w:p w14:paraId="2AFACB87" w14:textId="0D226B2B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 w:rsidRPr="00A51B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51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A5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725EC56B" w14:textId="323AD170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</w:t>
            </w:r>
            <w:r w:rsidR="00042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Ар</w:t>
            </w:r>
            <w:r w:rsidR="00042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 2-ая мл.гр.</w:t>
            </w:r>
          </w:p>
        </w:tc>
      </w:tr>
      <w:tr w:rsidR="00F13ACD" w:rsidRPr="00C71FEC" w14:paraId="6530EAB9" w14:textId="77777777" w:rsidTr="00C91CC1">
        <w:trPr>
          <w:trHeight w:val="315"/>
        </w:trPr>
        <w:tc>
          <w:tcPr>
            <w:tcW w:w="1820" w:type="dxa"/>
            <w:vMerge w:val="restart"/>
          </w:tcPr>
          <w:p w14:paraId="69FC0FBF" w14:textId="241F71B5" w:rsidR="00F13ACD" w:rsidRPr="00C71FEC" w:rsidRDefault="00F13ACD" w:rsidP="00F13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1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C71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10" w:type="dxa"/>
          </w:tcPr>
          <w:p w14:paraId="05F4FFDC" w14:textId="7DD1043E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C71FEC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8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9" w:type="dxa"/>
          </w:tcPr>
          <w:p w14:paraId="23085CDC" w14:textId="55125591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 w:rsidRPr="00A51B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51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A5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186B3DDC" w14:textId="0867289F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1-ая мл.гр.</w:t>
            </w:r>
          </w:p>
        </w:tc>
      </w:tr>
      <w:tr w:rsidR="00F13ACD" w:rsidRPr="00C71FEC" w14:paraId="64170A0B" w14:textId="77777777" w:rsidTr="00C91CC1">
        <w:trPr>
          <w:trHeight w:val="465"/>
        </w:trPr>
        <w:tc>
          <w:tcPr>
            <w:tcW w:w="1820" w:type="dxa"/>
            <w:vMerge/>
          </w:tcPr>
          <w:p w14:paraId="20A9B831" w14:textId="77777777" w:rsidR="00F13ACD" w:rsidRPr="00C71FEC" w:rsidRDefault="00F13ACD" w:rsidP="00F13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2A0BE261" w14:textId="240000AE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C71FEC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8</w:t>
            </w:r>
            <w:r w:rsidRPr="00C71FEC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9" w:type="dxa"/>
          </w:tcPr>
          <w:p w14:paraId="24F86E05" w14:textId="57891DBA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 w:rsidRPr="00A51B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51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A5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5292C832" w14:textId="65C7D158" w:rsidR="00F13ACD" w:rsidRPr="00C71FEC" w:rsidRDefault="00F13ACD" w:rsidP="00042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</w:t>
            </w:r>
            <w:r w:rsidR="00042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Ар</w:t>
            </w:r>
            <w:r w:rsidR="00042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 2-ая мл.гр.</w:t>
            </w:r>
          </w:p>
        </w:tc>
      </w:tr>
      <w:tr w:rsidR="00F13ACD" w:rsidRPr="00C71FEC" w14:paraId="5B746D0A" w14:textId="77777777" w:rsidTr="00C91CC1">
        <w:trPr>
          <w:trHeight w:val="405"/>
        </w:trPr>
        <w:tc>
          <w:tcPr>
            <w:tcW w:w="1820" w:type="dxa"/>
            <w:vMerge/>
          </w:tcPr>
          <w:p w14:paraId="62E926B4" w14:textId="77777777" w:rsidR="00F13ACD" w:rsidRPr="00C71FEC" w:rsidRDefault="00F13ACD" w:rsidP="00F13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257EB803" w14:textId="7DE2C8D9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Pr="00C71F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39" w:type="dxa"/>
          </w:tcPr>
          <w:p w14:paraId="0965FECB" w14:textId="1FB02250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 w:rsidRPr="00A51B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51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A5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11DCB766" w14:textId="3E84FC23" w:rsidR="00F13ACD" w:rsidRPr="0004231E" w:rsidRDefault="00F13ACD" w:rsidP="00F13A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ср.гр.</w:t>
            </w:r>
          </w:p>
        </w:tc>
      </w:tr>
      <w:tr w:rsidR="00A57E75" w:rsidRPr="00C71FEC" w14:paraId="65A01F0D" w14:textId="77777777" w:rsidTr="00C91CC1">
        <w:trPr>
          <w:trHeight w:val="375"/>
        </w:trPr>
        <w:tc>
          <w:tcPr>
            <w:tcW w:w="1820" w:type="dxa"/>
            <w:vMerge/>
          </w:tcPr>
          <w:p w14:paraId="1C880030" w14:textId="77777777" w:rsidR="00A57E75" w:rsidRPr="00C71FEC" w:rsidRDefault="00A57E75" w:rsidP="00860A4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287BE5F7" w14:textId="3AA7C454" w:rsidR="00A57E75" w:rsidRPr="00C71FEC" w:rsidRDefault="00A57E75" w:rsidP="00860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71FEC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9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39" w:type="dxa"/>
          </w:tcPr>
          <w:p w14:paraId="3431F4DF" w14:textId="4E839F9D" w:rsidR="00A57E75" w:rsidRPr="00C71FEC" w:rsidRDefault="00126B4E" w:rsidP="00D8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3167" w:type="dxa"/>
          </w:tcPr>
          <w:p w14:paraId="668C0B8F" w14:textId="3DB70B57" w:rsidR="00A57E75" w:rsidRDefault="00A57E75" w:rsidP="000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</w:t>
            </w:r>
            <w:r w:rsidR="00042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Ар</w:t>
            </w:r>
            <w:r w:rsidR="00042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 2-ая мл.гр.</w:t>
            </w:r>
          </w:p>
          <w:p w14:paraId="3E79E702" w14:textId="7D1798E6" w:rsidR="00A57E75" w:rsidRPr="00D8645D" w:rsidRDefault="00F13ACD" w:rsidP="00D8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Бурко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 2-ая мл.гр.</w:t>
            </w:r>
          </w:p>
        </w:tc>
      </w:tr>
      <w:tr w:rsidR="00A57E75" w:rsidRPr="00C71FEC" w14:paraId="4C495D59" w14:textId="77777777" w:rsidTr="00C91CC1">
        <w:trPr>
          <w:trHeight w:val="405"/>
        </w:trPr>
        <w:tc>
          <w:tcPr>
            <w:tcW w:w="1820" w:type="dxa"/>
            <w:vMerge/>
          </w:tcPr>
          <w:p w14:paraId="4AD42212" w14:textId="77777777" w:rsidR="00A57E75" w:rsidRPr="00C71FEC" w:rsidRDefault="00A57E75" w:rsidP="00860A4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472BD90A" w14:textId="2D1BBE26" w:rsidR="00A57E75" w:rsidRPr="00C71FEC" w:rsidRDefault="00A57E75" w:rsidP="00860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 w:rsidRPr="00C71F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39" w:type="dxa"/>
          </w:tcPr>
          <w:p w14:paraId="78323FED" w14:textId="04F20261" w:rsidR="00A57E75" w:rsidRPr="00C71FEC" w:rsidRDefault="00126B4E" w:rsidP="00860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ФЛГСЯ и РСР</w:t>
            </w:r>
          </w:p>
        </w:tc>
        <w:tc>
          <w:tcPr>
            <w:tcW w:w="3167" w:type="dxa"/>
          </w:tcPr>
          <w:p w14:paraId="5DA98B14" w14:textId="7ECB733B" w:rsidR="00A57E75" w:rsidRPr="00C71FEC" w:rsidRDefault="00126B4E" w:rsidP="00860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1-ая мл.гр.</w:t>
            </w:r>
          </w:p>
        </w:tc>
      </w:tr>
      <w:tr w:rsidR="00A57E75" w:rsidRPr="00C71FEC" w14:paraId="28461DB2" w14:textId="77777777" w:rsidTr="00A57E75">
        <w:trPr>
          <w:trHeight w:val="2058"/>
        </w:trPr>
        <w:tc>
          <w:tcPr>
            <w:tcW w:w="1820" w:type="dxa"/>
            <w:vMerge/>
          </w:tcPr>
          <w:p w14:paraId="358F0C6E" w14:textId="77777777" w:rsidR="00A57E75" w:rsidRPr="00C71FEC" w:rsidRDefault="00A57E75" w:rsidP="00860A4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4BDC9D6B" w14:textId="12C32147" w:rsidR="00A57E75" w:rsidRPr="00C71FEC" w:rsidRDefault="00A57E75" w:rsidP="00860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C71FEC">
              <w:rPr>
                <w:rFonts w:ascii="Times New Roman" w:hAnsi="Times New Roman" w:cs="Times New Roman"/>
              </w:rPr>
              <w:t>5-1</w:t>
            </w:r>
            <w:r>
              <w:rPr>
                <w:rFonts w:ascii="Times New Roman" w:hAnsi="Times New Roman" w:cs="Times New Roman"/>
              </w:rPr>
              <w:t>0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39" w:type="dxa"/>
          </w:tcPr>
          <w:p w14:paraId="698FFA52" w14:textId="52966092" w:rsidR="00A57E75" w:rsidRPr="00C71FEC" w:rsidRDefault="00A57E75" w:rsidP="00A57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26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3167" w:type="dxa"/>
          </w:tcPr>
          <w:p w14:paraId="3DDFED34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ср.гр.</w:t>
            </w:r>
          </w:p>
          <w:p w14:paraId="529BA84D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сюк Глеб ср.гр.</w:t>
            </w:r>
          </w:p>
          <w:p w14:paraId="38946598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падат Макс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ср.гр.</w:t>
            </w:r>
          </w:p>
          <w:p w14:paraId="300A46F8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 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гдан ср.гр.</w:t>
            </w:r>
          </w:p>
          <w:p w14:paraId="15516E44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нчук Савел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ср.гр.</w:t>
            </w:r>
          </w:p>
          <w:p w14:paraId="6FFFD5D5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ср.гр.</w:t>
            </w:r>
          </w:p>
          <w:p w14:paraId="6346A573" w14:textId="44BB2FE2" w:rsidR="00A57E75" w:rsidRPr="00A57E75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мельянчук Дар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ср.гр.</w:t>
            </w:r>
          </w:p>
        </w:tc>
      </w:tr>
      <w:tr w:rsidR="00A57E75" w:rsidRPr="00C71FEC" w14:paraId="2F9586AF" w14:textId="77777777" w:rsidTr="00A57E75">
        <w:trPr>
          <w:trHeight w:val="273"/>
        </w:trPr>
        <w:tc>
          <w:tcPr>
            <w:tcW w:w="1820" w:type="dxa"/>
            <w:vMerge/>
          </w:tcPr>
          <w:p w14:paraId="24EE053D" w14:textId="77777777" w:rsidR="00A57E75" w:rsidRPr="00C71FEC" w:rsidRDefault="00A57E75" w:rsidP="00860A4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5A4BCB40" w14:textId="337EF485" w:rsidR="00A57E75" w:rsidRPr="00C71FEC" w:rsidRDefault="00A57E75" w:rsidP="00860A43">
            <w:pPr>
              <w:jc w:val="center"/>
              <w:rPr>
                <w:rFonts w:ascii="Times New Roman" w:hAnsi="Times New Roman" w:cs="Times New Roman"/>
              </w:rPr>
            </w:pPr>
            <w:r w:rsidRPr="00C71F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C71FE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39" w:type="dxa"/>
          </w:tcPr>
          <w:p w14:paraId="28C14B24" w14:textId="6A6C6A73" w:rsidR="00A57E75" w:rsidRPr="00C71FEC" w:rsidRDefault="00F13ACD" w:rsidP="00860A43">
            <w:pPr>
              <w:jc w:val="center"/>
              <w:rPr>
                <w:rFonts w:ascii="Times New Roman" w:hAnsi="Times New Roman" w:cs="Times New Roman"/>
              </w:rPr>
            </w:pPr>
            <w:r w:rsidRPr="00A0200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</w:p>
        </w:tc>
        <w:tc>
          <w:tcPr>
            <w:tcW w:w="3167" w:type="dxa"/>
          </w:tcPr>
          <w:p w14:paraId="6D173D3F" w14:textId="10076BB7" w:rsidR="00A57E75" w:rsidRPr="00A57E75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Бурко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 2-ая мл.гр.</w:t>
            </w:r>
          </w:p>
        </w:tc>
      </w:tr>
      <w:tr w:rsidR="00126B4E" w:rsidRPr="00C71FEC" w14:paraId="72756F8E" w14:textId="77777777" w:rsidTr="00A57E75">
        <w:trPr>
          <w:trHeight w:val="375"/>
        </w:trPr>
        <w:tc>
          <w:tcPr>
            <w:tcW w:w="1820" w:type="dxa"/>
            <w:vMerge/>
          </w:tcPr>
          <w:p w14:paraId="17B200F0" w14:textId="77777777" w:rsidR="00126B4E" w:rsidRPr="00C71FEC" w:rsidRDefault="00126B4E" w:rsidP="00126B4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22DABBE6" w14:textId="19C15646" w:rsidR="00126B4E" w:rsidRPr="00C71FEC" w:rsidRDefault="00126B4E" w:rsidP="00126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10.35-10.55</w:t>
            </w:r>
          </w:p>
        </w:tc>
        <w:tc>
          <w:tcPr>
            <w:tcW w:w="2639" w:type="dxa"/>
          </w:tcPr>
          <w:p w14:paraId="3C672FAF" w14:textId="27794F40" w:rsidR="00126B4E" w:rsidRPr="00C71FEC" w:rsidRDefault="00126B4E" w:rsidP="00126B4E">
            <w:pPr>
              <w:jc w:val="center"/>
              <w:rPr>
                <w:rFonts w:ascii="Times New Roman" w:hAnsi="Times New Roman" w:cs="Times New Roman"/>
              </w:rPr>
            </w:pPr>
            <w:r w:rsidRPr="00010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ФЛГСЯ и РСР</w:t>
            </w:r>
          </w:p>
        </w:tc>
        <w:tc>
          <w:tcPr>
            <w:tcW w:w="3167" w:type="dxa"/>
          </w:tcPr>
          <w:p w14:paraId="254042BD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ср.гр.</w:t>
            </w:r>
          </w:p>
          <w:p w14:paraId="2D4D24DA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сюк Глеб ср.гр.</w:t>
            </w:r>
          </w:p>
          <w:p w14:paraId="038B9105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падат Макс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ср.гр.</w:t>
            </w:r>
          </w:p>
          <w:p w14:paraId="1C472DC8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 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гдан ср.гр.</w:t>
            </w:r>
          </w:p>
          <w:p w14:paraId="71B417A3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нчук Савел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ср.гр.</w:t>
            </w:r>
          </w:p>
          <w:p w14:paraId="24FBBB15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ср.гр.</w:t>
            </w:r>
          </w:p>
          <w:p w14:paraId="5D9D3134" w14:textId="6844D9A3" w:rsidR="00126B4E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мельянчук Дар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ср.гр.</w:t>
            </w:r>
          </w:p>
        </w:tc>
      </w:tr>
      <w:tr w:rsidR="00126B4E" w:rsidRPr="00C71FEC" w14:paraId="665362C8" w14:textId="77777777" w:rsidTr="00A57E75">
        <w:trPr>
          <w:trHeight w:val="510"/>
        </w:trPr>
        <w:tc>
          <w:tcPr>
            <w:tcW w:w="1820" w:type="dxa"/>
            <w:vMerge/>
          </w:tcPr>
          <w:p w14:paraId="1C7688D7" w14:textId="77777777" w:rsidR="00126B4E" w:rsidRPr="00C71FEC" w:rsidRDefault="00126B4E" w:rsidP="00126B4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0A6C5E60" w14:textId="3DA271A7" w:rsidR="00126B4E" w:rsidRPr="00C71FEC" w:rsidRDefault="00126B4E" w:rsidP="00126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11.05-11.20</w:t>
            </w:r>
          </w:p>
        </w:tc>
        <w:tc>
          <w:tcPr>
            <w:tcW w:w="2639" w:type="dxa"/>
          </w:tcPr>
          <w:p w14:paraId="7A6D3A2D" w14:textId="432DF372" w:rsidR="00126B4E" w:rsidRPr="00C71FEC" w:rsidRDefault="00126B4E" w:rsidP="00126B4E">
            <w:pPr>
              <w:jc w:val="center"/>
              <w:rPr>
                <w:rFonts w:ascii="Times New Roman" w:hAnsi="Times New Roman" w:cs="Times New Roman"/>
              </w:rPr>
            </w:pPr>
            <w:r w:rsidRPr="00010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ФЛГСЯ и РСР</w:t>
            </w:r>
          </w:p>
        </w:tc>
        <w:tc>
          <w:tcPr>
            <w:tcW w:w="3167" w:type="dxa"/>
          </w:tcPr>
          <w:p w14:paraId="2FBA1085" w14:textId="3D36941B" w:rsidR="00126B4E" w:rsidRDefault="00126B4E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</w:t>
            </w:r>
            <w:r w:rsidR="00042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Ар</w:t>
            </w:r>
            <w:proofErr w:type="spellStart"/>
            <w:r w:rsidR="00042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м 2-ая мл.гр.</w:t>
            </w:r>
          </w:p>
          <w:p w14:paraId="4B5DBE1E" w14:textId="7B240FB1" w:rsidR="00126B4E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Бурко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 2-ая мл.гр.</w:t>
            </w:r>
          </w:p>
        </w:tc>
      </w:tr>
      <w:tr w:rsidR="00F13ACD" w:rsidRPr="00C71FEC" w14:paraId="546B5106" w14:textId="77777777" w:rsidTr="00A57E75">
        <w:trPr>
          <w:trHeight w:val="312"/>
        </w:trPr>
        <w:tc>
          <w:tcPr>
            <w:tcW w:w="1820" w:type="dxa"/>
            <w:vMerge/>
          </w:tcPr>
          <w:p w14:paraId="4F5A7F3B" w14:textId="77777777" w:rsidR="00F13ACD" w:rsidRPr="00C71FEC" w:rsidRDefault="00F13ACD" w:rsidP="00F13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5DCFE607" w14:textId="3A0A6E3A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11.25-11.40</w:t>
            </w:r>
          </w:p>
        </w:tc>
        <w:tc>
          <w:tcPr>
            <w:tcW w:w="2639" w:type="dxa"/>
          </w:tcPr>
          <w:p w14:paraId="0BB89474" w14:textId="31F7F6DC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 w:rsidRPr="00734AF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34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734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4323EDEC" w14:textId="7D18DEB3" w:rsidR="00F13ACD" w:rsidRP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сюк Глеб ср.гр.</w:t>
            </w:r>
          </w:p>
        </w:tc>
      </w:tr>
      <w:tr w:rsidR="00F13ACD" w:rsidRPr="00C71FEC" w14:paraId="797DE4CF" w14:textId="77777777" w:rsidTr="00A57E75">
        <w:trPr>
          <w:trHeight w:val="275"/>
        </w:trPr>
        <w:tc>
          <w:tcPr>
            <w:tcW w:w="1820" w:type="dxa"/>
            <w:vMerge/>
          </w:tcPr>
          <w:p w14:paraId="797AD496" w14:textId="77777777" w:rsidR="00F13ACD" w:rsidRPr="00C71FEC" w:rsidRDefault="00F13ACD" w:rsidP="00F13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783A86C9" w14:textId="1FD08D19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2639" w:type="dxa"/>
          </w:tcPr>
          <w:p w14:paraId="7851B671" w14:textId="198E5248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 w:rsidRPr="00734AF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34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734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71D0FCC4" w14:textId="24341510" w:rsidR="00F13ACD" w:rsidRP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падат Макс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ср.гр.</w:t>
            </w:r>
          </w:p>
        </w:tc>
      </w:tr>
      <w:tr w:rsidR="0032013C" w:rsidRPr="00C71FEC" w14:paraId="230D06D6" w14:textId="77777777" w:rsidTr="00C91CC1">
        <w:trPr>
          <w:trHeight w:val="375"/>
        </w:trPr>
        <w:tc>
          <w:tcPr>
            <w:tcW w:w="1820" w:type="dxa"/>
            <w:vMerge w:val="restart"/>
          </w:tcPr>
          <w:p w14:paraId="28DCC661" w14:textId="52DF3727" w:rsidR="0032013C" w:rsidRPr="00F13ACD" w:rsidRDefault="0032013C" w:rsidP="00860A4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C71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</w:t>
            </w:r>
            <w:proofErr w:type="spellStart"/>
            <w:r w:rsidR="00F13AC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ет</w:t>
            </w:r>
            <w:proofErr w:type="spellEnd"/>
            <w:r w:rsidRPr="00C71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</w:t>
            </w:r>
            <w:r w:rsidR="00F13AC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2610" w:type="dxa"/>
          </w:tcPr>
          <w:p w14:paraId="38B3476A" w14:textId="0DBC9077" w:rsidR="0032013C" w:rsidRPr="00C71FEC" w:rsidRDefault="0032013C" w:rsidP="00860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C71FEC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39" w:type="dxa"/>
          </w:tcPr>
          <w:p w14:paraId="50C76E9F" w14:textId="5D923CCE" w:rsidR="0032013C" w:rsidRPr="00C71FEC" w:rsidRDefault="00126B4E" w:rsidP="00860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ФЛГСЯ и РСР</w:t>
            </w:r>
          </w:p>
        </w:tc>
        <w:tc>
          <w:tcPr>
            <w:tcW w:w="3167" w:type="dxa"/>
          </w:tcPr>
          <w:p w14:paraId="0DEB9DAF" w14:textId="5E10A095" w:rsidR="0032013C" w:rsidRPr="00C71FEC" w:rsidRDefault="00126B4E" w:rsidP="00860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1-ая мл.гр.</w:t>
            </w:r>
          </w:p>
        </w:tc>
      </w:tr>
      <w:tr w:rsidR="00F13ACD" w:rsidRPr="00C71FEC" w14:paraId="5AE6DD84" w14:textId="77777777" w:rsidTr="00C91CC1">
        <w:trPr>
          <w:trHeight w:val="360"/>
        </w:trPr>
        <w:tc>
          <w:tcPr>
            <w:tcW w:w="1820" w:type="dxa"/>
            <w:vMerge/>
          </w:tcPr>
          <w:p w14:paraId="45CC056D" w14:textId="77777777" w:rsidR="00F13ACD" w:rsidRPr="00C71FEC" w:rsidRDefault="00F13ACD" w:rsidP="00F13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3EF8FD97" w14:textId="2FFC05FC" w:rsidR="00F13ACD" w:rsidRPr="006228DA" w:rsidRDefault="00F13ACD" w:rsidP="00F13A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71FEC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2639" w:type="dxa"/>
          </w:tcPr>
          <w:p w14:paraId="71255F45" w14:textId="46645FAE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 w:rsidRPr="007861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78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4A661EED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ср.гр.</w:t>
            </w:r>
          </w:p>
          <w:p w14:paraId="716C1823" w14:textId="6167769C" w:rsidR="00F13ACD" w:rsidRPr="006228DA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CD" w:rsidRPr="00C71FEC" w14:paraId="522D1512" w14:textId="77777777" w:rsidTr="006228DA">
        <w:trPr>
          <w:trHeight w:val="476"/>
        </w:trPr>
        <w:tc>
          <w:tcPr>
            <w:tcW w:w="1820" w:type="dxa"/>
            <w:vMerge/>
          </w:tcPr>
          <w:p w14:paraId="65CD09F6" w14:textId="77777777" w:rsidR="00F13ACD" w:rsidRPr="00C71FEC" w:rsidRDefault="00F13ACD" w:rsidP="00F13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0604099F" w14:textId="660AD6AF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45</w:t>
            </w:r>
            <w:r w:rsidRPr="00C71F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C71F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39" w:type="dxa"/>
          </w:tcPr>
          <w:p w14:paraId="63F1D7C6" w14:textId="7D52CB69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 w:rsidRPr="007861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78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5CCA2653" w14:textId="44F9FCC8" w:rsidR="00F13ACD" w:rsidRPr="006228DA" w:rsidRDefault="00F13ACD" w:rsidP="00F1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</w:t>
            </w:r>
            <w:r w:rsidR="00042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Ар</w:t>
            </w:r>
            <w:r w:rsidR="00042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 2-ая мл.гр.</w:t>
            </w:r>
          </w:p>
        </w:tc>
      </w:tr>
      <w:tr w:rsidR="00F13ACD" w:rsidRPr="00C71FEC" w14:paraId="0BCC2921" w14:textId="77777777" w:rsidTr="00C91CC1">
        <w:trPr>
          <w:trHeight w:val="450"/>
        </w:trPr>
        <w:tc>
          <w:tcPr>
            <w:tcW w:w="1820" w:type="dxa"/>
            <w:vMerge/>
          </w:tcPr>
          <w:p w14:paraId="268E21FE" w14:textId="77777777" w:rsidR="00F13ACD" w:rsidRPr="00C71FEC" w:rsidRDefault="00F13ACD" w:rsidP="00F13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35BAC792" w14:textId="39602755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C71F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39" w:type="dxa"/>
          </w:tcPr>
          <w:p w14:paraId="5986EBA7" w14:textId="33F3CFD6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 w:rsidRPr="007861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61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78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3FA72F3E" w14:textId="3EED6199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1-ая мл.гр.</w:t>
            </w:r>
          </w:p>
        </w:tc>
      </w:tr>
      <w:tr w:rsidR="0032013C" w:rsidRPr="00C71FEC" w14:paraId="45AA62FB" w14:textId="77777777" w:rsidTr="006228DA">
        <w:trPr>
          <w:trHeight w:val="645"/>
        </w:trPr>
        <w:tc>
          <w:tcPr>
            <w:tcW w:w="1820" w:type="dxa"/>
            <w:vMerge/>
          </w:tcPr>
          <w:p w14:paraId="32529508" w14:textId="77777777" w:rsidR="0032013C" w:rsidRPr="00C71FEC" w:rsidRDefault="0032013C" w:rsidP="00860A4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252C16AB" w14:textId="7E3CF356" w:rsidR="0032013C" w:rsidRPr="006228DA" w:rsidRDefault="0032013C" w:rsidP="00860A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C71F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2639" w:type="dxa"/>
          </w:tcPr>
          <w:p w14:paraId="276E71E5" w14:textId="28C37A8A" w:rsidR="0032013C" w:rsidRPr="00C71FEC" w:rsidRDefault="00126B4E" w:rsidP="00860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ФЛГСЯ и РСР</w:t>
            </w:r>
          </w:p>
        </w:tc>
        <w:tc>
          <w:tcPr>
            <w:tcW w:w="3167" w:type="dxa"/>
          </w:tcPr>
          <w:p w14:paraId="45FE1CC5" w14:textId="0AE47534" w:rsidR="0032013C" w:rsidRDefault="0032013C" w:rsidP="000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</w:t>
            </w:r>
            <w:r w:rsidR="00042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Ар</w:t>
            </w:r>
            <w:r w:rsidR="00042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 2-ая мл.гр.</w:t>
            </w:r>
          </w:p>
          <w:p w14:paraId="4463D9E1" w14:textId="0420BEA5" w:rsidR="0032013C" w:rsidRPr="00C71FEC" w:rsidRDefault="0004231E" w:rsidP="00042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Бурко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 2-ая мл.гр.</w:t>
            </w:r>
          </w:p>
        </w:tc>
      </w:tr>
      <w:tr w:rsidR="0032013C" w:rsidRPr="00C71FEC" w14:paraId="71181D18" w14:textId="77777777" w:rsidTr="00BF2B4A">
        <w:trPr>
          <w:trHeight w:val="1975"/>
        </w:trPr>
        <w:tc>
          <w:tcPr>
            <w:tcW w:w="1820" w:type="dxa"/>
            <w:vMerge/>
          </w:tcPr>
          <w:p w14:paraId="3AFAC786" w14:textId="77777777" w:rsidR="0032013C" w:rsidRPr="00C71FEC" w:rsidRDefault="0032013C" w:rsidP="00860A4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41C5315A" w14:textId="637E45C5" w:rsidR="0032013C" w:rsidRDefault="0032013C" w:rsidP="00860A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9.50-10.10</w:t>
            </w:r>
          </w:p>
        </w:tc>
        <w:tc>
          <w:tcPr>
            <w:tcW w:w="2639" w:type="dxa"/>
          </w:tcPr>
          <w:p w14:paraId="45032316" w14:textId="46F18E68" w:rsidR="0032013C" w:rsidRPr="00C71FEC" w:rsidRDefault="00126B4E" w:rsidP="00860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ФЛГСЯ и РСР</w:t>
            </w:r>
          </w:p>
        </w:tc>
        <w:tc>
          <w:tcPr>
            <w:tcW w:w="3167" w:type="dxa"/>
          </w:tcPr>
          <w:p w14:paraId="1B13637E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ср.гр.</w:t>
            </w:r>
          </w:p>
          <w:p w14:paraId="51DC8B93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сюк Глеб ср.гр.</w:t>
            </w:r>
          </w:p>
          <w:p w14:paraId="14E36617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падат Макс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ср.гр.</w:t>
            </w:r>
          </w:p>
          <w:p w14:paraId="72D0321B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 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гдан ср.гр.</w:t>
            </w:r>
          </w:p>
          <w:p w14:paraId="381F2707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нчук Савел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ср.гр.</w:t>
            </w:r>
          </w:p>
          <w:p w14:paraId="1E28FCB4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ср.гр.</w:t>
            </w:r>
          </w:p>
          <w:p w14:paraId="2465D138" w14:textId="257351F8" w:rsidR="0032013C" w:rsidRPr="00BF2B4A" w:rsidRDefault="00F13ACD" w:rsidP="00042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мельянчук Дар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ср.гр.</w:t>
            </w:r>
          </w:p>
        </w:tc>
      </w:tr>
      <w:tr w:rsidR="00F13ACD" w:rsidRPr="00C71FEC" w14:paraId="7E8DB806" w14:textId="77777777" w:rsidTr="006228DA">
        <w:trPr>
          <w:trHeight w:val="405"/>
        </w:trPr>
        <w:tc>
          <w:tcPr>
            <w:tcW w:w="1820" w:type="dxa"/>
            <w:vMerge/>
          </w:tcPr>
          <w:p w14:paraId="63A0ACC7" w14:textId="77777777" w:rsidR="00F13ACD" w:rsidRPr="00C71FEC" w:rsidRDefault="00F13ACD" w:rsidP="00F13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26114D00" w14:textId="36C45176" w:rsidR="00F13ACD" w:rsidRDefault="00F13ACD" w:rsidP="00F13A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10.20-10.35</w:t>
            </w:r>
          </w:p>
        </w:tc>
        <w:tc>
          <w:tcPr>
            <w:tcW w:w="2639" w:type="dxa"/>
          </w:tcPr>
          <w:p w14:paraId="00C3B266" w14:textId="03A98ABE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 w:rsidRPr="001700E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00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170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6E9FABC6" w14:textId="0F5E0009" w:rsidR="00F13ACD" w:rsidRDefault="0004231E" w:rsidP="000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мельянчук Дар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ср.гр.</w:t>
            </w:r>
          </w:p>
        </w:tc>
      </w:tr>
      <w:tr w:rsidR="00F13ACD" w:rsidRPr="00C71FEC" w14:paraId="06A05122" w14:textId="77777777" w:rsidTr="0032013C">
        <w:trPr>
          <w:trHeight w:val="435"/>
        </w:trPr>
        <w:tc>
          <w:tcPr>
            <w:tcW w:w="1820" w:type="dxa"/>
            <w:vMerge/>
          </w:tcPr>
          <w:p w14:paraId="3AE0269F" w14:textId="77777777" w:rsidR="00F13ACD" w:rsidRPr="00C71FEC" w:rsidRDefault="00F13ACD" w:rsidP="00F13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44367408" w14:textId="36679404" w:rsidR="00F13ACD" w:rsidRDefault="00F13ACD" w:rsidP="00F13A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10.45-11.00</w:t>
            </w:r>
          </w:p>
        </w:tc>
        <w:tc>
          <w:tcPr>
            <w:tcW w:w="2639" w:type="dxa"/>
          </w:tcPr>
          <w:p w14:paraId="780E41AD" w14:textId="17CA2898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 w:rsidRPr="001700E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00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170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55FA83D4" w14:textId="24B7512C" w:rsidR="00F13ACD" w:rsidRP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ср.гр.</w:t>
            </w:r>
          </w:p>
        </w:tc>
      </w:tr>
      <w:tr w:rsidR="00F13ACD" w:rsidRPr="00C71FEC" w14:paraId="74C163EA" w14:textId="77777777" w:rsidTr="0032013C">
        <w:trPr>
          <w:trHeight w:val="405"/>
        </w:trPr>
        <w:tc>
          <w:tcPr>
            <w:tcW w:w="1820" w:type="dxa"/>
            <w:vMerge/>
          </w:tcPr>
          <w:p w14:paraId="6E7277C6" w14:textId="77777777" w:rsidR="00F13ACD" w:rsidRPr="00C71FEC" w:rsidRDefault="00F13ACD" w:rsidP="00F13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3869CC9C" w14:textId="0E918F6C" w:rsidR="00F13ACD" w:rsidRDefault="00F13ACD" w:rsidP="00F13A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11.05-11.20</w:t>
            </w:r>
          </w:p>
        </w:tc>
        <w:tc>
          <w:tcPr>
            <w:tcW w:w="2639" w:type="dxa"/>
          </w:tcPr>
          <w:p w14:paraId="4DDB59CF" w14:textId="047BA965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 w:rsidRPr="001700E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00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170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73112B92" w14:textId="52A1A8A0" w:rsidR="00F13ACD" w:rsidRPr="0004231E" w:rsidRDefault="0004231E" w:rsidP="00F13A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нчук Савел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ср.гр.</w:t>
            </w:r>
          </w:p>
        </w:tc>
      </w:tr>
      <w:tr w:rsidR="00F13ACD" w:rsidRPr="00C71FEC" w14:paraId="22FD1478" w14:textId="77777777" w:rsidTr="0032013C">
        <w:trPr>
          <w:trHeight w:val="378"/>
        </w:trPr>
        <w:tc>
          <w:tcPr>
            <w:tcW w:w="1820" w:type="dxa"/>
            <w:vMerge/>
          </w:tcPr>
          <w:p w14:paraId="64D21ED4" w14:textId="77777777" w:rsidR="00F13ACD" w:rsidRPr="00C71FEC" w:rsidRDefault="00F13ACD" w:rsidP="00F13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6BF59FAD" w14:textId="75EA889A" w:rsidR="00F13ACD" w:rsidRDefault="00F13ACD" w:rsidP="00F13A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11.25-11.40</w:t>
            </w:r>
          </w:p>
        </w:tc>
        <w:tc>
          <w:tcPr>
            <w:tcW w:w="2639" w:type="dxa"/>
          </w:tcPr>
          <w:p w14:paraId="48FBA8EE" w14:textId="7DC812AD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 w:rsidRPr="001700E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00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170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798CA0AD" w14:textId="696FED93" w:rsidR="00F13ACD" w:rsidRP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падат Макс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ср.гр.</w:t>
            </w:r>
          </w:p>
        </w:tc>
      </w:tr>
      <w:tr w:rsidR="00F13ACD" w:rsidRPr="00C71FEC" w14:paraId="21AC3086" w14:textId="77777777" w:rsidTr="00C91CC1">
        <w:trPr>
          <w:trHeight w:val="435"/>
        </w:trPr>
        <w:tc>
          <w:tcPr>
            <w:tcW w:w="1820" w:type="dxa"/>
            <w:vMerge/>
          </w:tcPr>
          <w:p w14:paraId="41D31B1C" w14:textId="77777777" w:rsidR="00F13ACD" w:rsidRPr="00C71FEC" w:rsidRDefault="00F13ACD" w:rsidP="00F13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5AC3D743" w14:textId="29494FBB" w:rsidR="00F13ACD" w:rsidRDefault="00F13ACD" w:rsidP="00F13A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11.45-12.00</w:t>
            </w:r>
          </w:p>
        </w:tc>
        <w:tc>
          <w:tcPr>
            <w:tcW w:w="2639" w:type="dxa"/>
          </w:tcPr>
          <w:p w14:paraId="26261A3B" w14:textId="268A0AFC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 w:rsidRPr="001700E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00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170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1EC90AB3" w14:textId="24F8CEA1" w:rsidR="00F13ACD" w:rsidRP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сюк Глеб ср.гр.</w:t>
            </w:r>
          </w:p>
        </w:tc>
      </w:tr>
      <w:tr w:rsidR="00BF2B4A" w:rsidRPr="00C71FEC" w14:paraId="78036DC8" w14:textId="77777777" w:rsidTr="00C91CC1">
        <w:trPr>
          <w:trHeight w:val="360"/>
        </w:trPr>
        <w:tc>
          <w:tcPr>
            <w:tcW w:w="1820" w:type="dxa"/>
            <w:vMerge w:val="restart"/>
          </w:tcPr>
          <w:p w14:paraId="71AC2396" w14:textId="3C59325D" w:rsidR="00BF2B4A" w:rsidRPr="00C71FEC" w:rsidRDefault="00BF2B4A" w:rsidP="00860A43">
            <w:pPr>
              <w:jc w:val="center"/>
              <w:rPr>
                <w:rFonts w:ascii="Times New Roman" w:hAnsi="Times New Roman" w:cs="Times New Roman"/>
              </w:rPr>
            </w:pPr>
            <w:r w:rsidRPr="00C71FEC">
              <w:rPr>
                <w:rFonts w:ascii="Times New Roman" w:hAnsi="Times New Roman" w:cs="Times New Roman"/>
              </w:rPr>
              <w:t>Пятн</w:t>
            </w:r>
            <w:r w:rsidR="00F13ACD">
              <w:rPr>
                <w:rFonts w:ascii="Times New Roman" w:hAnsi="Times New Roman" w:cs="Times New Roman"/>
                <w:lang w:val="ru-RU"/>
              </w:rPr>
              <w:t>и</w:t>
            </w:r>
            <w:r w:rsidRPr="00C71FEC">
              <w:rPr>
                <w:rFonts w:ascii="Times New Roman" w:hAnsi="Times New Roman" w:cs="Times New Roman"/>
              </w:rPr>
              <w:t>ца</w:t>
            </w:r>
          </w:p>
        </w:tc>
        <w:tc>
          <w:tcPr>
            <w:tcW w:w="2610" w:type="dxa"/>
          </w:tcPr>
          <w:p w14:paraId="73DE1931" w14:textId="049DD82B" w:rsidR="00BF2B4A" w:rsidRPr="00C71FEC" w:rsidRDefault="00BF2B4A" w:rsidP="00860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C71FEC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2A7955A1" w14:textId="77777777" w:rsidR="00BF2B4A" w:rsidRPr="00C71FEC" w:rsidRDefault="00BF2B4A" w:rsidP="00860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14:paraId="0BD6B977" w14:textId="2A5460B5" w:rsidR="00BF2B4A" w:rsidRPr="00C71FEC" w:rsidRDefault="00126B4E" w:rsidP="00860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ФЛГСЯ и РСР</w:t>
            </w:r>
          </w:p>
        </w:tc>
        <w:tc>
          <w:tcPr>
            <w:tcW w:w="3167" w:type="dxa"/>
          </w:tcPr>
          <w:p w14:paraId="2EE0900F" w14:textId="50CF3BF2" w:rsidR="00BF2B4A" w:rsidRPr="00BF2B4A" w:rsidRDefault="00126B4E" w:rsidP="00BF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1-ая мл.гр.</w:t>
            </w:r>
          </w:p>
        </w:tc>
      </w:tr>
      <w:tr w:rsidR="00F13ACD" w:rsidRPr="00C71FEC" w14:paraId="12F176E2" w14:textId="77777777" w:rsidTr="00BF2B4A">
        <w:trPr>
          <w:trHeight w:val="163"/>
        </w:trPr>
        <w:tc>
          <w:tcPr>
            <w:tcW w:w="1820" w:type="dxa"/>
            <w:vMerge/>
          </w:tcPr>
          <w:p w14:paraId="369785CC" w14:textId="77777777" w:rsidR="00F13ACD" w:rsidRPr="00C71FEC" w:rsidRDefault="00F13ACD" w:rsidP="00F13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6DF4AB90" w14:textId="09BD16A4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71FEC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C71FEC">
              <w:rPr>
                <w:rFonts w:ascii="Times New Roman" w:hAnsi="Times New Roman" w:cs="Times New Roman"/>
              </w:rPr>
              <w:t>5</w:t>
            </w:r>
          </w:p>
          <w:p w14:paraId="5E66A5F4" w14:textId="77777777" w:rsidR="00F13ACD" w:rsidRPr="00C71FEC" w:rsidRDefault="00F13ACD" w:rsidP="00F13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14:paraId="22F9582F" w14:textId="23528C3D" w:rsidR="00F13ACD" w:rsidRPr="00C71FEC" w:rsidRDefault="00F13ACD" w:rsidP="00F13A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0F4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0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8B0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6DC75414" w14:textId="2FB0FAA2" w:rsidR="00F13ACD" w:rsidRPr="0032013C" w:rsidRDefault="0004231E" w:rsidP="000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Бурко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 2-ая мл.гр.</w:t>
            </w:r>
          </w:p>
        </w:tc>
      </w:tr>
      <w:tr w:rsidR="00F13ACD" w:rsidRPr="00C71FEC" w14:paraId="305A87EC" w14:textId="77777777" w:rsidTr="00C91CC1">
        <w:trPr>
          <w:trHeight w:val="285"/>
        </w:trPr>
        <w:tc>
          <w:tcPr>
            <w:tcW w:w="1820" w:type="dxa"/>
            <w:vMerge/>
          </w:tcPr>
          <w:p w14:paraId="546A7A11" w14:textId="77777777" w:rsidR="00F13ACD" w:rsidRPr="00C71FEC" w:rsidRDefault="00F13ACD" w:rsidP="00F13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13D9C056" w14:textId="7FC651ED" w:rsidR="00F13ACD" w:rsidRPr="00C71FEC" w:rsidRDefault="00F13ACD" w:rsidP="00F13A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45</w:t>
            </w:r>
            <w:r w:rsidRPr="00C71F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C71F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39" w:type="dxa"/>
          </w:tcPr>
          <w:p w14:paraId="23B454C6" w14:textId="55D33037" w:rsidR="00F13ACD" w:rsidRPr="00C71FEC" w:rsidRDefault="00F13ACD" w:rsidP="00F13A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0F4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0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  <w:r w:rsidRPr="008B0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14:paraId="1A93BA30" w14:textId="1F6C6013" w:rsidR="00F13ACD" w:rsidRP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ср.гр.</w:t>
            </w:r>
          </w:p>
        </w:tc>
      </w:tr>
      <w:tr w:rsidR="00BF2B4A" w:rsidRPr="00C71FEC" w14:paraId="483F2829" w14:textId="77777777" w:rsidTr="00C91CC1">
        <w:trPr>
          <w:trHeight w:val="330"/>
        </w:trPr>
        <w:tc>
          <w:tcPr>
            <w:tcW w:w="1820" w:type="dxa"/>
            <w:vMerge/>
          </w:tcPr>
          <w:p w14:paraId="1C1D4353" w14:textId="77777777" w:rsidR="00BF2B4A" w:rsidRPr="00C71FEC" w:rsidRDefault="00BF2B4A" w:rsidP="00860A4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29AC91C8" w14:textId="1B9A3D2D" w:rsidR="00BF2B4A" w:rsidRPr="00C71FEC" w:rsidRDefault="00BF2B4A" w:rsidP="00860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C71F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71FEC">
              <w:rPr>
                <w:rFonts w:ascii="Times New Roman" w:hAnsi="Times New Roman" w:cs="Times New Roman"/>
              </w:rPr>
              <w:t>5</w:t>
            </w:r>
          </w:p>
          <w:p w14:paraId="5C617C32" w14:textId="77777777" w:rsidR="00BF2B4A" w:rsidRPr="00C71FEC" w:rsidRDefault="00BF2B4A" w:rsidP="00860A4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14:paraId="22E68280" w14:textId="0E6831C6" w:rsidR="00BF2B4A" w:rsidRPr="00C71FEC" w:rsidRDefault="00126B4E" w:rsidP="0032013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ФЛГСЯ и РСР</w:t>
            </w:r>
          </w:p>
        </w:tc>
        <w:tc>
          <w:tcPr>
            <w:tcW w:w="3167" w:type="dxa"/>
          </w:tcPr>
          <w:p w14:paraId="7A04FD75" w14:textId="2F8BC135" w:rsidR="00BF2B4A" w:rsidRDefault="00BF2B4A" w:rsidP="000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</w:t>
            </w:r>
            <w:r w:rsidR="00042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Ар</w:t>
            </w:r>
            <w:r w:rsidR="00042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 2-ая мл.гр.</w:t>
            </w:r>
          </w:p>
          <w:p w14:paraId="00293767" w14:textId="19ED4D5B" w:rsidR="00BF2B4A" w:rsidRPr="0032013C" w:rsidRDefault="0004231E" w:rsidP="000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Бурко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 2-ая мл.гр.</w:t>
            </w:r>
          </w:p>
        </w:tc>
      </w:tr>
      <w:tr w:rsidR="00BF2B4A" w:rsidRPr="00C71FEC" w14:paraId="485DA2FE" w14:textId="77777777" w:rsidTr="00C91CC1">
        <w:trPr>
          <w:trHeight w:val="435"/>
        </w:trPr>
        <w:tc>
          <w:tcPr>
            <w:tcW w:w="1820" w:type="dxa"/>
            <w:vMerge/>
          </w:tcPr>
          <w:p w14:paraId="39F47A26" w14:textId="77777777" w:rsidR="00BF2B4A" w:rsidRPr="00C71FEC" w:rsidRDefault="00BF2B4A" w:rsidP="00860A4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72FED014" w14:textId="1901E760" w:rsidR="00BF2B4A" w:rsidRPr="0032013C" w:rsidRDefault="00BF2B4A" w:rsidP="00860A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35</w:t>
            </w:r>
            <w:r w:rsidRPr="00C71F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2639" w:type="dxa"/>
          </w:tcPr>
          <w:p w14:paraId="34818C06" w14:textId="32D919EF" w:rsidR="00BF2B4A" w:rsidRPr="00C71FEC" w:rsidRDefault="00F13ACD" w:rsidP="00F13A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200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</w:p>
        </w:tc>
        <w:tc>
          <w:tcPr>
            <w:tcW w:w="3167" w:type="dxa"/>
          </w:tcPr>
          <w:p w14:paraId="68E5864A" w14:textId="3E0C28D8" w:rsidR="00BF2B4A" w:rsidRPr="0032013C" w:rsidRDefault="00126B4E" w:rsidP="0032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1-ая мл.гр.</w:t>
            </w:r>
          </w:p>
        </w:tc>
      </w:tr>
      <w:tr w:rsidR="00BF2B4A" w:rsidRPr="00C71FEC" w14:paraId="6196CA32" w14:textId="77777777" w:rsidTr="00BF2B4A">
        <w:trPr>
          <w:trHeight w:val="1999"/>
        </w:trPr>
        <w:tc>
          <w:tcPr>
            <w:tcW w:w="1820" w:type="dxa"/>
            <w:vMerge/>
          </w:tcPr>
          <w:p w14:paraId="4B42C982" w14:textId="77777777" w:rsidR="00BF2B4A" w:rsidRPr="00C71FEC" w:rsidRDefault="00BF2B4A" w:rsidP="00860A4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5C3954E5" w14:textId="18B3E605" w:rsidR="00BF2B4A" w:rsidRPr="00C71FEC" w:rsidRDefault="00BF2B4A" w:rsidP="00860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C71FEC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C71FE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C71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71FEC">
              <w:rPr>
                <w:rFonts w:ascii="Times New Roman" w:hAnsi="Times New Roman" w:cs="Times New Roman"/>
              </w:rPr>
              <w:t>0</w:t>
            </w:r>
          </w:p>
          <w:p w14:paraId="1E7AB8C6" w14:textId="77777777" w:rsidR="00BF2B4A" w:rsidRPr="00C71FEC" w:rsidRDefault="00BF2B4A" w:rsidP="00860A4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14:paraId="650F46C4" w14:textId="0FCCEC7E" w:rsidR="00BF2B4A" w:rsidRPr="00C71FEC" w:rsidRDefault="00126B4E" w:rsidP="00F13A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ФЛГСЯ и РСР</w:t>
            </w:r>
          </w:p>
        </w:tc>
        <w:tc>
          <w:tcPr>
            <w:tcW w:w="3167" w:type="dxa"/>
          </w:tcPr>
          <w:p w14:paraId="541C62FF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ср.гр.</w:t>
            </w:r>
          </w:p>
          <w:p w14:paraId="600EAA8D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сюк Глеб ср.гр.</w:t>
            </w:r>
          </w:p>
          <w:p w14:paraId="2DB1BBDD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падат Макс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ср.гр.</w:t>
            </w:r>
          </w:p>
          <w:p w14:paraId="1680E28E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 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гдан ср.гр.</w:t>
            </w:r>
          </w:p>
          <w:p w14:paraId="6980302F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нчук Савел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ср.гр.</w:t>
            </w:r>
          </w:p>
          <w:p w14:paraId="75C569AA" w14:textId="77777777" w:rsid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ср.гр.</w:t>
            </w:r>
          </w:p>
          <w:p w14:paraId="17A9A11E" w14:textId="3173A2DC" w:rsidR="00BF2B4A" w:rsidRPr="00C71FEC" w:rsidRDefault="00F13ACD" w:rsidP="00F13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мельянчук Дар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ср.гр.</w:t>
            </w:r>
          </w:p>
        </w:tc>
      </w:tr>
      <w:tr w:rsidR="00F13ACD" w:rsidRPr="00C71FEC" w14:paraId="454B0F9C" w14:textId="77777777" w:rsidTr="00BF2B4A">
        <w:trPr>
          <w:trHeight w:val="390"/>
        </w:trPr>
        <w:tc>
          <w:tcPr>
            <w:tcW w:w="1820" w:type="dxa"/>
            <w:vMerge/>
          </w:tcPr>
          <w:p w14:paraId="1411E14F" w14:textId="77777777" w:rsidR="00F13ACD" w:rsidRPr="00C71FEC" w:rsidRDefault="00F13ACD" w:rsidP="00F13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0CFD5018" w14:textId="1A38CAE8" w:rsidR="00F13ACD" w:rsidRDefault="00F13ACD" w:rsidP="00F13A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10.20-10.35</w:t>
            </w:r>
          </w:p>
        </w:tc>
        <w:tc>
          <w:tcPr>
            <w:tcW w:w="2639" w:type="dxa"/>
          </w:tcPr>
          <w:p w14:paraId="6CF66BA1" w14:textId="3D4BB9AA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 w:rsidRPr="00385E6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85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</w:p>
        </w:tc>
        <w:tc>
          <w:tcPr>
            <w:tcW w:w="3167" w:type="dxa"/>
          </w:tcPr>
          <w:p w14:paraId="448BE132" w14:textId="797108CE" w:rsidR="00F13ACD" w:rsidRPr="0004231E" w:rsidRDefault="00F13ACD" w:rsidP="00F13A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сюк Глеб ср.гр.</w:t>
            </w:r>
          </w:p>
        </w:tc>
      </w:tr>
      <w:tr w:rsidR="00F13ACD" w:rsidRPr="00C71FEC" w14:paraId="15792E75" w14:textId="77777777" w:rsidTr="00BF2B4A">
        <w:trPr>
          <w:trHeight w:val="420"/>
        </w:trPr>
        <w:tc>
          <w:tcPr>
            <w:tcW w:w="1820" w:type="dxa"/>
            <w:vMerge/>
          </w:tcPr>
          <w:p w14:paraId="3306BC44" w14:textId="77777777" w:rsidR="00F13ACD" w:rsidRPr="00C71FEC" w:rsidRDefault="00F13ACD" w:rsidP="00F13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24715A4A" w14:textId="66AB88AA" w:rsidR="00F13ACD" w:rsidRDefault="00F13ACD" w:rsidP="00F13A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10.40-10.55</w:t>
            </w:r>
          </w:p>
        </w:tc>
        <w:tc>
          <w:tcPr>
            <w:tcW w:w="2639" w:type="dxa"/>
          </w:tcPr>
          <w:p w14:paraId="2BA19DB4" w14:textId="1D1E866D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 w:rsidRPr="00385E6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85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</w:p>
        </w:tc>
        <w:tc>
          <w:tcPr>
            <w:tcW w:w="3167" w:type="dxa"/>
          </w:tcPr>
          <w:p w14:paraId="722BCD8A" w14:textId="6812285B" w:rsidR="00F13ACD" w:rsidRPr="00F13ACD" w:rsidRDefault="00F13ACD" w:rsidP="00F13A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падат Макс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ср.гр.</w:t>
            </w:r>
          </w:p>
        </w:tc>
      </w:tr>
      <w:tr w:rsidR="00F13ACD" w:rsidRPr="00C71FEC" w14:paraId="7565BBBF" w14:textId="77777777" w:rsidTr="00BF2B4A">
        <w:trPr>
          <w:trHeight w:val="360"/>
        </w:trPr>
        <w:tc>
          <w:tcPr>
            <w:tcW w:w="1820" w:type="dxa"/>
            <w:vMerge/>
          </w:tcPr>
          <w:p w14:paraId="2EA3D543" w14:textId="77777777" w:rsidR="00F13ACD" w:rsidRPr="00C71FEC" w:rsidRDefault="00F13ACD" w:rsidP="00F13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5E393BA9" w14:textId="35941C02" w:rsidR="00F13ACD" w:rsidRDefault="00F13ACD" w:rsidP="00F13A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11.05-11.20</w:t>
            </w:r>
          </w:p>
        </w:tc>
        <w:tc>
          <w:tcPr>
            <w:tcW w:w="2639" w:type="dxa"/>
          </w:tcPr>
          <w:p w14:paraId="54B2B7CE" w14:textId="3717CB01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 w:rsidRPr="00385E6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85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</w:p>
        </w:tc>
        <w:tc>
          <w:tcPr>
            <w:tcW w:w="3167" w:type="dxa"/>
          </w:tcPr>
          <w:p w14:paraId="67424BE0" w14:textId="7777685C" w:rsidR="00F13ACD" w:rsidRPr="0004231E" w:rsidRDefault="00F13ACD" w:rsidP="00F13A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 Багдан сяр.гр.</w:t>
            </w:r>
          </w:p>
        </w:tc>
      </w:tr>
      <w:tr w:rsidR="00F13ACD" w:rsidRPr="00C71FEC" w14:paraId="0E503577" w14:textId="77777777" w:rsidTr="0004231E">
        <w:trPr>
          <w:trHeight w:val="393"/>
        </w:trPr>
        <w:tc>
          <w:tcPr>
            <w:tcW w:w="1820" w:type="dxa"/>
            <w:vMerge/>
          </w:tcPr>
          <w:p w14:paraId="4598C764" w14:textId="77777777" w:rsidR="00F13ACD" w:rsidRPr="00C71FEC" w:rsidRDefault="00F13ACD" w:rsidP="00F13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11261FAC" w14:textId="48321F17" w:rsidR="00F13ACD" w:rsidRDefault="00F13ACD" w:rsidP="00F13A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11.25-11.40</w:t>
            </w:r>
          </w:p>
        </w:tc>
        <w:tc>
          <w:tcPr>
            <w:tcW w:w="2639" w:type="dxa"/>
          </w:tcPr>
          <w:p w14:paraId="7E99C2E0" w14:textId="26D3C32D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 w:rsidRPr="00385E6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85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</w:p>
        </w:tc>
        <w:tc>
          <w:tcPr>
            <w:tcW w:w="3167" w:type="dxa"/>
          </w:tcPr>
          <w:p w14:paraId="6BD610D2" w14:textId="6F750616" w:rsidR="00F13ACD" w:rsidRPr="0004231E" w:rsidRDefault="0004231E" w:rsidP="00F13A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нчук Савел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ср.гр.</w:t>
            </w:r>
          </w:p>
        </w:tc>
      </w:tr>
      <w:tr w:rsidR="00F13ACD" w:rsidRPr="00C71FEC" w14:paraId="3260F7D1" w14:textId="77777777" w:rsidTr="0004231E">
        <w:trPr>
          <w:trHeight w:val="412"/>
        </w:trPr>
        <w:tc>
          <w:tcPr>
            <w:tcW w:w="1820" w:type="dxa"/>
            <w:vMerge/>
          </w:tcPr>
          <w:p w14:paraId="2C6108BC" w14:textId="77777777" w:rsidR="00F13ACD" w:rsidRPr="00C71FEC" w:rsidRDefault="00F13ACD" w:rsidP="00F13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14:paraId="2198E166" w14:textId="4B8D36A7" w:rsidR="00F13ACD" w:rsidRDefault="00F13ACD" w:rsidP="00F13A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11.45-12.00</w:t>
            </w:r>
          </w:p>
        </w:tc>
        <w:tc>
          <w:tcPr>
            <w:tcW w:w="2639" w:type="dxa"/>
          </w:tcPr>
          <w:p w14:paraId="010BDC60" w14:textId="24F358B6" w:rsidR="00F13ACD" w:rsidRPr="00C71FEC" w:rsidRDefault="00F13ACD" w:rsidP="00F13ACD">
            <w:pPr>
              <w:jc w:val="center"/>
              <w:rPr>
                <w:rFonts w:ascii="Times New Roman" w:hAnsi="Times New Roman" w:cs="Times New Roman"/>
              </w:rPr>
            </w:pPr>
            <w:r w:rsidRPr="00385E6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85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ПСР</w:t>
            </w:r>
          </w:p>
        </w:tc>
        <w:tc>
          <w:tcPr>
            <w:tcW w:w="3167" w:type="dxa"/>
          </w:tcPr>
          <w:p w14:paraId="3F120BF1" w14:textId="2BAB6E9D" w:rsidR="00F13ACD" w:rsidRPr="0004231E" w:rsidRDefault="00F13ACD" w:rsidP="00F13A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ср.гр.</w:t>
            </w:r>
          </w:p>
        </w:tc>
      </w:tr>
    </w:tbl>
    <w:p w14:paraId="0546699C" w14:textId="77777777" w:rsidR="002B6D22" w:rsidRPr="00C71FEC" w:rsidRDefault="002B6D22" w:rsidP="002B6D2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1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3433469F" w14:textId="77777777" w:rsidR="00126B4E" w:rsidRPr="00126B4E" w:rsidRDefault="00126B4E" w:rsidP="00126B4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6B4E">
        <w:rPr>
          <w:rFonts w:ascii="Times New Roman" w:hAnsi="Times New Roman" w:cs="Times New Roman"/>
          <w:sz w:val="24"/>
          <w:szCs w:val="24"/>
          <w:lang w:val="ru-RU"/>
        </w:rPr>
        <w:t>ФЛГСЯ и РСР</w:t>
      </w:r>
      <w:r w:rsidR="002B6D22" w:rsidRPr="00126B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– формирование лексико-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граммастического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строя языка и развитие связной речи</w:t>
      </w:r>
    </w:p>
    <w:p w14:paraId="794E3A45" w14:textId="04D697DC" w:rsidR="002B6D22" w:rsidRPr="00126B4E" w:rsidRDefault="00126B4E" w:rsidP="00126B4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ФПСР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формирование произносительной стороны речи</w:t>
      </w:r>
      <w:r w:rsidR="002B6D22" w:rsidRPr="00126B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14:paraId="491E5689" w14:textId="77777777" w:rsidR="00FA315D" w:rsidRPr="002B6D22" w:rsidRDefault="00FA315D" w:rsidP="002B6D22">
      <w:pPr>
        <w:jc w:val="right"/>
      </w:pPr>
    </w:p>
    <w:sectPr w:rsidR="00FA315D" w:rsidRPr="002B6D22" w:rsidSect="009B29D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52E75"/>
    <w:multiLevelType w:val="hybridMultilevel"/>
    <w:tmpl w:val="C2C6C810"/>
    <w:lvl w:ilvl="0" w:tplc="93A818E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35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22"/>
    <w:rsid w:val="0004231E"/>
    <w:rsid w:val="00126B4E"/>
    <w:rsid w:val="002B6D22"/>
    <w:rsid w:val="002C08FE"/>
    <w:rsid w:val="0032013C"/>
    <w:rsid w:val="003C3482"/>
    <w:rsid w:val="003F22A6"/>
    <w:rsid w:val="006228DA"/>
    <w:rsid w:val="0076579E"/>
    <w:rsid w:val="00860A43"/>
    <w:rsid w:val="00894CAF"/>
    <w:rsid w:val="008F696B"/>
    <w:rsid w:val="009B29D5"/>
    <w:rsid w:val="00A02009"/>
    <w:rsid w:val="00A50BDE"/>
    <w:rsid w:val="00A57E75"/>
    <w:rsid w:val="00B932FC"/>
    <w:rsid w:val="00BF2B4A"/>
    <w:rsid w:val="00C073C3"/>
    <w:rsid w:val="00C71FEC"/>
    <w:rsid w:val="00C91CC1"/>
    <w:rsid w:val="00CC2EEF"/>
    <w:rsid w:val="00CC71F5"/>
    <w:rsid w:val="00D857AA"/>
    <w:rsid w:val="00D8645D"/>
    <w:rsid w:val="00E13A3D"/>
    <w:rsid w:val="00F13ACD"/>
    <w:rsid w:val="00FA315A"/>
    <w:rsid w:val="00FA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FC73"/>
  <w15:docId w15:val="{25E27683-E51E-4A6E-A792-008985C4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D22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D2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6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2023-04-17T06:24:00Z</cp:lastPrinted>
  <dcterms:created xsi:type="dcterms:W3CDTF">2024-10-02T05:40:00Z</dcterms:created>
  <dcterms:modified xsi:type="dcterms:W3CDTF">2025-01-13T11:25:00Z</dcterms:modified>
</cp:coreProperties>
</file>