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F438" w14:textId="77777777" w:rsidR="00AB3D97" w:rsidRDefault="00000000">
      <w:pPr>
        <w:pStyle w:val="10"/>
        <w:keepNext/>
        <w:keepLines/>
      </w:pPr>
      <w:bookmarkStart w:id="0" w:name="bookmark0"/>
      <w:r>
        <w:t>Информация о проведении утренников</w:t>
      </w:r>
      <w:bookmarkEnd w:id="0"/>
      <w:r w:rsidR="00AB3D97">
        <w:rPr>
          <w:lang w:val="be-BY"/>
        </w:rPr>
        <w:t xml:space="preserve"> к Дню 8 Марта</w:t>
      </w:r>
      <w:r w:rsidR="00AB3D97" w:rsidRPr="00AB3D97">
        <w:t xml:space="preserve"> </w:t>
      </w:r>
    </w:p>
    <w:p w14:paraId="076BB698" w14:textId="2FCE0F33" w:rsidR="00F42CC0" w:rsidRPr="00AB3D97" w:rsidRDefault="00AB3D97">
      <w:pPr>
        <w:pStyle w:val="10"/>
        <w:keepNext/>
        <w:keepLines/>
        <w:rPr>
          <w:lang w:val="be-BY"/>
        </w:rPr>
      </w:pPr>
      <w:r>
        <w:t>ГУО «</w:t>
      </w:r>
      <w:proofErr w:type="spellStart"/>
      <w:r>
        <w:t>Линовский</w:t>
      </w:r>
      <w:proofErr w:type="spellEnd"/>
      <w:r>
        <w:t xml:space="preserve"> детский сад Пружанского района»</w: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2266"/>
        <w:gridCol w:w="1987"/>
        <w:gridCol w:w="1980"/>
        <w:gridCol w:w="3261"/>
        <w:gridCol w:w="20"/>
      </w:tblGrid>
      <w:tr w:rsidR="00AB3D97" w14:paraId="05BB2DF4" w14:textId="77777777" w:rsidTr="00B97F16">
        <w:trPr>
          <w:gridAfter w:val="1"/>
          <w:wAfter w:w="20" w:type="dxa"/>
          <w:trHeight w:hRule="exact" w:val="8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EB435" w14:textId="77777777" w:rsidR="00AB3D97" w:rsidRPr="00B97F16" w:rsidRDefault="00AB3D97" w:rsidP="00B97F16">
            <w:pPr>
              <w:pStyle w:val="a4"/>
              <w:rPr>
                <w:b/>
                <w:bCs/>
                <w:sz w:val="28"/>
                <w:szCs w:val="28"/>
              </w:rPr>
            </w:pPr>
            <w:r w:rsidRPr="00B97F1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44DE4" w14:textId="77777777" w:rsidR="00AB3D97" w:rsidRPr="00B97F16" w:rsidRDefault="00AB3D97" w:rsidP="00B97F16">
            <w:pPr>
              <w:pStyle w:val="a4"/>
              <w:rPr>
                <w:b/>
                <w:bCs/>
                <w:sz w:val="28"/>
                <w:szCs w:val="28"/>
              </w:rPr>
            </w:pPr>
            <w:r w:rsidRPr="00B97F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CE83D" w14:textId="77777777" w:rsidR="00AB3D97" w:rsidRPr="00B97F16" w:rsidRDefault="00AB3D97" w:rsidP="00B97F16">
            <w:pPr>
              <w:pStyle w:val="a4"/>
              <w:rPr>
                <w:b/>
                <w:bCs/>
                <w:sz w:val="28"/>
                <w:szCs w:val="28"/>
              </w:rPr>
            </w:pPr>
            <w:r w:rsidRPr="00B97F16">
              <w:rPr>
                <w:b/>
                <w:bCs/>
                <w:sz w:val="28"/>
                <w:szCs w:val="28"/>
              </w:rPr>
              <w:t>Время, место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63FC8" w14:textId="68D7C304" w:rsidR="00AB3D97" w:rsidRPr="00B97F16" w:rsidRDefault="00AB3D97" w:rsidP="00B97F16">
            <w:pPr>
              <w:pStyle w:val="a4"/>
              <w:rPr>
                <w:b/>
                <w:bCs/>
                <w:sz w:val="28"/>
                <w:szCs w:val="28"/>
              </w:rPr>
            </w:pPr>
            <w:r w:rsidRPr="00B97F16">
              <w:rPr>
                <w:b/>
                <w:bCs/>
                <w:sz w:val="28"/>
                <w:szCs w:val="28"/>
              </w:rPr>
              <w:t>Воспитанники (группа)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AA69" w14:textId="77777777" w:rsidR="00AB3D97" w:rsidRPr="00B97F16" w:rsidRDefault="00AB3D97" w:rsidP="00B97F16">
            <w:pPr>
              <w:pStyle w:val="a4"/>
              <w:rPr>
                <w:b/>
                <w:bCs/>
                <w:sz w:val="28"/>
                <w:szCs w:val="28"/>
              </w:rPr>
            </w:pPr>
            <w:r w:rsidRPr="00B97F1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B3D97" w14:paraId="52222553" w14:textId="77777777" w:rsidTr="00B97F16">
        <w:trPr>
          <w:gridAfter w:val="1"/>
          <w:wAfter w:w="20" w:type="dxa"/>
          <w:trHeight w:hRule="exact" w:val="258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7C7AD" w14:textId="77777777" w:rsidR="00B97F16" w:rsidRDefault="00B97F16" w:rsidP="004C1863">
            <w:pPr>
              <w:pStyle w:val="a4"/>
              <w:rPr>
                <w:lang w:val="be-BY"/>
              </w:rPr>
            </w:pPr>
          </w:p>
          <w:p w14:paraId="1F04E424" w14:textId="2B39EE4D" w:rsidR="00AB3D97" w:rsidRDefault="00AB3D97" w:rsidP="004C1863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06.03.</w:t>
            </w:r>
          </w:p>
          <w:p w14:paraId="6A0B11C5" w14:textId="27D48527" w:rsidR="00AB3D97" w:rsidRPr="00AB3D97" w:rsidRDefault="00AB3D97" w:rsidP="004C1863">
            <w:pPr>
              <w:pStyle w:val="a4"/>
              <w:rPr>
                <w:lang w:val="be-BY"/>
              </w:rPr>
            </w:pPr>
            <w:r>
              <w:rPr>
                <w:lang w:val="be-BY"/>
              </w:rPr>
              <w:t>2025 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46C5" w14:textId="77777777" w:rsidR="00B97F16" w:rsidRDefault="00B97F16" w:rsidP="004C1863">
            <w:pPr>
              <w:pStyle w:val="a4"/>
            </w:pPr>
          </w:p>
          <w:p w14:paraId="45B5916D" w14:textId="28F87557" w:rsidR="00AB3D97" w:rsidRDefault="00AB3D97" w:rsidP="004C1863">
            <w:pPr>
              <w:pStyle w:val="a4"/>
            </w:pPr>
            <w:r>
              <w:t>«</w:t>
            </w:r>
            <w:r>
              <w:rPr>
                <w:lang w:val="be-BY"/>
              </w:rPr>
              <w:t>Карлсон в гостях у ребят</w:t>
            </w:r>
            <w: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43594" w14:textId="77777777" w:rsidR="00B97F16" w:rsidRDefault="00B97F16" w:rsidP="004C1863">
            <w:pPr>
              <w:pStyle w:val="a4"/>
            </w:pPr>
          </w:p>
          <w:p w14:paraId="6198DAC9" w14:textId="0DA467F1" w:rsidR="00AB3D97" w:rsidRDefault="00AB3D97" w:rsidP="004C1863">
            <w:pPr>
              <w:pStyle w:val="a4"/>
            </w:pPr>
            <w:r>
              <w:t>09.30 музыкальный зал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43866" w14:textId="77777777" w:rsidR="00B97F16" w:rsidRDefault="00B97F16" w:rsidP="00AB3D97">
            <w:pPr>
              <w:pStyle w:val="a4"/>
            </w:pPr>
          </w:p>
          <w:p w14:paraId="06DC3169" w14:textId="41A66B6E" w:rsidR="00AB3D97" w:rsidRDefault="00AB3D97" w:rsidP="00AB3D97">
            <w:pPr>
              <w:pStyle w:val="a4"/>
            </w:pPr>
            <w:r>
              <w:t>Специальная</w:t>
            </w:r>
          </w:p>
          <w:p w14:paraId="400E4934" w14:textId="585403FB" w:rsidR="00AB3D97" w:rsidRPr="00AB3D97" w:rsidRDefault="00AB3D97" w:rsidP="00AB3D97">
            <w:pPr>
              <w:pStyle w:val="a4"/>
            </w:pPr>
            <w:r>
              <w:t>г</w:t>
            </w:r>
            <w:r>
              <w:t>руп</w:t>
            </w:r>
            <w:r>
              <w:t xml:space="preserve">па </w:t>
            </w:r>
            <w:r>
              <w:t>№</w:t>
            </w:r>
            <w:r>
              <w:rPr>
                <w:lang w:val="be-BY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3737" w14:textId="5314DB7E" w:rsidR="00AB3D97" w:rsidRDefault="00AB3D97" w:rsidP="00B97F1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</w:tc>
      </w:tr>
      <w:tr w:rsidR="00AB3D97" w14:paraId="0A4079A4" w14:textId="77777777" w:rsidTr="00B97F16">
        <w:trPr>
          <w:gridAfter w:val="1"/>
          <w:wAfter w:w="20" w:type="dxa"/>
          <w:trHeight w:hRule="exact" w:val="258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FDF91" w14:textId="6E825858" w:rsidR="00AB3D97" w:rsidRDefault="00AB3D97" w:rsidP="004C1863">
            <w:pPr>
              <w:pStyle w:val="a4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0ADAF" w14:textId="4B08F0F6" w:rsidR="00AB3D97" w:rsidRDefault="00AB3D97" w:rsidP="004C1863">
            <w:pPr>
              <w:pStyle w:val="a4"/>
            </w:pPr>
            <w:r>
              <w:rPr>
                <w:lang w:val="be-BY"/>
              </w:rPr>
              <w:t xml:space="preserve">Праздничный концерт с элементами театральной постановки по сказке “Теремок”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3F268" w14:textId="0E94C186" w:rsidR="00AB3D97" w:rsidRDefault="00AB3D97" w:rsidP="004C1863">
            <w:pPr>
              <w:pStyle w:val="a4"/>
            </w:pPr>
            <w:r>
              <w:t>10.30 музыкальный зал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7819C" w14:textId="2A299F7C" w:rsidR="00AB3D97" w:rsidRDefault="00AB3D97" w:rsidP="00AB3D97">
            <w:pPr>
              <w:pStyle w:val="a4"/>
            </w:pPr>
            <w:r>
              <w:t>Средняя</w:t>
            </w:r>
            <w:r>
              <w:t xml:space="preserve"> </w:t>
            </w:r>
            <w:r>
              <w:t>группа</w:t>
            </w:r>
          </w:p>
          <w:p w14:paraId="2B5C44CC" w14:textId="34E3FCFD" w:rsidR="00AB3D97" w:rsidRDefault="00AB3D97" w:rsidP="00AB3D97">
            <w:pPr>
              <w:pStyle w:val="a4"/>
              <w:rPr>
                <w:lang w:val="be-BY"/>
              </w:rPr>
            </w:pPr>
            <w:r>
              <w:t>№4</w:t>
            </w:r>
          </w:p>
          <w:p w14:paraId="4D990BD3" w14:textId="77777777" w:rsidR="00AB3D97" w:rsidRDefault="00AB3D97" w:rsidP="00AB3D97">
            <w:pPr>
              <w:pStyle w:val="a4"/>
              <w:rPr>
                <w:lang w:val="be-BY"/>
              </w:rPr>
            </w:pPr>
          </w:p>
          <w:p w14:paraId="020765D6" w14:textId="63767C11" w:rsidR="00AB3D97" w:rsidRDefault="00AB3D97" w:rsidP="00AB3D97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8580" w14:textId="383136EC" w:rsidR="00AB3D97" w:rsidRDefault="00AB3D97" w:rsidP="00B97F1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</w:tc>
      </w:tr>
      <w:tr w:rsidR="00AB3D97" w14:paraId="21799B10" w14:textId="77777777" w:rsidTr="00B97F16">
        <w:trPr>
          <w:gridAfter w:val="1"/>
          <w:wAfter w:w="20" w:type="dxa"/>
          <w:trHeight w:hRule="exact" w:val="25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5C622" w14:textId="77777777" w:rsidR="00AB3D97" w:rsidRDefault="00AB3D97" w:rsidP="004C1863">
            <w:pPr>
              <w:pStyle w:val="a4"/>
            </w:pPr>
            <w:r>
              <w:t>07.03.</w:t>
            </w:r>
          </w:p>
          <w:p w14:paraId="40226004" w14:textId="2FAEFFBD" w:rsidR="00AB3D97" w:rsidRDefault="00AB3D97" w:rsidP="004C1863">
            <w:pPr>
              <w:pStyle w:val="a4"/>
            </w:pPr>
            <w:r>
              <w:t>2025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A564B" w14:textId="0DD9CEF9" w:rsidR="00AB3D97" w:rsidRDefault="00AB3D97" w:rsidP="004C1863">
            <w:pPr>
              <w:pStyle w:val="a4"/>
            </w:pPr>
            <w:r>
              <w:t>«Волшебные лучики для мам»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D30BF" w14:textId="1D79042A" w:rsidR="00AB3D97" w:rsidRDefault="00AB3D97" w:rsidP="004C1863">
            <w:pPr>
              <w:pStyle w:val="a4"/>
            </w:pPr>
            <w:r>
              <w:t>09.30 музыкальный зал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A4843" w14:textId="77777777" w:rsidR="00AB3D97" w:rsidRDefault="00AB3D97" w:rsidP="00AB3D97">
            <w:pPr>
              <w:pStyle w:val="a4"/>
            </w:pPr>
            <w:r>
              <w:t>Вторая младшая</w:t>
            </w:r>
          </w:p>
          <w:p w14:paraId="63A619A0" w14:textId="19D80FB9" w:rsidR="00AB3D97" w:rsidRDefault="00AB3D97" w:rsidP="00AB3D97">
            <w:pPr>
              <w:pStyle w:val="a4"/>
            </w:pPr>
            <w:r>
              <w:t>группа</w:t>
            </w:r>
          </w:p>
          <w:p w14:paraId="7423DD63" w14:textId="7631E91C" w:rsidR="00AB3D97" w:rsidRDefault="00AB3D97" w:rsidP="00AB3D97">
            <w:pPr>
              <w:pStyle w:val="a4"/>
            </w:pPr>
            <w:r>
              <w:t>№</w:t>
            </w: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132E" w14:textId="2D25FF7E" w:rsidR="00AB3D97" w:rsidRDefault="00AB3D97" w:rsidP="00B97F1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</w:t>
            </w:r>
            <w:r w:rsidR="00B97F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</w:tc>
      </w:tr>
      <w:tr w:rsidR="00AB3D97" w14:paraId="4A01E20E" w14:textId="77777777" w:rsidTr="00B97F16">
        <w:trPr>
          <w:gridAfter w:val="1"/>
          <w:wAfter w:w="20" w:type="dxa"/>
          <w:trHeight w:hRule="exact" w:val="187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EC2F7" w14:textId="7AFAF4B3" w:rsidR="00AB3D97" w:rsidRDefault="00AB3D97" w:rsidP="004C1863">
            <w:pPr>
              <w:pStyle w:val="a4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A6A26" w14:textId="008B0BB7" w:rsidR="00AB3D97" w:rsidRDefault="00AB3D97" w:rsidP="004C1863">
            <w:pPr>
              <w:pStyle w:val="a4"/>
            </w:pPr>
            <w:r>
              <w:t>«Мамина страна»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72DA3" w14:textId="65B8297D" w:rsidR="00AB3D97" w:rsidRDefault="00AB3D97" w:rsidP="004C1863">
            <w:pPr>
              <w:pStyle w:val="a4"/>
            </w:pPr>
            <w:r>
              <w:t>10.30 музыкальный зал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DE64" w14:textId="10DFDE1D" w:rsidR="00AB3D97" w:rsidRDefault="00AB3D97" w:rsidP="00AB3D97">
            <w:pPr>
              <w:pStyle w:val="a4"/>
            </w:pPr>
            <w:r>
              <w:t>Старшая группа</w:t>
            </w:r>
          </w:p>
          <w:p w14:paraId="561EAD8A" w14:textId="45476B3A" w:rsidR="00AB3D97" w:rsidRDefault="00AB3D97" w:rsidP="00AB3D97">
            <w:pPr>
              <w:pStyle w:val="a4"/>
            </w:pPr>
            <w:r>
              <w:t>№5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953CD" w14:textId="1F61A733" w:rsidR="00B97F16" w:rsidRDefault="00B97F16" w:rsidP="00B97F1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3D97" w:rsidRPr="006D2D6E"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</w:p>
          <w:p w14:paraId="71F4738D" w14:textId="26A9C16A" w:rsidR="00AB3D97" w:rsidRDefault="00B97F16" w:rsidP="00B97F1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AB3D97" w:rsidRPr="006D2D6E"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B3D97" w:rsidRPr="006D2D6E">
              <w:rPr>
                <w:sz w:val="28"/>
                <w:szCs w:val="28"/>
              </w:rPr>
              <w:t>Л.Н. музыкальный руководитель</w:t>
            </w:r>
            <w:r w:rsidR="00AB3D97">
              <w:rPr>
                <w:sz w:val="28"/>
                <w:szCs w:val="28"/>
              </w:rPr>
              <w:t xml:space="preserve"> </w:t>
            </w:r>
            <w:proofErr w:type="spellStart"/>
            <w:r w:rsidR="00AB3D97" w:rsidRPr="006D2D6E">
              <w:rPr>
                <w:sz w:val="28"/>
                <w:szCs w:val="28"/>
              </w:rPr>
              <w:t>Пышко</w:t>
            </w:r>
            <w:proofErr w:type="spellEnd"/>
            <w:r w:rsidR="00AB3D97" w:rsidRPr="006D2D6E">
              <w:rPr>
                <w:sz w:val="28"/>
                <w:szCs w:val="28"/>
              </w:rPr>
              <w:t xml:space="preserve"> Ю.А</w:t>
            </w:r>
          </w:p>
        </w:tc>
      </w:tr>
      <w:tr w:rsidR="00AB3D97" w14:paraId="158BB5C0" w14:textId="77777777" w:rsidTr="00B97F16">
        <w:trPr>
          <w:gridAfter w:val="1"/>
          <w:wAfter w:w="20" w:type="dxa"/>
          <w:trHeight w:val="32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F758" w14:textId="22D8B8C3" w:rsidR="00AB3D97" w:rsidRDefault="00AB3D97" w:rsidP="00AB3D97">
            <w:pPr>
              <w:pStyle w:val="a4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4C1863" w14:paraId="4379DBD7" w14:textId="77777777" w:rsidTr="004C1863">
        <w:trPr>
          <w:trHeight w:val="738"/>
          <w:jc w:val="center"/>
        </w:trPr>
        <w:tc>
          <w:tcPr>
            <w:tcW w:w="106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78925BE" w14:textId="77777777" w:rsidR="004C1863" w:rsidRPr="006D2D6E" w:rsidRDefault="004C1863" w:rsidP="004C1863">
            <w:pPr>
              <w:pStyle w:val="a4"/>
              <w:rPr>
                <w:sz w:val="28"/>
                <w:szCs w:val="28"/>
              </w:rPr>
            </w:pPr>
          </w:p>
        </w:tc>
      </w:tr>
      <w:tr w:rsidR="004C1863" w14:paraId="473DCE92" w14:textId="77777777" w:rsidTr="004C186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0647" w:type="dxa"/>
            <w:gridSpan w:val="6"/>
          </w:tcPr>
          <w:p w14:paraId="403EE0AB" w14:textId="77777777" w:rsidR="004C1863" w:rsidRDefault="004C1863" w:rsidP="004C1863">
            <w:pPr>
              <w:spacing w:line="1" w:lineRule="exact"/>
            </w:pPr>
          </w:p>
        </w:tc>
      </w:tr>
    </w:tbl>
    <w:p w14:paraId="2FC9CA32" w14:textId="77777777" w:rsidR="00F42CC0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289EB33" w14:textId="77777777" w:rsidR="00984715" w:rsidRDefault="00984715"/>
    <w:sectPr w:rsidR="00984715">
      <w:pgSz w:w="11900" w:h="16840"/>
      <w:pgMar w:top="702" w:right="276" w:bottom="363" w:left="977" w:header="2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873B" w14:textId="77777777" w:rsidR="00240A84" w:rsidRDefault="00240A84">
      <w:r>
        <w:separator/>
      </w:r>
    </w:p>
  </w:endnote>
  <w:endnote w:type="continuationSeparator" w:id="0">
    <w:p w14:paraId="7B2B662A" w14:textId="77777777" w:rsidR="00240A84" w:rsidRDefault="002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E490" w14:textId="77777777" w:rsidR="00240A84" w:rsidRDefault="00240A84"/>
  </w:footnote>
  <w:footnote w:type="continuationSeparator" w:id="0">
    <w:p w14:paraId="771FDCCC" w14:textId="77777777" w:rsidR="00240A84" w:rsidRDefault="00240A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C0"/>
    <w:rsid w:val="00240A84"/>
    <w:rsid w:val="00395557"/>
    <w:rsid w:val="004C1863"/>
    <w:rsid w:val="004C67A4"/>
    <w:rsid w:val="00984715"/>
    <w:rsid w:val="00AB3D97"/>
    <w:rsid w:val="00B97F16"/>
    <w:rsid w:val="00D543E6"/>
    <w:rsid w:val="00F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5D19"/>
  <w15:docId w15:val="{240FC345-C0DC-46E9-8229-28AB700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pacing w:after="20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2024-12-09T06:45:00Z</dcterms:created>
  <dcterms:modified xsi:type="dcterms:W3CDTF">2025-02-24T09:28:00Z</dcterms:modified>
</cp:coreProperties>
</file>