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3047" w14:textId="77777777" w:rsidR="000629B4" w:rsidRDefault="00795F57" w:rsidP="000629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Планирование образовательного процесса летом</w:t>
      </w:r>
      <w:r w:rsidR="00B61304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 xml:space="preserve"> </w:t>
      </w:r>
      <w:r w:rsidR="000629B4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 xml:space="preserve">во второй младшей группе </w:t>
      </w:r>
    </w:p>
    <w:p w14:paraId="43F8B2C9" w14:textId="07825915" w:rsidR="00EF0084" w:rsidRPr="00EB2018" w:rsidRDefault="005B7D89" w:rsidP="000629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2024</w:t>
      </w:r>
      <w:r w:rsidR="00EB2018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/20</w:t>
      </w: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25</w:t>
      </w:r>
      <w:r w:rsidR="00B61304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 xml:space="preserve"> уч</w:t>
      </w:r>
      <w:r w:rsidR="00795F57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3"/>
        <w:gridCol w:w="1990"/>
        <w:gridCol w:w="4755"/>
        <w:gridCol w:w="7426"/>
      </w:tblGrid>
      <w:tr w:rsidR="00EB2018" w:rsidRPr="0037364B" w14:paraId="387D099D" w14:textId="77777777" w:rsidTr="00380622">
        <w:tc>
          <w:tcPr>
            <w:tcW w:w="1443" w:type="dxa"/>
          </w:tcPr>
          <w:p w14:paraId="36EFA867" w14:textId="77777777" w:rsidR="00EB2018" w:rsidRPr="0037364B" w:rsidRDefault="00795F57" w:rsidP="0019318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Месяц</w:t>
            </w:r>
          </w:p>
        </w:tc>
        <w:tc>
          <w:tcPr>
            <w:tcW w:w="1990" w:type="dxa"/>
          </w:tcPr>
          <w:p w14:paraId="231C5A07" w14:textId="77777777" w:rsidR="00EB2018" w:rsidRPr="0037364B" w:rsidRDefault="00795F57" w:rsidP="00795F5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Число</w:t>
            </w:r>
          </w:p>
        </w:tc>
        <w:tc>
          <w:tcPr>
            <w:tcW w:w="4755" w:type="dxa"/>
          </w:tcPr>
          <w:p w14:paraId="11B67385" w14:textId="77777777" w:rsidR="00EB2018" w:rsidRPr="0037364B" w:rsidRDefault="00795F57" w:rsidP="0019318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Тема недели</w:t>
            </w:r>
          </w:p>
        </w:tc>
        <w:tc>
          <w:tcPr>
            <w:tcW w:w="7426" w:type="dxa"/>
          </w:tcPr>
          <w:p w14:paraId="1F7A78E7" w14:textId="77777777" w:rsidR="00EB2018" w:rsidRPr="0037364B" w:rsidRDefault="00795F57" w:rsidP="0019318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</w:tr>
      <w:tr w:rsidR="00A01345" w:rsidRPr="0037364B" w14:paraId="47D09547" w14:textId="77777777" w:rsidTr="00380622">
        <w:trPr>
          <w:trHeight w:val="81"/>
        </w:trPr>
        <w:tc>
          <w:tcPr>
            <w:tcW w:w="1443" w:type="dxa"/>
            <w:vMerge w:val="restart"/>
            <w:textDirection w:val="btLr"/>
          </w:tcPr>
          <w:p w14:paraId="2FE6A1C1" w14:textId="77777777" w:rsidR="00A01345" w:rsidRPr="0037364B" w:rsidRDefault="00795F57" w:rsidP="001931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Июнь</w:t>
            </w:r>
          </w:p>
        </w:tc>
        <w:tc>
          <w:tcPr>
            <w:tcW w:w="1990" w:type="dxa"/>
            <w:vMerge w:val="restart"/>
          </w:tcPr>
          <w:p w14:paraId="3DD83B29" w14:textId="77777777" w:rsidR="00A01345" w:rsidRPr="00A01345" w:rsidRDefault="00795F57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02.06-06</w:t>
            </w:r>
            <w:r w:rsidR="00A01345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</w:p>
        </w:tc>
        <w:tc>
          <w:tcPr>
            <w:tcW w:w="4755" w:type="dxa"/>
            <w:vMerge w:val="restart"/>
          </w:tcPr>
          <w:p w14:paraId="2B6269C4" w14:textId="77777777" w:rsidR="00A01345" w:rsidRPr="0037364B" w:rsidRDefault="00795F57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Правила дорожного движения</w:t>
            </w:r>
          </w:p>
        </w:tc>
        <w:tc>
          <w:tcPr>
            <w:tcW w:w="7426" w:type="dxa"/>
          </w:tcPr>
          <w:p w14:paraId="79803DD2" w14:textId="77777777" w:rsidR="00A01345" w:rsidRPr="00E1137D" w:rsidRDefault="00E1137D" w:rsidP="001616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1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</w:t>
            </w:r>
            <w:r w:rsidR="00B613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седа по иллюстрациям “А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збука маленького пешехода”</w:t>
            </w:r>
          </w:p>
        </w:tc>
      </w:tr>
      <w:tr w:rsidR="00A01345" w:rsidRPr="0037364B" w14:paraId="38A444C6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27FBA587" w14:textId="77777777" w:rsidR="00A01345" w:rsidRPr="0037364B" w:rsidRDefault="00A01345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7C09F29F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24ADC203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38F8B77F" w14:textId="77777777" w:rsidR="00A01345" w:rsidRPr="00E1137D" w:rsidRDefault="00E1137D" w:rsidP="009C3B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Пальчиковая игра </w:t>
            </w:r>
            <w:r w:rsidR="00B613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ашины”</w:t>
            </w:r>
          </w:p>
        </w:tc>
      </w:tr>
      <w:tr w:rsidR="00A01345" w:rsidRPr="0037364B" w14:paraId="54B335AB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10EF3E45" w14:textId="77777777" w:rsidR="00A01345" w:rsidRPr="0037364B" w:rsidRDefault="00A01345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4534847B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ACB2AFE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F3D109D" w14:textId="77777777" w:rsidR="00A01345" w:rsidRPr="00E1137D" w:rsidRDefault="00E1137D" w:rsidP="009C3B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 “Пускание по воде корабликов”</w:t>
            </w:r>
          </w:p>
        </w:tc>
      </w:tr>
      <w:tr w:rsidR="00A01345" w:rsidRPr="0037364B" w14:paraId="7F3BD847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7A1ECAC4" w14:textId="77777777" w:rsidR="00A01345" w:rsidRPr="0037364B" w:rsidRDefault="00A01345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0A55C5C1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17903D08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3820D10" w14:textId="77777777" w:rsidR="00A01345" w:rsidRPr="00E1137D" w:rsidRDefault="00E1137D" w:rsidP="001616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со стороительным материалом ”Ворота для машины”</w:t>
            </w:r>
          </w:p>
        </w:tc>
      </w:tr>
      <w:tr w:rsidR="00A01345" w:rsidRPr="0037364B" w14:paraId="7505846E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35E52836" w14:textId="77777777" w:rsidR="00A01345" w:rsidRPr="0037364B" w:rsidRDefault="00A01345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33446261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617EF702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ED6E469" w14:textId="77777777" w:rsidR="00A01345" w:rsidRPr="00E1137D" w:rsidRDefault="001D0FFD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Сюжетно-ролевая игра “Кукла заболела”</w:t>
            </w:r>
          </w:p>
        </w:tc>
      </w:tr>
      <w:tr w:rsidR="00E1137D" w:rsidRPr="0037364B" w14:paraId="79111F5E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6FB66C90" w14:textId="77777777" w:rsidR="00E1137D" w:rsidRPr="0037364B" w:rsidRDefault="00E1137D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446FD336" w14:textId="77777777" w:rsidR="00E1137D" w:rsidRPr="0037364B" w:rsidRDefault="00E1137D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1106A50C" w14:textId="77777777" w:rsidR="00E1137D" w:rsidRPr="0037364B" w:rsidRDefault="00E1137D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46F67C73" w14:textId="77777777" w:rsidR="00E1137D" w:rsidRDefault="00E1137D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Чтение стихотворения А. Барто “Грузовик”</w:t>
            </w:r>
          </w:p>
        </w:tc>
      </w:tr>
      <w:tr w:rsidR="00E1137D" w:rsidRPr="0037364B" w14:paraId="02504517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20ED3FF4" w14:textId="77777777" w:rsidR="00E1137D" w:rsidRPr="0037364B" w:rsidRDefault="00E1137D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48BB2F35" w14:textId="77777777" w:rsidR="00E1137D" w:rsidRPr="0037364B" w:rsidRDefault="00E1137D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500EED9A" w14:textId="77777777" w:rsidR="00E1137D" w:rsidRPr="0037364B" w:rsidRDefault="00E1137D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67BE159E" w14:textId="77777777" w:rsidR="00E1137D" w:rsidRDefault="00E1137D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Чтение-импровизация потешки “Едет белка на тележке”</w:t>
            </w:r>
          </w:p>
        </w:tc>
      </w:tr>
      <w:tr w:rsidR="00362CB8" w:rsidRPr="0037364B" w14:paraId="55CF9CF7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5C772C0A" w14:textId="77777777" w:rsidR="00362CB8" w:rsidRPr="0037364B" w:rsidRDefault="00362CB8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62E16DAD" w14:textId="77777777" w:rsidR="00362CB8" w:rsidRPr="0037364B" w:rsidRDefault="00362CB8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7D3961DB" w14:textId="77777777" w:rsidR="00362CB8" w:rsidRPr="0037364B" w:rsidRDefault="00362CB8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D6C10DD" w14:textId="77777777" w:rsidR="00362CB8" w:rsidRDefault="00093751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Экскурсия на площадку “Правила дорожного движения”</w:t>
            </w:r>
          </w:p>
        </w:tc>
      </w:tr>
      <w:tr w:rsidR="00362CB8" w:rsidRPr="0037364B" w14:paraId="25593086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18C58FCB" w14:textId="77777777" w:rsidR="00362CB8" w:rsidRPr="0037364B" w:rsidRDefault="00362CB8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6E2A0CF9" w14:textId="77777777" w:rsidR="00362CB8" w:rsidRPr="0037364B" w:rsidRDefault="00362CB8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5E40AF6E" w14:textId="77777777" w:rsidR="00362CB8" w:rsidRPr="0037364B" w:rsidRDefault="00362CB8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7296FC47" w14:textId="77777777" w:rsidR="00362CB8" w:rsidRDefault="00362CB8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“Светофор”</w:t>
            </w:r>
          </w:p>
        </w:tc>
      </w:tr>
      <w:tr w:rsidR="00362CB8" w:rsidRPr="0037364B" w14:paraId="568C2B29" w14:textId="77777777" w:rsidTr="00380622">
        <w:trPr>
          <w:trHeight w:val="78"/>
        </w:trPr>
        <w:tc>
          <w:tcPr>
            <w:tcW w:w="1443" w:type="dxa"/>
            <w:vMerge/>
            <w:textDirection w:val="btLr"/>
          </w:tcPr>
          <w:p w14:paraId="69A73A8D" w14:textId="77777777" w:rsidR="00362CB8" w:rsidRPr="0037364B" w:rsidRDefault="00362CB8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4F7E2410" w14:textId="77777777" w:rsidR="00362CB8" w:rsidRPr="0037364B" w:rsidRDefault="00362CB8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353A68C8" w14:textId="77777777" w:rsidR="00362CB8" w:rsidRPr="0037364B" w:rsidRDefault="00362CB8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CD29ADF" w14:textId="77777777" w:rsidR="00362CB8" w:rsidRDefault="00F8236A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Проблемная “Светофор сломался”, “Я потерялся”</w:t>
            </w:r>
          </w:p>
        </w:tc>
      </w:tr>
      <w:tr w:rsidR="009509DE" w:rsidRPr="0037364B" w14:paraId="4A280918" w14:textId="77777777" w:rsidTr="00380622">
        <w:trPr>
          <w:gridAfter w:val="3"/>
          <w:wAfter w:w="14171" w:type="dxa"/>
          <w:trHeight w:val="378"/>
        </w:trPr>
        <w:tc>
          <w:tcPr>
            <w:tcW w:w="1443" w:type="dxa"/>
            <w:vMerge/>
            <w:textDirection w:val="btLr"/>
          </w:tcPr>
          <w:p w14:paraId="5A60AF0A" w14:textId="77777777" w:rsidR="009509DE" w:rsidRPr="0037364B" w:rsidRDefault="009509DE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509DE" w:rsidRPr="0037364B" w14:paraId="611B8F1C" w14:textId="77777777" w:rsidTr="00380622">
        <w:trPr>
          <w:gridAfter w:val="3"/>
          <w:wAfter w:w="14171" w:type="dxa"/>
          <w:trHeight w:val="378"/>
        </w:trPr>
        <w:tc>
          <w:tcPr>
            <w:tcW w:w="1443" w:type="dxa"/>
            <w:vMerge/>
            <w:textDirection w:val="btLr"/>
          </w:tcPr>
          <w:p w14:paraId="7CF1BE39" w14:textId="77777777" w:rsidR="009509DE" w:rsidRPr="0037364B" w:rsidRDefault="009509DE" w:rsidP="00193189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01345" w:rsidRPr="0037364B" w14:paraId="43419E1C" w14:textId="77777777" w:rsidTr="00380622">
        <w:trPr>
          <w:trHeight w:val="164"/>
        </w:trPr>
        <w:tc>
          <w:tcPr>
            <w:tcW w:w="1443" w:type="dxa"/>
            <w:vMerge/>
          </w:tcPr>
          <w:p w14:paraId="794E0F7E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 w:val="restart"/>
          </w:tcPr>
          <w:p w14:paraId="42B54B4F" w14:textId="77777777" w:rsidR="00A01345" w:rsidRPr="0037364B" w:rsidRDefault="00DF348D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09.06-13</w:t>
            </w:r>
            <w:r w:rsidR="00A01345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</w:p>
        </w:tc>
        <w:tc>
          <w:tcPr>
            <w:tcW w:w="4755" w:type="dxa"/>
            <w:vMerge w:val="restart"/>
          </w:tcPr>
          <w:p w14:paraId="4016FD53" w14:textId="77777777" w:rsidR="00A01345" w:rsidRPr="0037364B" w:rsidRDefault="00380622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“Лето звонкое”</w:t>
            </w:r>
          </w:p>
        </w:tc>
        <w:tc>
          <w:tcPr>
            <w:tcW w:w="7426" w:type="dxa"/>
          </w:tcPr>
          <w:p w14:paraId="4D013B02" w14:textId="77777777" w:rsidR="00A01345" w:rsidRPr="00E1137D" w:rsidRDefault="00C548C9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“Вот и лето пришло”</w:t>
            </w:r>
          </w:p>
        </w:tc>
      </w:tr>
      <w:tr w:rsidR="00A01345" w:rsidRPr="0037364B" w14:paraId="0201B3A8" w14:textId="77777777" w:rsidTr="00380622">
        <w:trPr>
          <w:trHeight w:val="160"/>
        </w:trPr>
        <w:tc>
          <w:tcPr>
            <w:tcW w:w="1443" w:type="dxa"/>
            <w:vMerge/>
          </w:tcPr>
          <w:p w14:paraId="475B5E9B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17493043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6DCD268C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724CA924" w14:textId="77777777" w:rsidR="00A01345" w:rsidRPr="00E1137D" w:rsidRDefault="00380622" w:rsidP="009C3B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Чтение стихотворения Серова “Лето- горячая пора”</w:t>
            </w:r>
          </w:p>
        </w:tc>
      </w:tr>
      <w:tr w:rsidR="00A01345" w:rsidRPr="0037364B" w14:paraId="2AF5BF76" w14:textId="77777777" w:rsidTr="00380622">
        <w:trPr>
          <w:trHeight w:val="160"/>
        </w:trPr>
        <w:tc>
          <w:tcPr>
            <w:tcW w:w="1443" w:type="dxa"/>
            <w:vMerge/>
          </w:tcPr>
          <w:p w14:paraId="1655E4F6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783D7C4B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69D652AA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E2E22B1" w14:textId="77777777" w:rsidR="00A01345" w:rsidRPr="00E1137D" w:rsidRDefault="00B61304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Театрализованное предста</w:t>
            </w:r>
            <w:r w:rsidR="00380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вление по сказке “Репка”</w:t>
            </w:r>
          </w:p>
        </w:tc>
      </w:tr>
      <w:tr w:rsidR="00A01345" w:rsidRPr="0037364B" w14:paraId="546046B0" w14:textId="77777777" w:rsidTr="00380622">
        <w:trPr>
          <w:trHeight w:val="160"/>
        </w:trPr>
        <w:tc>
          <w:tcPr>
            <w:tcW w:w="1443" w:type="dxa"/>
            <w:vMerge/>
          </w:tcPr>
          <w:p w14:paraId="30BEDF92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2593A561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2C3C3CB4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DF17D4A" w14:textId="77777777" w:rsidR="00A01345" w:rsidRPr="00E1137D" w:rsidRDefault="00380622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“Солнышко лучистое”</w:t>
            </w:r>
          </w:p>
        </w:tc>
      </w:tr>
      <w:tr w:rsidR="00A01345" w:rsidRPr="0037364B" w14:paraId="5BBA7F09" w14:textId="77777777" w:rsidTr="00380622">
        <w:trPr>
          <w:trHeight w:val="160"/>
        </w:trPr>
        <w:tc>
          <w:tcPr>
            <w:tcW w:w="1443" w:type="dxa"/>
            <w:vMerge/>
          </w:tcPr>
          <w:p w14:paraId="0C84C0BB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5BE283E6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1BEAF0B7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F214E03" w14:textId="77777777" w:rsidR="00A01345" w:rsidRPr="00E1137D" w:rsidRDefault="00C548C9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Этюд “Солнечные зайчики</w:t>
            </w:r>
            <w:r w:rsidR="003806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362CB8" w:rsidRPr="0037364B" w14:paraId="0D386329" w14:textId="77777777" w:rsidTr="00380622">
        <w:trPr>
          <w:trHeight w:val="160"/>
        </w:trPr>
        <w:tc>
          <w:tcPr>
            <w:tcW w:w="1443" w:type="dxa"/>
            <w:vMerge/>
          </w:tcPr>
          <w:p w14:paraId="1CA87415" w14:textId="77777777" w:rsidR="00362CB8" w:rsidRPr="0037364B" w:rsidRDefault="00362CB8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</w:tcPr>
          <w:p w14:paraId="057A0E1E" w14:textId="77777777" w:rsidR="00362CB8" w:rsidRPr="0037364B" w:rsidRDefault="00362CB8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</w:tcPr>
          <w:p w14:paraId="367C4920" w14:textId="77777777" w:rsidR="00362CB8" w:rsidRPr="0037364B" w:rsidRDefault="00362CB8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90E1B41" w14:textId="77777777" w:rsidR="00362CB8" w:rsidRPr="00E1137D" w:rsidRDefault="00380622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“Дружба прекрасное слово”</w:t>
            </w:r>
          </w:p>
        </w:tc>
      </w:tr>
      <w:tr w:rsidR="00362CB8" w:rsidRPr="0037364B" w14:paraId="2B147E97" w14:textId="77777777" w:rsidTr="00380622">
        <w:trPr>
          <w:trHeight w:val="160"/>
        </w:trPr>
        <w:tc>
          <w:tcPr>
            <w:tcW w:w="1443" w:type="dxa"/>
            <w:vMerge/>
          </w:tcPr>
          <w:p w14:paraId="4740C781" w14:textId="77777777" w:rsidR="00362CB8" w:rsidRPr="0037364B" w:rsidRDefault="00362CB8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</w:tcPr>
          <w:p w14:paraId="1B326EC4" w14:textId="77777777" w:rsidR="00362CB8" w:rsidRPr="0037364B" w:rsidRDefault="00362CB8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</w:tcPr>
          <w:p w14:paraId="78D012F1" w14:textId="77777777" w:rsidR="00362CB8" w:rsidRPr="0037364B" w:rsidRDefault="00362CB8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61739B2A" w14:textId="77777777" w:rsidR="00362CB8" w:rsidRDefault="009D13A9" w:rsidP="009D13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Пальчиковая игра “Цветочки”</w:t>
            </w:r>
          </w:p>
        </w:tc>
      </w:tr>
      <w:tr w:rsidR="00E14AE4" w:rsidRPr="0037364B" w14:paraId="1E78630E" w14:textId="77777777" w:rsidTr="00380622">
        <w:trPr>
          <w:trHeight w:val="160"/>
        </w:trPr>
        <w:tc>
          <w:tcPr>
            <w:tcW w:w="1443" w:type="dxa"/>
            <w:vMerge/>
          </w:tcPr>
          <w:p w14:paraId="4C4922A6" w14:textId="77777777" w:rsidR="00E14AE4" w:rsidRPr="0037364B" w:rsidRDefault="00E14AE4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</w:tcPr>
          <w:p w14:paraId="2CC31232" w14:textId="77777777" w:rsidR="00E14AE4" w:rsidRPr="0037364B" w:rsidRDefault="00E14AE4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</w:tcPr>
          <w:p w14:paraId="529DE47A" w14:textId="77777777" w:rsidR="00E14AE4" w:rsidRPr="0037364B" w:rsidRDefault="00E14AE4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E52EDC5" w14:textId="77777777" w:rsidR="00E14AE4" w:rsidRDefault="00E14AE4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Коммуникативная игра “Хорошо-плохо”</w:t>
            </w:r>
          </w:p>
        </w:tc>
      </w:tr>
      <w:tr w:rsidR="00E14AE4" w:rsidRPr="0037364B" w14:paraId="3027511A" w14:textId="77777777" w:rsidTr="00380622">
        <w:trPr>
          <w:trHeight w:val="160"/>
        </w:trPr>
        <w:tc>
          <w:tcPr>
            <w:tcW w:w="1443" w:type="dxa"/>
            <w:vMerge/>
          </w:tcPr>
          <w:p w14:paraId="0B7CC451" w14:textId="77777777" w:rsidR="00E14AE4" w:rsidRPr="0037364B" w:rsidRDefault="00E14AE4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</w:tcPr>
          <w:p w14:paraId="4C83FBB1" w14:textId="77777777" w:rsidR="00E14AE4" w:rsidRPr="0037364B" w:rsidRDefault="00E14AE4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</w:tcPr>
          <w:p w14:paraId="7E5B8BD7" w14:textId="77777777" w:rsidR="00E14AE4" w:rsidRPr="0037364B" w:rsidRDefault="00E14AE4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910AF71" w14:textId="77777777" w:rsidR="00E14AE4" w:rsidRDefault="00E14AE4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“Подарок другу”</w:t>
            </w:r>
          </w:p>
        </w:tc>
      </w:tr>
      <w:tr w:rsidR="00A01345" w:rsidRPr="0037364B" w14:paraId="67003E72" w14:textId="77777777" w:rsidTr="00380622">
        <w:trPr>
          <w:trHeight w:val="241"/>
        </w:trPr>
        <w:tc>
          <w:tcPr>
            <w:tcW w:w="1443" w:type="dxa"/>
            <w:vMerge/>
          </w:tcPr>
          <w:p w14:paraId="6F5F1E1F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 w:val="restart"/>
          </w:tcPr>
          <w:p w14:paraId="2F1376A3" w14:textId="77777777" w:rsidR="00A01345" w:rsidRPr="0037364B" w:rsidRDefault="00E14AE4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16.06-20</w:t>
            </w:r>
            <w:r w:rsidR="00A01345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</w:p>
        </w:tc>
        <w:tc>
          <w:tcPr>
            <w:tcW w:w="4755" w:type="dxa"/>
            <w:vMerge w:val="restart"/>
          </w:tcPr>
          <w:p w14:paraId="18BB09EF" w14:textId="77777777" w:rsidR="00A01345" w:rsidRPr="0037364B" w:rsidRDefault="00E14AE4" w:rsidP="001429B2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“Волшебный мир детства”</w:t>
            </w:r>
          </w:p>
        </w:tc>
        <w:tc>
          <w:tcPr>
            <w:tcW w:w="7426" w:type="dxa"/>
          </w:tcPr>
          <w:p w14:paraId="5A78CA93" w14:textId="77777777" w:rsidR="00A01345" w:rsidRPr="00E1137D" w:rsidRDefault="00942D38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</w:t>
            </w:r>
            <w:r w:rsidR="001D0F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Солнышко</w:t>
            </w:r>
            <w:r w:rsidR="00E14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1D0F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(пальчиками)</w:t>
            </w:r>
          </w:p>
        </w:tc>
      </w:tr>
      <w:tr w:rsidR="00A01345" w:rsidRPr="0037364B" w14:paraId="428F0364" w14:textId="77777777" w:rsidTr="00380622">
        <w:trPr>
          <w:trHeight w:val="239"/>
        </w:trPr>
        <w:tc>
          <w:tcPr>
            <w:tcW w:w="1443" w:type="dxa"/>
            <w:vMerge/>
          </w:tcPr>
          <w:p w14:paraId="0F687B7A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3655A58D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EBCEED6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1234EB4" w14:textId="77777777" w:rsidR="00A01345" w:rsidRPr="00E1137D" w:rsidRDefault="00E14AE4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Комму</w:t>
            </w:r>
            <w:r w:rsidR="00C548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никативная игра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Нужно дружно жить на свете”</w:t>
            </w:r>
          </w:p>
        </w:tc>
      </w:tr>
      <w:tr w:rsidR="00A01345" w:rsidRPr="0037364B" w14:paraId="462867E5" w14:textId="77777777" w:rsidTr="00380622">
        <w:trPr>
          <w:trHeight w:val="239"/>
        </w:trPr>
        <w:tc>
          <w:tcPr>
            <w:tcW w:w="1443" w:type="dxa"/>
            <w:vMerge/>
          </w:tcPr>
          <w:p w14:paraId="0381EF6C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2ACAA3E1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3AFDB792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327824CC" w14:textId="77777777" w:rsidR="00A01345" w:rsidRPr="00E1137D" w:rsidRDefault="00E14AE4" w:rsidP="0019318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Показ настольного театра “Три медведя”</w:t>
            </w:r>
          </w:p>
        </w:tc>
      </w:tr>
      <w:tr w:rsidR="00A01345" w:rsidRPr="0037364B" w14:paraId="70C0F800" w14:textId="77777777" w:rsidTr="00380622">
        <w:trPr>
          <w:trHeight w:val="239"/>
        </w:trPr>
        <w:tc>
          <w:tcPr>
            <w:tcW w:w="1443" w:type="dxa"/>
            <w:vMerge/>
          </w:tcPr>
          <w:p w14:paraId="1726A877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4119A2C4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F860243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3117BA4" w14:textId="77777777" w:rsidR="00A01345" w:rsidRPr="00E1137D" w:rsidRDefault="00D745DE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Сюжетно-ролевая игра “Оденем куклу на прогулку”</w:t>
            </w:r>
          </w:p>
        </w:tc>
      </w:tr>
      <w:tr w:rsidR="00A01345" w:rsidRPr="0037364B" w14:paraId="1A98D389" w14:textId="77777777" w:rsidTr="00380622">
        <w:trPr>
          <w:trHeight w:val="239"/>
        </w:trPr>
        <w:tc>
          <w:tcPr>
            <w:tcW w:w="1443" w:type="dxa"/>
            <w:vMerge/>
          </w:tcPr>
          <w:p w14:paraId="35F70565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6096D506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15771F26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5F2B1B9" w14:textId="77777777" w:rsidR="00A01345" w:rsidRPr="00E1137D" w:rsidRDefault="00E14AE4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Строительная </w:t>
            </w:r>
            <w:r w:rsidR="001D0F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 “Вместе строим город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A01345" w:rsidRPr="00E1137D" w14:paraId="376B5E85" w14:textId="77777777" w:rsidTr="00380622">
        <w:trPr>
          <w:trHeight w:val="239"/>
        </w:trPr>
        <w:tc>
          <w:tcPr>
            <w:tcW w:w="1443" w:type="dxa"/>
            <w:vMerge/>
          </w:tcPr>
          <w:p w14:paraId="73F7F3A0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0A4A3E8F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5D4EAA1F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DE14D9D" w14:textId="77777777" w:rsidR="00A01345" w:rsidRPr="00E1137D" w:rsidRDefault="00E14AE4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“Как вести себя с насекомыми”</w:t>
            </w:r>
          </w:p>
        </w:tc>
      </w:tr>
      <w:tr w:rsidR="00A01345" w:rsidRPr="0037364B" w14:paraId="00C2DD95" w14:textId="77777777" w:rsidTr="00380622">
        <w:trPr>
          <w:trHeight w:val="239"/>
        </w:trPr>
        <w:tc>
          <w:tcPr>
            <w:tcW w:w="1443" w:type="dxa"/>
            <w:vMerge/>
          </w:tcPr>
          <w:p w14:paraId="2D15F008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3DA622F8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2998698C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715F773" w14:textId="77777777" w:rsidR="00A01345" w:rsidRPr="00E1137D" w:rsidRDefault="0016359B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“Летает –не летает”</w:t>
            </w:r>
          </w:p>
        </w:tc>
      </w:tr>
      <w:tr w:rsidR="0016359B" w:rsidRPr="0037364B" w14:paraId="617F9F5D" w14:textId="77777777" w:rsidTr="00380622">
        <w:trPr>
          <w:trHeight w:val="239"/>
        </w:trPr>
        <w:tc>
          <w:tcPr>
            <w:tcW w:w="1443" w:type="dxa"/>
            <w:vMerge/>
          </w:tcPr>
          <w:p w14:paraId="4EBB58B2" w14:textId="77777777" w:rsidR="0016359B" w:rsidRPr="0037364B" w:rsidRDefault="0016359B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</w:tcPr>
          <w:p w14:paraId="04468E05" w14:textId="77777777" w:rsidR="0016359B" w:rsidRPr="0037364B" w:rsidRDefault="0016359B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</w:tcPr>
          <w:p w14:paraId="21C2FD3B" w14:textId="77777777" w:rsidR="0016359B" w:rsidRPr="0037364B" w:rsidRDefault="0016359B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07988BD" w14:textId="77777777" w:rsidR="0016359B" w:rsidRDefault="0016359B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Проблемная ситуация “К нам залетела пчела”</w:t>
            </w:r>
          </w:p>
        </w:tc>
      </w:tr>
      <w:tr w:rsidR="0016359B" w:rsidRPr="0037364B" w14:paraId="1EFF28B9" w14:textId="77777777" w:rsidTr="00380622">
        <w:trPr>
          <w:trHeight w:val="239"/>
        </w:trPr>
        <w:tc>
          <w:tcPr>
            <w:tcW w:w="1443" w:type="dxa"/>
            <w:vMerge/>
          </w:tcPr>
          <w:p w14:paraId="7811916B" w14:textId="77777777" w:rsidR="0016359B" w:rsidRPr="0037364B" w:rsidRDefault="0016359B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</w:tcPr>
          <w:p w14:paraId="55049F85" w14:textId="77777777" w:rsidR="0016359B" w:rsidRPr="0037364B" w:rsidRDefault="0016359B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</w:tcPr>
          <w:p w14:paraId="2D688FA7" w14:textId="77777777" w:rsidR="0016359B" w:rsidRPr="0037364B" w:rsidRDefault="0016359B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F5BC772" w14:textId="77777777" w:rsidR="0016359B" w:rsidRDefault="0016359B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Игра-опыт “Как растения пьют воду”</w:t>
            </w:r>
          </w:p>
        </w:tc>
      </w:tr>
      <w:tr w:rsidR="00A01345" w:rsidRPr="0037364B" w14:paraId="18CB29DC" w14:textId="77777777" w:rsidTr="00380622">
        <w:trPr>
          <w:trHeight w:val="164"/>
        </w:trPr>
        <w:tc>
          <w:tcPr>
            <w:tcW w:w="1443" w:type="dxa"/>
            <w:vMerge/>
          </w:tcPr>
          <w:p w14:paraId="3DC9FF8C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 w:val="restart"/>
          </w:tcPr>
          <w:p w14:paraId="095D7C7F" w14:textId="77777777" w:rsidR="00A01345" w:rsidRPr="0037364B" w:rsidRDefault="00F761D4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23.06-27</w:t>
            </w:r>
            <w:r w:rsidR="00A01345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.06</w:t>
            </w:r>
          </w:p>
          <w:p w14:paraId="627DD76C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10BE286C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6A217712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20E1E474" w14:textId="77777777" w:rsidR="00A01345" w:rsidRPr="0037364B" w:rsidRDefault="00A01345" w:rsidP="00193189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 w:val="restart"/>
          </w:tcPr>
          <w:p w14:paraId="1505F3BC" w14:textId="77777777" w:rsidR="00A01345" w:rsidRDefault="0016359B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Насекомые</w:t>
            </w:r>
          </w:p>
          <w:p w14:paraId="2064329D" w14:textId="77777777" w:rsidR="00A01345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3EF6772B" w14:textId="77777777" w:rsidR="00A01345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10468710" w14:textId="77777777" w:rsidR="00A01345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7CB82D80" w14:textId="77777777" w:rsidR="00A01345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40B68CA6" w14:textId="77777777" w:rsidR="00A01345" w:rsidRPr="0037364B" w:rsidRDefault="00A01345" w:rsidP="00193189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363E8D9A" w14:textId="77777777" w:rsidR="00A01345" w:rsidRPr="00E1137D" w:rsidRDefault="0016359B" w:rsidP="0008750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Аппликация “Бабочка прилетела на цветочек”</w:t>
            </w:r>
          </w:p>
        </w:tc>
      </w:tr>
      <w:tr w:rsidR="009509DE" w:rsidRPr="0037364B" w14:paraId="7FE9303F" w14:textId="77777777" w:rsidTr="00380622">
        <w:trPr>
          <w:trHeight w:val="160"/>
        </w:trPr>
        <w:tc>
          <w:tcPr>
            <w:tcW w:w="1443" w:type="dxa"/>
            <w:vMerge/>
          </w:tcPr>
          <w:p w14:paraId="45119964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4F365B3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7355DDD6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402C55ED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“Кто, где живёт?”</w:t>
            </w:r>
          </w:p>
        </w:tc>
      </w:tr>
      <w:tr w:rsidR="009509DE" w:rsidRPr="0037364B" w14:paraId="61F0DFEF" w14:textId="77777777" w:rsidTr="00380622">
        <w:trPr>
          <w:trHeight w:val="160"/>
        </w:trPr>
        <w:tc>
          <w:tcPr>
            <w:tcW w:w="1443" w:type="dxa"/>
            <w:vMerge/>
          </w:tcPr>
          <w:p w14:paraId="2FECE83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2E9514E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284F4E4A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57B3019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Сюжетно-ролевая игра “Играем с куклой”</w:t>
            </w:r>
          </w:p>
        </w:tc>
      </w:tr>
      <w:tr w:rsidR="009509DE" w:rsidRPr="0037364B" w14:paraId="32826599" w14:textId="77777777" w:rsidTr="00380622">
        <w:trPr>
          <w:trHeight w:val="160"/>
        </w:trPr>
        <w:tc>
          <w:tcPr>
            <w:tcW w:w="1443" w:type="dxa"/>
            <w:vMerge/>
          </w:tcPr>
          <w:p w14:paraId="70CBBE2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534A87FA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6D4F6972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A8D1C46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Просмотр презентации “Насекомые”</w:t>
            </w:r>
          </w:p>
        </w:tc>
      </w:tr>
      <w:tr w:rsidR="009509DE" w:rsidRPr="0037364B" w14:paraId="384CA8EF" w14:textId="77777777" w:rsidTr="00380622">
        <w:trPr>
          <w:trHeight w:val="262"/>
        </w:trPr>
        <w:tc>
          <w:tcPr>
            <w:tcW w:w="1443" w:type="dxa"/>
            <w:vMerge/>
          </w:tcPr>
          <w:p w14:paraId="4F8072F3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0DC6C25A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1D1AA3A8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20516E9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Пальчиковая игра “Кузнечик”</w:t>
            </w:r>
          </w:p>
        </w:tc>
      </w:tr>
      <w:tr w:rsidR="009509DE" w:rsidRPr="0037364B" w14:paraId="174FF2B5" w14:textId="77777777" w:rsidTr="00380622">
        <w:trPr>
          <w:trHeight w:val="262"/>
        </w:trPr>
        <w:tc>
          <w:tcPr>
            <w:tcW w:w="1443" w:type="dxa"/>
            <w:vMerge/>
          </w:tcPr>
          <w:p w14:paraId="6FF9ACD1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5867BF84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1F2B12E2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280191B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Чтение К. Чуковского “Муха-Цокотуха”</w:t>
            </w:r>
          </w:p>
        </w:tc>
      </w:tr>
      <w:tr w:rsidR="009509DE" w:rsidRPr="0037364B" w14:paraId="253B9E7F" w14:textId="77777777" w:rsidTr="00380622">
        <w:trPr>
          <w:trHeight w:val="262"/>
        </w:trPr>
        <w:tc>
          <w:tcPr>
            <w:tcW w:w="1443" w:type="dxa"/>
            <w:vMerge/>
          </w:tcPr>
          <w:p w14:paraId="711ED1AF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465F0ECD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47C79B6D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4FA26CFA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с песком</w:t>
            </w:r>
          </w:p>
        </w:tc>
      </w:tr>
      <w:tr w:rsidR="009509DE" w:rsidRPr="00E1137D" w14:paraId="66B53D5C" w14:textId="77777777" w:rsidTr="00380622">
        <w:trPr>
          <w:gridAfter w:val="1"/>
          <w:wAfter w:w="7426" w:type="dxa"/>
          <w:trHeight w:val="368"/>
        </w:trPr>
        <w:tc>
          <w:tcPr>
            <w:tcW w:w="1443" w:type="dxa"/>
            <w:vMerge/>
          </w:tcPr>
          <w:p w14:paraId="7B3C2249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4CFC348B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0278933D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</w:tr>
      <w:tr w:rsidR="009509DE" w:rsidRPr="00E94C12" w14:paraId="28AA62C0" w14:textId="77777777" w:rsidTr="00380622">
        <w:tc>
          <w:tcPr>
            <w:tcW w:w="1443" w:type="dxa"/>
            <w:vMerge w:val="restart"/>
            <w:textDirection w:val="btLr"/>
          </w:tcPr>
          <w:p w14:paraId="51FFE716" w14:textId="77777777" w:rsidR="009509DE" w:rsidRPr="0037364B" w:rsidRDefault="009509DE" w:rsidP="00950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  <w:t>Июль</w:t>
            </w:r>
          </w:p>
        </w:tc>
        <w:tc>
          <w:tcPr>
            <w:tcW w:w="1990" w:type="dxa"/>
            <w:vMerge w:val="restart"/>
          </w:tcPr>
          <w:p w14:paraId="615120B7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30.06-04</w:t>
            </w:r>
            <w:r w:rsidRPr="0037364B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.07</w:t>
            </w:r>
          </w:p>
        </w:tc>
        <w:tc>
          <w:tcPr>
            <w:tcW w:w="4755" w:type="dxa"/>
            <w:vMerge w:val="restart"/>
          </w:tcPr>
          <w:p w14:paraId="0060F1A3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Свойства песка и воды</w:t>
            </w:r>
          </w:p>
        </w:tc>
        <w:tc>
          <w:tcPr>
            <w:tcW w:w="7426" w:type="dxa"/>
          </w:tcPr>
          <w:p w14:paraId="2222B5EF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“Для чего на нужна вода?”</w:t>
            </w:r>
          </w:p>
        </w:tc>
      </w:tr>
      <w:tr w:rsidR="009509DE" w:rsidRPr="00E94C12" w14:paraId="52D9C63D" w14:textId="77777777" w:rsidTr="00380622">
        <w:trPr>
          <w:trHeight w:val="81"/>
        </w:trPr>
        <w:tc>
          <w:tcPr>
            <w:tcW w:w="1443" w:type="dxa"/>
            <w:vMerge/>
          </w:tcPr>
          <w:p w14:paraId="2B9B283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7A624587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271248CD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37FA496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 “Почему песок хорошо сыплется”</w:t>
            </w:r>
          </w:p>
        </w:tc>
      </w:tr>
      <w:tr w:rsidR="009509DE" w:rsidRPr="00E94C12" w14:paraId="68BB8D43" w14:textId="77777777" w:rsidTr="00380622">
        <w:trPr>
          <w:trHeight w:val="78"/>
        </w:trPr>
        <w:tc>
          <w:tcPr>
            <w:tcW w:w="1443" w:type="dxa"/>
            <w:vMerge/>
          </w:tcPr>
          <w:p w14:paraId="0796F166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44B7845C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4F5DA100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5F66633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Пальчиковая игра “Соннышко”</w:t>
            </w:r>
          </w:p>
        </w:tc>
      </w:tr>
      <w:tr w:rsidR="009509DE" w:rsidRPr="0037364B" w14:paraId="27077CCC" w14:textId="77777777" w:rsidTr="00380622">
        <w:trPr>
          <w:trHeight w:val="78"/>
        </w:trPr>
        <w:tc>
          <w:tcPr>
            <w:tcW w:w="1443" w:type="dxa"/>
            <w:vMerge/>
          </w:tcPr>
          <w:p w14:paraId="7E274244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43261F5E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288E2BF2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7138B1BC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с песком и водой: “Пирожки для куклы Кати”</w:t>
            </w:r>
          </w:p>
        </w:tc>
      </w:tr>
      <w:tr w:rsidR="009509DE" w:rsidRPr="0037364B" w14:paraId="09B5C7C3" w14:textId="77777777" w:rsidTr="00380622">
        <w:trPr>
          <w:trHeight w:val="78"/>
        </w:trPr>
        <w:tc>
          <w:tcPr>
            <w:tcW w:w="1443" w:type="dxa"/>
            <w:vMerge/>
          </w:tcPr>
          <w:p w14:paraId="654B6F8E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1A038570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1422CDEA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64254A4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со строительным материалом “Дом”</w:t>
            </w:r>
          </w:p>
        </w:tc>
      </w:tr>
      <w:tr w:rsidR="009509DE" w:rsidRPr="0037364B" w14:paraId="7BB7B914" w14:textId="77777777" w:rsidTr="00380622">
        <w:trPr>
          <w:trHeight w:val="78"/>
        </w:trPr>
        <w:tc>
          <w:tcPr>
            <w:tcW w:w="1443" w:type="dxa"/>
            <w:vMerge/>
          </w:tcPr>
          <w:p w14:paraId="1DBD2F73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7DD21DAC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00C959F5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478CB2E4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Конструирование “Летний ковёр”</w:t>
            </w:r>
          </w:p>
        </w:tc>
      </w:tr>
      <w:tr w:rsidR="009509DE" w:rsidRPr="0037364B" w14:paraId="3A27E93F" w14:textId="77777777" w:rsidTr="00380622">
        <w:trPr>
          <w:trHeight w:val="164"/>
        </w:trPr>
        <w:tc>
          <w:tcPr>
            <w:tcW w:w="1443" w:type="dxa"/>
            <w:vMerge/>
          </w:tcPr>
          <w:p w14:paraId="52444148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 w:val="restart"/>
          </w:tcPr>
          <w:p w14:paraId="1F893B4E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07.07-11</w:t>
            </w:r>
            <w:r w:rsidRPr="0037364B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.07</w:t>
            </w:r>
          </w:p>
        </w:tc>
        <w:tc>
          <w:tcPr>
            <w:tcW w:w="4755" w:type="dxa"/>
            <w:vMerge w:val="restart"/>
          </w:tcPr>
          <w:p w14:paraId="6EB4D223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Цветы</w:t>
            </w:r>
          </w:p>
        </w:tc>
        <w:tc>
          <w:tcPr>
            <w:tcW w:w="7426" w:type="dxa"/>
          </w:tcPr>
          <w:p w14:paraId="29EE6866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“Подбери к цветкам лепестки”, “Летняя полянка”</w:t>
            </w:r>
          </w:p>
        </w:tc>
      </w:tr>
      <w:tr w:rsidR="009509DE" w:rsidRPr="0037364B" w14:paraId="18ACD712" w14:textId="77777777" w:rsidTr="00380622">
        <w:trPr>
          <w:trHeight w:val="160"/>
        </w:trPr>
        <w:tc>
          <w:tcPr>
            <w:tcW w:w="1443" w:type="dxa"/>
            <w:vMerge/>
          </w:tcPr>
          <w:p w14:paraId="282BE7B6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3764F21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36A7D59D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FBAB489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“Волшебный цветочек-Василёк”</w:t>
            </w:r>
          </w:p>
        </w:tc>
      </w:tr>
      <w:tr w:rsidR="009509DE" w:rsidRPr="0037364B" w14:paraId="67885BA0" w14:textId="77777777" w:rsidTr="00380622">
        <w:trPr>
          <w:trHeight w:val="160"/>
        </w:trPr>
        <w:tc>
          <w:tcPr>
            <w:tcW w:w="1443" w:type="dxa"/>
            <w:vMerge/>
          </w:tcPr>
          <w:p w14:paraId="39C38536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1CDA40E3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7BF7F6E3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72C76C08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Этюд “На лугу расцветают цветы”</w:t>
            </w:r>
          </w:p>
        </w:tc>
      </w:tr>
      <w:tr w:rsidR="009509DE" w:rsidRPr="00E1137D" w14:paraId="649D198D" w14:textId="77777777" w:rsidTr="00380622">
        <w:trPr>
          <w:trHeight w:val="160"/>
        </w:trPr>
        <w:tc>
          <w:tcPr>
            <w:tcW w:w="1443" w:type="dxa"/>
            <w:vMerge/>
          </w:tcPr>
          <w:p w14:paraId="752FF88A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4C5ECA28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6B7E3C77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64E29C8F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“Для чего цветам нужно солнышко?”</w:t>
            </w:r>
          </w:p>
        </w:tc>
      </w:tr>
      <w:tr w:rsidR="009509DE" w:rsidRPr="0037364B" w14:paraId="3A9821C0" w14:textId="77777777" w:rsidTr="00380622">
        <w:trPr>
          <w:trHeight w:val="160"/>
        </w:trPr>
        <w:tc>
          <w:tcPr>
            <w:tcW w:w="1443" w:type="dxa"/>
            <w:vMerge/>
          </w:tcPr>
          <w:p w14:paraId="79EA1CDF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2562915F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516FB4D0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45787E75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Беседа-разговор “Береги природу нашу”</w:t>
            </w:r>
          </w:p>
        </w:tc>
      </w:tr>
      <w:tr w:rsidR="009509DE" w:rsidRPr="0037364B" w14:paraId="2CB86B73" w14:textId="77777777" w:rsidTr="009509DE">
        <w:trPr>
          <w:trHeight w:val="699"/>
        </w:trPr>
        <w:tc>
          <w:tcPr>
            <w:tcW w:w="1443" w:type="dxa"/>
          </w:tcPr>
          <w:p w14:paraId="7953950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</w:tcPr>
          <w:p w14:paraId="1688CB98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14.07-18</w:t>
            </w:r>
            <w:r w:rsidRPr="0037364B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.07</w:t>
            </w:r>
          </w:p>
          <w:p w14:paraId="18F7338E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5E817DF0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28C95899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4F58BB73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1A1C0AC3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  <w:p w14:paraId="40D5A877" w14:textId="77777777" w:rsidR="009509DE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lastRenderedPageBreak/>
              <w:t>21.07-01.08</w:t>
            </w:r>
          </w:p>
          <w:p w14:paraId="5FACBDF6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Ремонт</w:t>
            </w:r>
          </w:p>
        </w:tc>
        <w:tc>
          <w:tcPr>
            <w:tcW w:w="4755" w:type="dxa"/>
          </w:tcPr>
          <w:p w14:paraId="01007351" w14:textId="77777777" w:rsidR="009509DE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lastRenderedPageBreak/>
              <w:t>“Птицы, животные- наши друзья”</w:t>
            </w:r>
          </w:p>
          <w:p w14:paraId="0954A1F4" w14:textId="77777777" w:rsidR="009509DE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0ED5B19C" w14:textId="77777777" w:rsidR="009509DE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370B73D8" w14:textId="77777777" w:rsidR="009509DE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4D67F036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7771565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“Тарелка для котика Васи”</w:t>
            </w:r>
          </w:p>
          <w:p w14:paraId="1E7C8C00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“Моё домашнее животное”</w:t>
            </w:r>
          </w:p>
          <w:p w14:paraId="2B139A58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“Кто спрятался в домике?”</w:t>
            </w:r>
          </w:p>
          <w:p w14:paraId="2A14DA3E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со строительным материалом “Домик для собачки”</w:t>
            </w:r>
          </w:p>
          <w:p w14:paraId="7D053FCE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Игровое упражнение “Кормушка для цыплят”</w:t>
            </w:r>
          </w:p>
          <w:p w14:paraId="4D6DC662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Игра-драматизация “Курочка ряба”</w:t>
            </w:r>
          </w:p>
          <w:p w14:paraId="076083E2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Аппликация “Собачка”</w:t>
            </w:r>
          </w:p>
          <w:p w14:paraId="1CB02642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Рассматривание иллюстраций к сказке В.Сутеева “Кто сказал “Мяу?”</w:t>
            </w:r>
          </w:p>
        </w:tc>
      </w:tr>
      <w:tr w:rsidR="009509DE" w:rsidRPr="0037364B" w14:paraId="37600560" w14:textId="77777777" w:rsidTr="00380622">
        <w:trPr>
          <w:trHeight w:val="164"/>
        </w:trPr>
        <w:tc>
          <w:tcPr>
            <w:tcW w:w="1443" w:type="dxa"/>
            <w:vMerge w:val="restart"/>
          </w:tcPr>
          <w:p w14:paraId="39FEDA78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 w:val="restart"/>
          </w:tcPr>
          <w:p w14:paraId="010FF036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04.08-08</w:t>
            </w:r>
            <w:r w:rsidRPr="0037364B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4755" w:type="dxa"/>
            <w:vMerge w:val="restart"/>
          </w:tcPr>
          <w:p w14:paraId="5B7EE716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“Лес-наше богатство”</w:t>
            </w:r>
          </w:p>
        </w:tc>
        <w:tc>
          <w:tcPr>
            <w:tcW w:w="7426" w:type="dxa"/>
          </w:tcPr>
          <w:p w14:paraId="2E741BEC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Этюд “Растёт-растёт дерево”</w:t>
            </w:r>
          </w:p>
        </w:tc>
      </w:tr>
      <w:tr w:rsidR="009509DE" w:rsidRPr="0037364B" w14:paraId="58E23A7B" w14:textId="77777777" w:rsidTr="00380622">
        <w:trPr>
          <w:trHeight w:val="160"/>
        </w:trPr>
        <w:tc>
          <w:tcPr>
            <w:tcW w:w="1443" w:type="dxa"/>
            <w:vMerge/>
          </w:tcPr>
          <w:p w14:paraId="79BB0924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175A9F0B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A94314E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72343BAC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“У природы нет плохой погоды”</w:t>
            </w:r>
          </w:p>
        </w:tc>
      </w:tr>
      <w:tr w:rsidR="009509DE" w:rsidRPr="0037364B" w14:paraId="70934E1A" w14:textId="77777777" w:rsidTr="00380622">
        <w:trPr>
          <w:trHeight w:val="160"/>
        </w:trPr>
        <w:tc>
          <w:tcPr>
            <w:tcW w:w="1443" w:type="dxa"/>
            <w:vMerge/>
          </w:tcPr>
          <w:p w14:paraId="79EA6A67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3100FCF0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DF43F0F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6E23DAF1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Аппликация “Солнышко”</w:t>
            </w:r>
          </w:p>
        </w:tc>
      </w:tr>
      <w:tr w:rsidR="009509DE" w:rsidRPr="0037364B" w14:paraId="4B9FEE4F" w14:textId="77777777" w:rsidTr="00380622">
        <w:trPr>
          <w:trHeight w:val="160"/>
        </w:trPr>
        <w:tc>
          <w:tcPr>
            <w:tcW w:w="1443" w:type="dxa"/>
            <w:vMerge/>
          </w:tcPr>
          <w:p w14:paraId="5E2833B4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47546EC3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D29F7AC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E0F4A3E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“Могучий дуб”</w:t>
            </w:r>
          </w:p>
        </w:tc>
      </w:tr>
      <w:tr w:rsidR="009509DE" w:rsidRPr="0037364B" w14:paraId="0D2A4023" w14:textId="77777777" w:rsidTr="00380622">
        <w:trPr>
          <w:trHeight w:val="160"/>
        </w:trPr>
        <w:tc>
          <w:tcPr>
            <w:tcW w:w="1443" w:type="dxa"/>
            <w:vMerge/>
          </w:tcPr>
          <w:p w14:paraId="518638F8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25446DFE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4D3C7254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2FADE2E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</w:t>
            </w:r>
            <w:r w:rsidRPr="00E11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еская игра  “С какого дерева листок?</w:t>
            </w:r>
            <w:r w:rsidRPr="00E11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9509DE" w:rsidRPr="0037364B" w14:paraId="62259315" w14:textId="77777777" w:rsidTr="00380622">
        <w:trPr>
          <w:trHeight w:val="160"/>
        </w:trPr>
        <w:tc>
          <w:tcPr>
            <w:tcW w:w="1443" w:type="dxa"/>
            <w:vMerge/>
          </w:tcPr>
          <w:p w14:paraId="28EB45C0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64DF91B7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6FE617CF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692C437A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Игра-драматизация по сюжету сказки “Теремок”</w:t>
            </w:r>
          </w:p>
        </w:tc>
      </w:tr>
      <w:tr w:rsidR="009509DE" w:rsidRPr="0037364B" w14:paraId="5C1BA997" w14:textId="77777777" w:rsidTr="00380622">
        <w:trPr>
          <w:trHeight w:val="160"/>
        </w:trPr>
        <w:tc>
          <w:tcPr>
            <w:tcW w:w="1443" w:type="dxa"/>
            <w:vMerge/>
          </w:tcPr>
          <w:p w14:paraId="56887ED2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4D76113C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4580078F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BAECDD7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“Собираем шишки”</w:t>
            </w:r>
          </w:p>
        </w:tc>
      </w:tr>
      <w:tr w:rsidR="009509DE" w:rsidRPr="0037364B" w14:paraId="6AC233C7" w14:textId="77777777" w:rsidTr="00380622">
        <w:trPr>
          <w:trHeight w:val="160"/>
        </w:trPr>
        <w:tc>
          <w:tcPr>
            <w:tcW w:w="1443" w:type="dxa"/>
            <w:vMerge/>
          </w:tcPr>
          <w:p w14:paraId="2C45E2B1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10167C2B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49A62542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5F03231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Сюжетно-ролевая игра “День Рождения куклы”</w:t>
            </w:r>
          </w:p>
        </w:tc>
      </w:tr>
      <w:tr w:rsidR="000629B4" w:rsidRPr="0037364B" w14:paraId="520295D6" w14:textId="77777777" w:rsidTr="00380622">
        <w:trPr>
          <w:trHeight w:val="164"/>
        </w:trPr>
        <w:tc>
          <w:tcPr>
            <w:tcW w:w="1443" w:type="dxa"/>
            <w:vMerge/>
          </w:tcPr>
          <w:p w14:paraId="3749390D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 w:val="restart"/>
          </w:tcPr>
          <w:p w14:paraId="0F1E86CF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11.08-15</w:t>
            </w:r>
            <w:r w:rsidRPr="0037364B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4755" w:type="dxa"/>
            <w:vMerge w:val="restart"/>
          </w:tcPr>
          <w:p w14:paraId="212679EF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Овощи и фрукты</w:t>
            </w:r>
          </w:p>
          <w:p w14:paraId="5C208B48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678C319B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0857E918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2F95F2C5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  <w:p w14:paraId="268F3A1F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FB586D5" w14:textId="77777777" w:rsidR="000629B4" w:rsidRPr="00E1137D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Чтение рассказа Н.Павлова “Земляничка”</w:t>
            </w:r>
          </w:p>
        </w:tc>
      </w:tr>
      <w:tr w:rsidR="000629B4" w:rsidRPr="0037364B" w14:paraId="46DA7EA0" w14:textId="77777777" w:rsidTr="00380622">
        <w:trPr>
          <w:trHeight w:val="160"/>
        </w:trPr>
        <w:tc>
          <w:tcPr>
            <w:tcW w:w="1443" w:type="dxa"/>
            <w:vMerge/>
          </w:tcPr>
          <w:p w14:paraId="483B0144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1AAC7555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651DF95F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49F493E4" w14:textId="77777777" w:rsidR="000629B4" w:rsidRPr="00E1137D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Этюд “Собираем урожай”</w:t>
            </w:r>
          </w:p>
        </w:tc>
      </w:tr>
      <w:tr w:rsidR="000629B4" w:rsidRPr="0037364B" w14:paraId="02ED55A6" w14:textId="77777777" w:rsidTr="00380622">
        <w:trPr>
          <w:trHeight w:val="160"/>
        </w:trPr>
        <w:tc>
          <w:tcPr>
            <w:tcW w:w="1443" w:type="dxa"/>
            <w:vMerge/>
          </w:tcPr>
          <w:p w14:paraId="47389013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5FFBFB79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60EB313D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39CCDAA9" w14:textId="77777777" w:rsidR="000629B4" w:rsidRPr="00E1137D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“Овощи на грядке”</w:t>
            </w:r>
          </w:p>
        </w:tc>
      </w:tr>
      <w:tr w:rsidR="000629B4" w:rsidRPr="0037364B" w14:paraId="672797E7" w14:textId="77777777" w:rsidTr="00380622">
        <w:trPr>
          <w:trHeight w:val="160"/>
        </w:trPr>
        <w:tc>
          <w:tcPr>
            <w:tcW w:w="1443" w:type="dxa"/>
            <w:vMerge/>
          </w:tcPr>
          <w:p w14:paraId="65FB6305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7812ACFA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7F82F4D1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DF6FBD2" w14:textId="77777777" w:rsidR="000629B4" w:rsidRPr="00E1137D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“Варим борщ”</w:t>
            </w:r>
          </w:p>
        </w:tc>
      </w:tr>
      <w:tr w:rsidR="000629B4" w:rsidRPr="0037364B" w14:paraId="43AAAEDD" w14:textId="77777777" w:rsidTr="000629B4">
        <w:trPr>
          <w:trHeight w:val="330"/>
        </w:trPr>
        <w:tc>
          <w:tcPr>
            <w:tcW w:w="1443" w:type="dxa"/>
            <w:vMerge/>
          </w:tcPr>
          <w:p w14:paraId="74FB7958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6E6B0B8B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1BA6C6F7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7117463" w14:textId="4D2E44B9" w:rsidR="000629B4" w:rsidRPr="00E1137D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Аппликация “Яблоко”(обрывная)</w:t>
            </w:r>
          </w:p>
        </w:tc>
      </w:tr>
      <w:tr w:rsidR="000629B4" w:rsidRPr="0037364B" w14:paraId="2B91FE4D" w14:textId="77777777" w:rsidTr="000629B4">
        <w:trPr>
          <w:trHeight w:val="299"/>
        </w:trPr>
        <w:tc>
          <w:tcPr>
            <w:tcW w:w="1443" w:type="dxa"/>
            <w:vMerge/>
          </w:tcPr>
          <w:p w14:paraId="034F2050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0D975364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166CAE6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F827A12" w14:textId="6AE0CD3B" w:rsidR="000629B4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Отгадывание загадок про обощи ифрукты”</w:t>
            </w:r>
          </w:p>
        </w:tc>
      </w:tr>
      <w:tr w:rsidR="000629B4" w:rsidRPr="0037364B" w14:paraId="5E313243" w14:textId="77777777" w:rsidTr="000629B4">
        <w:trPr>
          <w:trHeight w:val="315"/>
        </w:trPr>
        <w:tc>
          <w:tcPr>
            <w:tcW w:w="1443" w:type="dxa"/>
            <w:vMerge/>
          </w:tcPr>
          <w:p w14:paraId="4B0AB89D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75593CB1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7B7A5473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1F06AD40" w14:textId="467FCF98" w:rsidR="000629B4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Коммуникативная игра “Угощаемся яблоком”</w:t>
            </w:r>
          </w:p>
        </w:tc>
      </w:tr>
      <w:tr w:rsidR="000629B4" w:rsidRPr="0037364B" w14:paraId="47AD6558" w14:textId="77777777" w:rsidTr="000629B4">
        <w:trPr>
          <w:trHeight w:val="379"/>
        </w:trPr>
        <w:tc>
          <w:tcPr>
            <w:tcW w:w="1443" w:type="dxa"/>
            <w:vMerge/>
          </w:tcPr>
          <w:p w14:paraId="4BE2F392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5CA710CA" w14:textId="77777777" w:rsidR="000629B4" w:rsidRPr="0037364B" w:rsidRDefault="000629B4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103BECAD" w14:textId="77777777" w:rsidR="000629B4" w:rsidRPr="0037364B" w:rsidRDefault="000629B4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65F373C6" w14:textId="7E34B139" w:rsidR="000629B4" w:rsidRDefault="000629B4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Пальчиковая игра “Засолим капусту”</w:t>
            </w:r>
          </w:p>
        </w:tc>
      </w:tr>
      <w:tr w:rsidR="009509DE" w:rsidRPr="00E1137D" w14:paraId="4D2279FD" w14:textId="77777777" w:rsidTr="00380622">
        <w:trPr>
          <w:trHeight w:val="81"/>
        </w:trPr>
        <w:tc>
          <w:tcPr>
            <w:tcW w:w="1443" w:type="dxa"/>
            <w:vMerge/>
          </w:tcPr>
          <w:p w14:paraId="0603374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 w:val="restart"/>
          </w:tcPr>
          <w:p w14:paraId="446C038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18.08-22</w:t>
            </w:r>
            <w:r w:rsidRPr="0037364B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</w:p>
        </w:tc>
        <w:tc>
          <w:tcPr>
            <w:tcW w:w="4755" w:type="dxa"/>
            <w:vMerge w:val="restart"/>
          </w:tcPr>
          <w:p w14:paraId="7ECFDAA8" w14:textId="77777777" w:rsidR="009509DE" w:rsidRPr="001C0D42" w:rsidRDefault="009509DE" w:rsidP="009509D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Ягоды и грибы</w:t>
            </w:r>
          </w:p>
        </w:tc>
        <w:tc>
          <w:tcPr>
            <w:tcW w:w="7426" w:type="dxa"/>
          </w:tcPr>
          <w:p w14:paraId="07045AF7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Беседа-рассуждение “Какие бывают ягоды”</w:t>
            </w:r>
          </w:p>
        </w:tc>
      </w:tr>
      <w:tr w:rsidR="009509DE" w:rsidRPr="00E1137D" w14:paraId="5BFAD21D" w14:textId="77777777" w:rsidTr="00380622">
        <w:trPr>
          <w:trHeight w:val="81"/>
        </w:trPr>
        <w:tc>
          <w:tcPr>
            <w:tcW w:w="1443" w:type="dxa"/>
            <w:vMerge/>
          </w:tcPr>
          <w:p w14:paraId="3EAECAF5" w14:textId="77777777" w:rsidR="009509DE" w:rsidRPr="0051142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52ACEFFF" w14:textId="77777777" w:rsidR="009509DE" w:rsidRPr="0051142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4F7FDF0E" w14:textId="77777777" w:rsidR="009509DE" w:rsidRPr="00393CEC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779CF89F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“В лесу поспела малина”</w:t>
            </w:r>
          </w:p>
        </w:tc>
      </w:tr>
      <w:tr w:rsidR="009509DE" w:rsidRPr="00E1137D" w14:paraId="5E4550B0" w14:textId="77777777" w:rsidTr="00380622">
        <w:trPr>
          <w:trHeight w:val="78"/>
        </w:trPr>
        <w:tc>
          <w:tcPr>
            <w:tcW w:w="1443" w:type="dxa"/>
            <w:vMerge/>
          </w:tcPr>
          <w:p w14:paraId="405B812B" w14:textId="77777777" w:rsidR="009509DE" w:rsidRPr="0051142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11773846" w14:textId="77777777" w:rsidR="009509DE" w:rsidRPr="0051142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25B68D41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6755B673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 В лес по грибы”</w:t>
            </w:r>
          </w:p>
        </w:tc>
      </w:tr>
      <w:tr w:rsidR="009509DE" w:rsidRPr="0037364B" w14:paraId="63B62DFA" w14:textId="77777777" w:rsidTr="00380622">
        <w:trPr>
          <w:trHeight w:val="78"/>
        </w:trPr>
        <w:tc>
          <w:tcPr>
            <w:tcW w:w="1443" w:type="dxa"/>
            <w:vMerge/>
          </w:tcPr>
          <w:p w14:paraId="243553E5" w14:textId="77777777" w:rsidR="009509DE" w:rsidRPr="0051142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2CE03782" w14:textId="77777777" w:rsidR="009509DE" w:rsidRPr="0051142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755" w:type="dxa"/>
            <w:vMerge/>
          </w:tcPr>
          <w:p w14:paraId="30BE3C5C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D1E6FDD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Рассматривание картинок “Что растёт в лесу”</w:t>
            </w:r>
          </w:p>
        </w:tc>
      </w:tr>
      <w:tr w:rsidR="009509DE" w:rsidRPr="00393CEC" w14:paraId="38A75706" w14:textId="77777777" w:rsidTr="00380622">
        <w:trPr>
          <w:trHeight w:val="78"/>
        </w:trPr>
        <w:tc>
          <w:tcPr>
            <w:tcW w:w="1443" w:type="dxa"/>
            <w:vMerge/>
          </w:tcPr>
          <w:p w14:paraId="5F0EAE9A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514D4188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1BD7D45A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41FA4149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“Грибочек”</w:t>
            </w:r>
          </w:p>
        </w:tc>
      </w:tr>
      <w:tr w:rsidR="009509DE" w:rsidRPr="00393CEC" w14:paraId="35B13BA6" w14:textId="77777777" w:rsidTr="00380622">
        <w:trPr>
          <w:trHeight w:val="78"/>
        </w:trPr>
        <w:tc>
          <w:tcPr>
            <w:tcW w:w="1443" w:type="dxa"/>
          </w:tcPr>
          <w:p w14:paraId="06C2624A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6A4173F1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6C09D431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01E4E5E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“Зачем нужны грибы и ягоды в лесу”</w:t>
            </w:r>
          </w:p>
        </w:tc>
      </w:tr>
      <w:tr w:rsidR="009509DE" w:rsidRPr="00393CEC" w14:paraId="77FBE507" w14:textId="77777777" w:rsidTr="00380622">
        <w:trPr>
          <w:trHeight w:val="78"/>
        </w:trPr>
        <w:tc>
          <w:tcPr>
            <w:tcW w:w="1443" w:type="dxa"/>
          </w:tcPr>
          <w:p w14:paraId="6B4A1E6D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</w:tcPr>
          <w:p w14:paraId="157E349C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</w:tcPr>
          <w:p w14:paraId="25B505A3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CA60433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Игровое упражнение “Съедобное-несъедобное”</w:t>
            </w:r>
          </w:p>
        </w:tc>
      </w:tr>
      <w:tr w:rsidR="009509DE" w:rsidRPr="0037364B" w14:paraId="3A61D8AF" w14:textId="77777777" w:rsidTr="00380622">
        <w:trPr>
          <w:trHeight w:val="78"/>
        </w:trPr>
        <w:tc>
          <w:tcPr>
            <w:tcW w:w="1443" w:type="dxa"/>
            <w:vMerge w:val="restart"/>
          </w:tcPr>
          <w:p w14:paraId="158E28D8" w14:textId="77777777" w:rsidR="009509DE" w:rsidRPr="00393CEC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 w:val="restart"/>
          </w:tcPr>
          <w:p w14:paraId="09C19E25" w14:textId="77777777" w:rsidR="009509DE" w:rsidRPr="000F1B55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25.08-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8</w:t>
            </w:r>
          </w:p>
        </w:tc>
        <w:tc>
          <w:tcPr>
            <w:tcW w:w="4755" w:type="dxa"/>
            <w:vMerge w:val="restart"/>
          </w:tcPr>
          <w:p w14:paraId="63DCA357" w14:textId="77777777" w:rsidR="009509DE" w:rsidRPr="0037364B" w:rsidRDefault="009509DE" w:rsidP="009509D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Прощай лето”</w:t>
            </w:r>
          </w:p>
        </w:tc>
        <w:tc>
          <w:tcPr>
            <w:tcW w:w="7426" w:type="dxa"/>
          </w:tcPr>
          <w:p w14:paraId="22733FC3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“Вот и лето прошло”</w:t>
            </w:r>
          </w:p>
        </w:tc>
      </w:tr>
      <w:tr w:rsidR="009509DE" w:rsidRPr="0037364B" w14:paraId="1227EA2C" w14:textId="77777777" w:rsidTr="00380622">
        <w:trPr>
          <w:trHeight w:val="78"/>
        </w:trPr>
        <w:tc>
          <w:tcPr>
            <w:tcW w:w="1443" w:type="dxa"/>
            <w:vMerge/>
          </w:tcPr>
          <w:p w14:paraId="56C277EE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7D7FD4CD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2C13B988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0BC15008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Дидактическая игра “Угадай, что я покажу”</w:t>
            </w:r>
          </w:p>
        </w:tc>
      </w:tr>
      <w:tr w:rsidR="009509DE" w:rsidRPr="0037364B" w14:paraId="44CA6BFB" w14:textId="77777777" w:rsidTr="00380622">
        <w:trPr>
          <w:trHeight w:val="78"/>
        </w:trPr>
        <w:tc>
          <w:tcPr>
            <w:tcW w:w="1443" w:type="dxa"/>
            <w:vMerge/>
          </w:tcPr>
          <w:p w14:paraId="204F545B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1E63EDA5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7AA08A76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7BECC18E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“Радуга”</w:t>
            </w:r>
          </w:p>
        </w:tc>
      </w:tr>
      <w:tr w:rsidR="009509DE" w:rsidRPr="0037364B" w14:paraId="27058A67" w14:textId="77777777" w:rsidTr="00380622">
        <w:trPr>
          <w:trHeight w:val="78"/>
        </w:trPr>
        <w:tc>
          <w:tcPr>
            <w:tcW w:w="1443" w:type="dxa"/>
            <w:vMerge/>
          </w:tcPr>
          <w:p w14:paraId="249D5EB7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444766DA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024180E8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25FAF13D" w14:textId="77777777" w:rsidR="009509DE" w:rsidRPr="00E1137D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Чтение стихов про лето</w:t>
            </w:r>
          </w:p>
        </w:tc>
      </w:tr>
      <w:tr w:rsidR="009509DE" w:rsidRPr="0037364B" w14:paraId="3941D309" w14:textId="77777777" w:rsidTr="00380622">
        <w:trPr>
          <w:trHeight w:val="262"/>
        </w:trPr>
        <w:tc>
          <w:tcPr>
            <w:tcW w:w="1443" w:type="dxa"/>
            <w:vMerge/>
          </w:tcPr>
          <w:p w14:paraId="1A9B68B6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570CD90B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55" w:type="dxa"/>
            <w:vMerge/>
          </w:tcPr>
          <w:p w14:paraId="22EF6D6A" w14:textId="77777777" w:rsidR="009509DE" w:rsidRPr="0037364B" w:rsidRDefault="009509DE" w:rsidP="009509DE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7426" w:type="dxa"/>
          </w:tcPr>
          <w:p w14:paraId="56453CFE" w14:textId="77777777" w:rsidR="009509DE" w:rsidRDefault="009509DE" w:rsidP="009509D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 “Путешествие капельки ”</w:t>
            </w:r>
          </w:p>
        </w:tc>
      </w:tr>
    </w:tbl>
    <w:p w14:paraId="75901CB2" w14:textId="77777777" w:rsidR="00EB2018" w:rsidRPr="000F1B55" w:rsidRDefault="00EB2018" w:rsidP="000F1B55">
      <w:pPr>
        <w:rPr>
          <w:lang w:val="be-BY"/>
        </w:rPr>
      </w:pPr>
    </w:p>
    <w:sectPr w:rsidR="00EB2018" w:rsidRPr="000F1B55" w:rsidSect="003872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8073" w14:textId="77777777" w:rsidR="00470F95" w:rsidRDefault="00470F95" w:rsidP="001616BB">
      <w:pPr>
        <w:spacing w:after="0" w:line="240" w:lineRule="auto"/>
      </w:pPr>
      <w:r>
        <w:separator/>
      </w:r>
    </w:p>
  </w:endnote>
  <w:endnote w:type="continuationSeparator" w:id="0">
    <w:p w14:paraId="0859DE52" w14:textId="77777777" w:rsidR="00470F95" w:rsidRDefault="00470F95" w:rsidP="0016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DD0" w14:textId="77777777" w:rsidR="00470F95" w:rsidRDefault="00470F95" w:rsidP="001616BB">
      <w:pPr>
        <w:spacing w:after="0" w:line="240" w:lineRule="auto"/>
      </w:pPr>
      <w:r>
        <w:separator/>
      </w:r>
    </w:p>
  </w:footnote>
  <w:footnote w:type="continuationSeparator" w:id="0">
    <w:p w14:paraId="48AC849D" w14:textId="77777777" w:rsidR="00470F95" w:rsidRDefault="00470F95" w:rsidP="0016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04"/>
    <w:rsid w:val="000073FA"/>
    <w:rsid w:val="0002051D"/>
    <w:rsid w:val="00035060"/>
    <w:rsid w:val="00035E57"/>
    <w:rsid w:val="00036623"/>
    <w:rsid w:val="00040DEF"/>
    <w:rsid w:val="00051BED"/>
    <w:rsid w:val="00055719"/>
    <w:rsid w:val="0005766A"/>
    <w:rsid w:val="000629B4"/>
    <w:rsid w:val="0007325F"/>
    <w:rsid w:val="000859EA"/>
    <w:rsid w:val="0008750F"/>
    <w:rsid w:val="00091BB0"/>
    <w:rsid w:val="00093751"/>
    <w:rsid w:val="00095AE2"/>
    <w:rsid w:val="000975BB"/>
    <w:rsid w:val="000B199E"/>
    <w:rsid w:val="000B750D"/>
    <w:rsid w:val="000D03A6"/>
    <w:rsid w:val="000D6389"/>
    <w:rsid w:val="000F1554"/>
    <w:rsid w:val="000F1B55"/>
    <w:rsid w:val="000F2856"/>
    <w:rsid w:val="000F61E7"/>
    <w:rsid w:val="00105C3F"/>
    <w:rsid w:val="001128E3"/>
    <w:rsid w:val="00124F52"/>
    <w:rsid w:val="001361C1"/>
    <w:rsid w:val="001429B2"/>
    <w:rsid w:val="00150B10"/>
    <w:rsid w:val="0015527B"/>
    <w:rsid w:val="001616BB"/>
    <w:rsid w:val="0016359B"/>
    <w:rsid w:val="00166A73"/>
    <w:rsid w:val="00184A29"/>
    <w:rsid w:val="00190ED1"/>
    <w:rsid w:val="00193189"/>
    <w:rsid w:val="001A5053"/>
    <w:rsid w:val="001B4355"/>
    <w:rsid w:val="001C0D42"/>
    <w:rsid w:val="001D0FFD"/>
    <w:rsid w:val="001D31E0"/>
    <w:rsid w:val="001E43A3"/>
    <w:rsid w:val="001F3E33"/>
    <w:rsid w:val="001F6385"/>
    <w:rsid w:val="00205509"/>
    <w:rsid w:val="00205BAA"/>
    <w:rsid w:val="00216A67"/>
    <w:rsid w:val="00217FA9"/>
    <w:rsid w:val="00220C67"/>
    <w:rsid w:val="002254CB"/>
    <w:rsid w:val="002270CE"/>
    <w:rsid w:val="002326AA"/>
    <w:rsid w:val="00236A7B"/>
    <w:rsid w:val="002371A0"/>
    <w:rsid w:val="00264CC8"/>
    <w:rsid w:val="00265355"/>
    <w:rsid w:val="0027680E"/>
    <w:rsid w:val="00282D23"/>
    <w:rsid w:val="002870C6"/>
    <w:rsid w:val="0029410F"/>
    <w:rsid w:val="002962EE"/>
    <w:rsid w:val="002A1FF2"/>
    <w:rsid w:val="002A2435"/>
    <w:rsid w:val="002B0550"/>
    <w:rsid w:val="002B67A9"/>
    <w:rsid w:val="002C6FB8"/>
    <w:rsid w:val="002D4079"/>
    <w:rsid w:val="002E047E"/>
    <w:rsid w:val="00303770"/>
    <w:rsid w:val="00303FED"/>
    <w:rsid w:val="003058F0"/>
    <w:rsid w:val="00305D24"/>
    <w:rsid w:val="00310C51"/>
    <w:rsid w:val="003130AE"/>
    <w:rsid w:val="003201E1"/>
    <w:rsid w:val="003266F5"/>
    <w:rsid w:val="00327DBC"/>
    <w:rsid w:val="003402F6"/>
    <w:rsid w:val="003403D7"/>
    <w:rsid w:val="00342F15"/>
    <w:rsid w:val="00346F67"/>
    <w:rsid w:val="003549B4"/>
    <w:rsid w:val="00355E1E"/>
    <w:rsid w:val="0036082E"/>
    <w:rsid w:val="00362CB8"/>
    <w:rsid w:val="0037364B"/>
    <w:rsid w:val="00380622"/>
    <w:rsid w:val="0038254D"/>
    <w:rsid w:val="00387204"/>
    <w:rsid w:val="00393CEC"/>
    <w:rsid w:val="003A7A83"/>
    <w:rsid w:val="003B0450"/>
    <w:rsid w:val="003B2A66"/>
    <w:rsid w:val="003B2B7D"/>
    <w:rsid w:val="003C1104"/>
    <w:rsid w:val="003E163F"/>
    <w:rsid w:val="003E3416"/>
    <w:rsid w:val="003E3CDC"/>
    <w:rsid w:val="003E7E39"/>
    <w:rsid w:val="003F1538"/>
    <w:rsid w:val="003F3A68"/>
    <w:rsid w:val="003F51E6"/>
    <w:rsid w:val="00401021"/>
    <w:rsid w:val="0040363F"/>
    <w:rsid w:val="004104D5"/>
    <w:rsid w:val="0041262B"/>
    <w:rsid w:val="00414CC2"/>
    <w:rsid w:val="00420DF1"/>
    <w:rsid w:val="004246AF"/>
    <w:rsid w:val="00425270"/>
    <w:rsid w:val="004330FB"/>
    <w:rsid w:val="004442FB"/>
    <w:rsid w:val="004457CA"/>
    <w:rsid w:val="00454F1A"/>
    <w:rsid w:val="004551F0"/>
    <w:rsid w:val="00464CD0"/>
    <w:rsid w:val="00470C4B"/>
    <w:rsid w:val="00470F95"/>
    <w:rsid w:val="00480882"/>
    <w:rsid w:val="004842D9"/>
    <w:rsid w:val="00493150"/>
    <w:rsid w:val="004B0E43"/>
    <w:rsid w:val="004B115A"/>
    <w:rsid w:val="004B508A"/>
    <w:rsid w:val="004B7E3E"/>
    <w:rsid w:val="004C168F"/>
    <w:rsid w:val="004D2EB4"/>
    <w:rsid w:val="004D7C23"/>
    <w:rsid w:val="004F032F"/>
    <w:rsid w:val="004F0787"/>
    <w:rsid w:val="004F18C3"/>
    <w:rsid w:val="004F4042"/>
    <w:rsid w:val="0050010C"/>
    <w:rsid w:val="0050119A"/>
    <w:rsid w:val="005109DD"/>
    <w:rsid w:val="0051142C"/>
    <w:rsid w:val="00514C4E"/>
    <w:rsid w:val="0052787B"/>
    <w:rsid w:val="00531B6F"/>
    <w:rsid w:val="00536889"/>
    <w:rsid w:val="00542555"/>
    <w:rsid w:val="00542CB8"/>
    <w:rsid w:val="00544D32"/>
    <w:rsid w:val="0054737E"/>
    <w:rsid w:val="00555FC6"/>
    <w:rsid w:val="0056788E"/>
    <w:rsid w:val="00567E5F"/>
    <w:rsid w:val="005704FB"/>
    <w:rsid w:val="0058522F"/>
    <w:rsid w:val="00591EC1"/>
    <w:rsid w:val="00591F4D"/>
    <w:rsid w:val="0059394C"/>
    <w:rsid w:val="005974EB"/>
    <w:rsid w:val="005A40E1"/>
    <w:rsid w:val="005B7D89"/>
    <w:rsid w:val="005C230D"/>
    <w:rsid w:val="005C3163"/>
    <w:rsid w:val="005D27F4"/>
    <w:rsid w:val="005D43C5"/>
    <w:rsid w:val="005E3E8A"/>
    <w:rsid w:val="005E4E9A"/>
    <w:rsid w:val="005E53EC"/>
    <w:rsid w:val="005F7C23"/>
    <w:rsid w:val="00607E2E"/>
    <w:rsid w:val="00610624"/>
    <w:rsid w:val="0062601D"/>
    <w:rsid w:val="00647DB1"/>
    <w:rsid w:val="00650007"/>
    <w:rsid w:val="00650ACA"/>
    <w:rsid w:val="00661734"/>
    <w:rsid w:val="0067375D"/>
    <w:rsid w:val="006754E0"/>
    <w:rsid w:val="00675D3E"/>
    <w:rsid w:val="00676D0B"/>
    <w:rsid w:val="00693784"/>
    <w:rsid w:val="006939F9"/>
    <w:rsid w:val="00696B53"/>
    <w:rsid w:val="006A5C41"/>
    <w:rsid w:val="006B3C39"/>
    <w:rsid w:val="006C66E7"/>
    <w:rsid w:val="006D68F5"/>
    <w:rsid w:val="006E03CE"/>
    <w:rsid w:val="006F0B29"/>
    <w:rsid w:val="0070457F"/>
    <w:rsid w:val="00706A67"/>
    <w:rsid w:val="00715B78"/>
    <w:rsid w:val="00717798"/>
    <w:rsid w:val="00723A03"/>
    <w:rsid w:val="00725F95"/>
    <w:rsid w:val="00731E2F"/>
    <w:rsid w:val="00737689"/>
    <w:rsid w:val="00737AAF"/>
    <w:rsid w:val="007408F1"/>
    <w:rsid w:val="007506D9"/>
    <w:rsid w:val="00750A5D"/>
    <w:rsid w:val="007542EF"/>
    <w:rsid w:val="007627A8"/>
    <w:rsid w:val="007748BD"/>
    <w:rsid w:val="007764A2"/>
    <w:rsid w:val="00781A18"/>
    <w:rsid w:val="00795F57"/>
    <w:rsid w:val="00795FDC"/>
    <w:rsid w:val="007D2007"/>
    <w:rsid w:val="007E6162"/>
    <w:rsid w:val="007F118D"/>
    <w:rsid w:val="007F1B7B"/>
    <w:rsid w:val="007F4571"/>
    <w:rsid w:val="00801406"/>
    <w:rsid w:val="00803D65"/>
    <w:rsid w:val="0080760C"/>
    <w:rsid w:val="00816C2E"/>
    <w:rsid w:val="00817963"/>
    <w:rsid w:val="00830249"/>
    <w:rsid w:val="008374A1"/>
    <w:rsid w:val="00847AE5"/>
    <w:rsid w:val="00857022"/>
    <w:rsid w:val="00862282"/>
    <w:rsid w:val="0087621E"/>
    <w:rsid w:val="00883BE3"/>
    <w:rsid w:val="00885150"/>
    <w:rsid w:val="008872B6"/>
    <w:rsid w:val="0089530F"/>
    <w:rsid w:val="008A1ED5"/>
    <w:rsid w:val="008B6E87"/>
    <w:rsid w:val="008D6192"/>
    <w:rsid w:val="008D6F79"/>
    <w:rsid w:val="008E2B5E"/>
    <w:rsid w:val="008E51EA"/>
    <w:rsid w:val="00905D91"/>
    <w:rsid w:val="00916C17"/>
    <w:rsid w:val="00922EFE"/>
    <w:rsid w:val="00924EDD"/>
    <w:rsid w:val="00926AEC"/>
    <w:rsid w:val="009317FC"/>
    <w:rsid w:val="00942D38"/>
    <w:rsid w:val="009459A7"/>
    <w:rsid w:val="009509DE"/>
    <w:rsid w:val="00950A2D"/>
    <w:rsid w:val="009538DD"/>
    <w:rsid w:val="009624E4"/>
    <w:rsid w:val="009A3DB4"/>
    <w:rsid w:val="009C32BF"/>
    <w:rsid w:val="009C3B87"/>
    <w:rsid w:val="009D13A9"/>
    <w:rsid w:val="009D671D"/>
    <w:rsid w:val="009E03B5"/>
    <w:rsid w:val="009E3056"/>
    <w:rsid w:val="009E3C57"/>
    <w:rsid w:val="009E5F1D"/>
    <w:rsid w:val="009E6177"/>
    <w:rsid w:val="009F210B"/>
    <w:rsid w:val="00A01345"/>
    <w:rsid w:val="00A25A70"/>
    <w:rsid w:val="00A261D7"/>
    <w:rsid w:val="00A267EF"/>
    <w:rsid w:val="00A35F70"/>
    <w:rsid w:val="00A52AB9"/>
    <w:rsid w:val="00A711E5"/>
    <w:rsid w:val="00A7534B"/>
    <w:rsid w:val="00A819CB"/>
    <w:rsid w:val="00A854F0"/>
    <w:rsid w:val="00A85BB9"/>
    <w:rsid w:val="00AA00B4"/>
    <w:rsid w:val="00AB28DE"/>
    <w:rsid w:val="00AB4FEB"/>
    <w:rsid w:val="00AC3E70"/>
    <w:rsid w:val="00AC4B45"/>
    <w:rsid w:val="00AD2B19"/>
    <w:rsid w:val="00AE7BAF"/>
    <w:rsid w:val="00AF07BF"/>
    <w:rsid w:val="00B0231E"/>
    <w:rsid w:val="00B12B24"/>
    <w:rsid w:val="00B23C87"/>
    <w:rsid w:val="00B25026"/>
    <w:rsid w:val="00B25CD9"/>
    <w:rsid w:val="00B30289"/>
    <w:rsid w:val="00B40141"/>
    <w:rsid w:val="00B41484"/>
    <w:rsid w:val="00B51436"/>
    <w:rsid w:val="00B51EE8"/>
    <w:rsid w:val="00B551A6"/>
    <w:rsid w:val="00B612C6"/>
    <w:rsid w:val="00B61304"/>
    <w:rsid w:val="00B63C92"/>
    <w:rsid w:val="00B70D27"/>
    <w:rsid w:val="00B71105"/>
    <w:rsid w:val="00B805ED"/>
    <w:rsid w:val="00B8118E"/>
    <w:rsid w:val="00B8215B"/>
    <w:rsid w:val="00B82929"/>
    <w:rsid w:val="00B86E07"/>
    <w:rsid w:val="00B93FFD"/>
    <w:rsid w:val="00B9418C"/>
    <w:rsid w:val="00BA06FF"/>
    <w:rsid w:val="00BA244A"/>
    <w:rsid w:val="00BA7969"/>
    <w:rsid w:val="00BB1468"/>
    <w:rsid w:val="00BC72EC"/>
    <w:rsid w:val="00BE006A"/>
    <w:rsid w:val="00BE197E"/>
    <w:rsid w:val="00BE2F2C"/>
    <w:rsid w:val="00BF127C"/>
    <w:rsid w:val="00BF2651"/>
    <w:rsid w:val="00BF54D8"/>
    <w:rsid w:val="00C127C4"/>
    <w:rsid w:val="00C21801"/>
    <w:rsid w:val="00C260A7"/>
    <w:rsid w:val="00C27485"/>
    <w:rsid w:val="00C312CD"/>
    <w:rsid w:val="00C4723E"/>
    <w:rsid w:val="00C50E8A"/>
    <w:rsid w:val="00C51F5F"/>
    <w:rsid w:val="00C53460"/>
    <w:rsid w:val="00C548C9"/>
    <w:rsid w:val="00C76F46"/>
    <w:rsid w:val="00C816ED"/>
    <w:rsid w:val="00C946A5"/>
    <w:rsid w:val="00C97DB0"/>
    <w:rsid w:val="00CA1D67"/>
    <w:rsid w:val="00CA31F6"/>
    <w:rsid w:val="00CA6BBE"/>
    <w:rsid w:val="00CB0CC2"/>
    <w:rsid w:val="00CC08BC"/>
    <w:rsid w:val="00CC73F5"/>
    <w:rsid w:val="00CE3CC7"/>
    <w:rsid w:val="00CF10E5"/>
    <w:rsid w:val="00CF281D"/>
    <w:rsid w:val="00D01534"/>
    <w:rsid w:val="00D26FC5"/>
    <w:rsid w:val="00D327DD"/>
    <w:rsid w:val="00D32BFE"/>
    <w:rsid w:val="00D3334A"/>
    <w:rsid w:val="00D4364E"/>
    <w:rsid w:val="00D450BC"/>
    <w:rsid w:val="00D47BA0"/>
    <w:rsid w:val="00D51D7C"/>
    <w:rsid w:val="00D616E7"/>
    <w:rsid w:val="00D728F9"/>
    <w:rsid w:val="00D745DE"/>
    <w:rsid w:val="00D864AF"/>
    <w:rsid w:val="00D91DEF"/>
    <w:rsid w:val="00DF348D"/>
    <w:rsid w:val="00DF543F"/>
    <w:rsid w:val="00DF622F"/>
    <w:rsid w:val="00E02D4F"/>
    <w:rsid w:val="00E1137D"/>
    <w:rsid w:val="00E14AE4"/>
    <w:rsid w:val="00E23B66"/>
    <w:rsid w:val="00E3367B"/>
    <w:rsid w:val="00E41A26"/>
    <w:rsid w:val="00E43333"/>
    <w:rsid w:val="00E433FF"/>
    <w:rsid w:val="00E44D85"/>
    <w:rsid w:val="00E54072"/>
    <w:rsid w:val="00E60E59"/>
    <w:rsid w:val="00E66DDF"/>
    <w:rsid w:val="00E9362A"/>
    <w:rsid w:val="00E94C12"/>
    <w:rsid w:val="00E96BC5"/>
    <w:rsid w:val="00EA29B9"/>
    <w:rsid w:val="00EA4EA9"/>
    <w:rsid w:val="00EA6067"/>
    <w:rsid w:val="00EB0937"/>
    <w:rsid w:val="00EB138F"/>
    <w:rsid w:val="00EB2018"/>
    <w:rsid w:val="00EB548F"/>
    <w:rsid w:val="00EC2BAA"/>
    <w:rsid w:val="00ED1FE4"/>
    <w:rsid w:val="00ED2C4E"/>
    <w:rsid w:val="00ED5CC4"/>
    <w:rsid w:val="00ED5F6B"/>
    <w:rsid w:val="00EE0FF1"/>
    <w:rsid w:val="00EE31AC"/>
    <w:rsid w:val="00EE7FAD"/>
    <w:rsid w:val="00EF0084"/>
    <w:rsid w:val="00F06A72"/>
    <w:rsid w:val="00F1127D"/>
    <w:rsid w:val="00F1300A"/>
    <w:rsid w:val="00F22C2F"/>
    <w:rsid w:val="00F2412C"/>
    <w:rsid w:val="00F30D7D"/>
    <w:rsid w:val="00F3306D"/>
    <w:rsid w:val="00F33861"/>
    <w:rsid w:val="00F3526D"/>
    <w:rsid w:val="00F608C9"/>
    <w:rsid w:val="00F616C1"/>
    <w:rsid w:val="00F6387E"/>
    <w:rsid w:val="00F64C8C"/>
    <w:rsid w:val="00F67E53"/>
    <w:rsid w:val="00F761D4"/>
    <w:rsid w:val="00F8027B"/>
    <w:rsid w:val="00F8236A"/>
    <w:rsid w:val="00F87CBC"/>
    <w:rsid w:val="00F97D6C"/>
    <w:rsid w:val="00FA222F"/>
    <w:rsid w:val="00FA3FFB"/>
    <w:rsid w:val="00FA65B4"/>
    <w:rsid w:val="00FA7376"/>
    <w:rsid w:val="00FB049C"/>
    <w:rsid w:val="00FB51E2"/>
    <w:rsid w:val="00FC6254"/>
    <w:rsid w:val="00FC687F"/>
    <w:rsid w:val="00FD2DB9"/>
    <w:rsid w:val="00FD6256"/>
    <w:rsid w:val="00FD78B4"/>
    <w:rsid w:val="00FE12AC"/>
    <w:rsid w:val="00FE172B"/>
    <w:rsid w:val="00FE325D"/>
    <w:rsid w:val="00FE4856"/>
    <w:rsid w:val="00FE643C"/>
    <w:rsid w:val="00FF1D2A"/>
    <w:rsid w:val="00FF260A"/>
    <w:rsid w:val="00FF45A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5C8C"/>
  <w15:docId w15:val="{BCC0B698-6129-4C85-8B8E-566AE3C0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6BB"/>
  </w:style>
  <w:style w:type="paragraph" w:styleId="a6">
    <w:name w:val="footer"/>
    <w:basedOn w:val="a"/>
    <w:link w:val="a7"/>
    <w:uiPriority w:val="99"/>
    <w:unhideWhenUsed/>
    <w:rsid w:val="0016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6BB"/>
  </w:style>
  <w:style w:type="paragraph" w:styleId="a8">
    <w:name w:val="Balloon Text"/>
    <w:basedOn w:val="a"/>
    <w:link w:val="a9"/>
    <w:uiPriority w:val="99"/>
    <w:semiHidden/>
    <w:unhideWhenUsed/>
    <w:rsid w:val="0016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16</cp:revision>
  <cp:lastPrinted>2023-05-29T19:51:00Z</cp:lastPrinted>
  <dcterms:created xsi:type="dcterms:W3CDTF">2023-05-19T04:54:00Z</dcterms:created>
  <dcterms:modified xsi:type="dcterms:W3CDTF">2025-06-03T12:18:00Z</dcterms:modified>
</cp:coreProperties>
</file>