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5A284" w14:textId="77777777" w:rsidR="00AD0A85" w:rsidRPr="00AD0A85" w:rsidRDefault="00AD0A85" w:rsidP="00AD0A8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kern w:val="0"/>
          <w:sz w:val="36"/>
          <w:szCs w:val="36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36"/>
          <w:szCs w:val="36"/>
          <w:lang w:eastAsia="ru-RU"/>
          <w14:ligatures w14:val="none"/>
        </w:rPr>
        <w:t>Осторожно! Клещи!</w:t>
      </w:r>
    </w:p>
    <w:p w14:paraId="03585249" w14:textId="77777777" w:rsidR="00AD0A85" w:rsidRPr="00AD0A85" w:rsidRDefault="00AD0A85" w:rsidP="00AD0A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Чем опасен клещ?</w:t>
      </w:r>
    </w:p>
    <w:p w14:paraId="6E597410" w14:textId="431586BE" w:rsidR="00AD0A85" w:rsidRPr="00AD0A85" w:rsidRDefault="00AD0A85" w:rsidP="00AD0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Клещи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— это мелкие паукообразные. Они очень малы по своим размерам, и их обычно бывает трудно заметить до тех пор, пока они не насосутся крови. Но тогда бывает уже поздно. Попадая на тело человека,</w:t>
      </w: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клещ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не сразу впивается в его кожу, а долго ползает, отыскивая наиболее нежные места (где тонкая кожа). Чаще всего он впивается в области паха, подмышками, на шее, в области ключиц, на животе и спине. Укус его совершенно нечувствителен, т. к. в слюне </w:t>
      </w: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клеща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содержится обезболивающее вещество.</w:t>
      </w:r>
    </w:p>
    <w:p w14:paraId="78C676D4" w14:textId="77777777" w:rsidR="00AD0A85" w:rsidRPr="00AD0A85" w:rsidRDefault="00AD0A85" w:rsidP="00AD0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отличие от комаров, которые, насосавшись крови, сразу же улетают, клещи присасываются на три-четыре дня. От выпитой крови клещи сильно раздуваются, увеличиваясь в размерах в три-четыре раза, и только потом отпадают.</w:t>
      </w:r>
    </w:p>
    <w:p w14:paraId="70C9AE4E" w14:textId="77777777" w:rsidR="00AD0A85" w:rsidRPr="00AD0A85" w:rsidRDefault="00AD0A85" w:rsidP="00AD0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Опасны клещи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не своим укусом, а тем, что они сосут кровь у различных животных, и от каждого животного набираются микробов. Потом эти микробы вводятся ими в кровь жертвы.</w:t>
      </w:r>
    </w:p>
    <w:p w14:paraId="0430D9F4" w14:textId="77777777" w:rsidR="00AD0A85" w:rsidRPr="00AD0A85" w:rsidRDefault="00AD0A85" w:rsidP="00AD0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Наиболее распространенным является </w:t>
      </w: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лесной клещ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Он является переносчиком клещевого энцефалита — тяжелейшего заболевания центральной нервной системы. Клещи могут передавать не только энцефалит, но и до 30 других тяжелых болезней, в том числе, чуму, туляремию, боррелиоз, бруцеллез, тиф.</w:t>
      </w:r>
    </w:p>
    <w:p w14:paraId="6126239B" w14:textId="77777777" w:rsidR="00AD0A85" w:rsidRPr="00AD0A85" w:rsidRDefault="00AD0A85" w:rsidP="00AD0A8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Важно знать, даже если укус клеща был кратковременным, риск заражения клещевыми инфекциями не исключается. Однако нужно понимать, что наличие инфекции у клеща еще не значит, что заболеет человек.</w:t>
      </w:r>
    </w:p>
    <w:p w14:paraId="0F30D378" w14:textId="77777777" w:rsidR="00AD0A85" w:rsidRPr="00AD0A85" w:rsidRDefault="00AD0A85" w:rsidP="00AD0A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Когда опасен клещ</w:t>
      </w:r>
    </w:p>
    <w:p w14:paraId="5F2D541F" w14:textId="77777777" w:rsidR="00AD0A85" w:rsidRPr="00AD0A85" w:rsidRDefault="00AD0A85" w:rsidP="00AD0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Наиболее опасен клещ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 весенне-летний период,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 августе опасность заражения резко снижается, а в сентябре-октябре практически сходит на нет. </w:t>
      </w: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Наиболее активны клещи утром и вечером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любят затененные влажные места с густым подлеском. На светлых местах их обычно не бывает. Клещи любят находиться вблизи троп, по которым ходят животные (в том числе и мыши). Любят места, где пасется скот, различные вырубки и глухие места. В жару или дождь клещи прячутся и не нападают.</w:t>
      </w:r>
    </w:p>
    <w:p w14:paraId="69010592" w14:textId="77777777" w:rsidR="00AD0A85" w:rsidRPr="00AD0A85" w:rsidRDefault="00AD0A85" w:rsidP="00AD0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забывайте о том, что клещи ползут снизу вверх. Ошибочно то мнение, что клещи нападают с деревьев или высоких кустов. Они подстерегают свою «добычу» среди растительности нижнего яруса леса (обычно высотой не более 1 м). В высокой траве клещи имеют лучшую защиту от солнечных лучей и больше шансов для нападения.</w:t>
      </w:r>
    </w:p>
    <w:p w14:paraId="673FA9D9" w14:textId="77777777" w:rsidR="00AD0A85" w:rsidRPr="00AD0A85" w:rsidRDefault="00AD0A85" w:rsidP="00AD0A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Первая помощь при укусе клеща</w:t>
      </w:r>
    </w:p>
    <w:p w14:paraId="1063D4AF" w14:textId="77777777" w:rsidR="00AD0A85" w:rsidRPr="00AD0A85" w:rsidRDefault="00AD0A85" w:rsidP="00AD0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  <w:t>Укусил клещ: что делать?</w:t>
      </w:r>
    </w:p>
    <w:p w14:paraId="60E2F1CC" w14:textId="77777777" w:rsidR="00AD0A85" w:rsidRPr="00AD0A85" w:rsidRDefault="00AD0A85" w:rsidP="00AD0A8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Укус клеща безболезнен, лишь через сутки или двое возникает ощущение легкой тянущей боли, так как на месте присасывания развивается местная воспалительная реакция, иногда с нагноением. Ранка от укуса обычно сильно зудит и очень медленно заживает. Заметив укус, можно удалить клеща самостоятельно или обратиться в поликлинику.</w:t>
      </w:r>
    </w:p>
    <w:p w14:paraId="7D631019" w14:textId="77777777" w:rsidR="00AD0A85" w:rsidRPr="00AD0A85" w:rsidRDefault="00AD0A85" w:rsidP="00AD0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  <w:t>Как удалить клеща?</w:t>
      </w:r>
    </w:p>
    <w:p w14:paraId="5C6D8BFC" w14:textId="77777777" w:rsidR="00AD0A85" w:rsidRPr="00AD0A85" w:rsidRDefault="00AD0A85" w:rsidP="00AD0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Самостоятельно вытаскивать клещей можно пинцетом, петлей из прочной нитки (для этого метода нужна сноровка), или пальцами, желательно продезинфицированными спиртовым раствором. Если клещ уже глубоко впился в тело, на него можно капнуть растительным маслом, вазелином, чем-то обволакивающим и перекрывающим доступ воздуха.</w:t>
      </w:r>
    </w:p>
    <w:p w14:paraId="71A03AF4" w14:textId="77777777" w:rsidR="00AD0A85" w:rsidRPr="00AD0A85" w:rsidRDefault="00AD0A85" w:rsidP="00AD0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Вытаскивать клеща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нужно слегка покачивая его из стороны в сторону, а затем постепенно вытягивая. Если хоботок оторвался и остался в коже, то его удаляют прокаленной на пламени и остуженной иглой как занозу. Даже, если вы не полностью удалите паразита, и под кожей останется хоботок, интоксикация вирусом будет проходить медленнее.</w:t>
      </w:r>
    </w:p>
    <w:p w14:paraId="2B029EE0" w14:textId="77777777" w:rsidR="00AD0A85" w:rsidRPr="00AD0A85" w:rsidRDefault="00AD0A85" w:rsidP="00AD0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При оказании первой помощи при укусе клеща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избегайте всякого контакта с паразитом, поскольку опасность передачи инфекции существует и реальна. Старайтесь не допустить соприкосновения мест, где присосался клеш, со слизистыми оболочками глаз, рта и носа.</w:t>
      </w:r>
    </w:p>
    <w:p w14:paraId="0F7BA836" w14:textId="77777777" w:rsidR="00AD0A85" w:rsidRDefault="00AD0A85" w:rsidP="00AD0A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</w:pPr>
    </w:p>
    <w:p w14:paraId="1E95B126" w14:textId="183A4BD3" w:rsidR="00AD0A85" w:rsidRPr="00AD0A85" w:rsidRDefault="00AD0A85" w:rsidP="00AD0A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  <w:t>Что делать c клещом после удаления?</w:t>
      </w:r>
    </w:p>
    <w:p w14:paraId="6FB9B400" w14:textId="77777777" w:rsidR="00AD0A85" w:rsidRPr="00AD0A85" w:rsidRDefault="00AD0A85" w:rsidP="00AD0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Важно знать, что уничтожать снятых клещей, раздавливая их пальцами, ни в коем случае нельзя, так как при случайном раздавливании клеща может произойти заражение в результате втирания в кожу или слизистые оболочки со слюной или тканями клеща возбудителя инфекции.</w:t>
      </w:r>
    </w:p>
    <w:p w14:paraId="423B62DB" w14:textId="77777777" w:rsidR="00AD0A85" w:rsidRPr="00AD0A85" w:rsidRDefault="00AD0A85" w:rsidP="00AD0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После удаления клеща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место присасывания следует обработать йодом, зеленкой или тщательно вымыть с мылом. Само насекомое необходимо отвезти на исследование на зараженность его клещевыми инфекциями. Если вы точно не сможете отвезти клеща на анализ, сожгите его или залейте кипятком.</w:t>
      </w:r>
    </w:p>
    <w:p w14:paraId="7B4C32F6" w14:textId="77777777" w:rsidR="00AD0A85" w:rsidRPr="00AD0A85" w:rsidRDefault="00AD0A85" w:rsidP="00AD0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Анализ клеща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нужен для спокойствия в случае отрицательного результата и бдительности - в случае положительного.</w:t>
      </w:r>
    </w:p>
    <w:p w14:paraId="5DD0397D" w14:textId="77777777" w:rsidR="00AD0A85" w:rsidRDefault="00AD0A85" w:rsidP="00AD0A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</w:pPr>
    </w:p>
    <w:p w14:paraId="354C0B8B" w14:textId="4CBF3139" w:rsidR="00AD0A85" w:rsidRPr="00AD0A85" w:rsidRDefault="00AD0A85" w:rsidP="00AD0A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  <w:t>Как и куда отвезти клеща на анализ?</w:t>
      </w:r>
    </w:p>
    <w:p w14:paraId="416396DB" w14:textId="77777777" w:rsidR="00AD0A85" w:rsidRPr="00AD0A85" w:rsidRDefault="00AD0A85" w:rsidP="00AD0A8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Клеща следует поместить в небольшой стеклянный флакон вместе с кусочком ваты, слегка смоченным водой. Обязательно закройте флакон плотной крышкой и храните его в холодильнике. Если такой возможности нет, поместите клеща просто в коробочку или заверните в марлю и постарайтесь сохранить его живым. Для микроскопической диагностики клеща нужно доставить в лабораторию живым. Для ПЦР- диагностики пригодны даже отдельные фрагменты клеща.</w:t>
      </w:r>
    </w:p>
    <w:p w14:paraId="249F34B7" w14:textId="77777777" w:rsidR="00AD0A85" w:rsidRPr="00AD0A85" w:rsidRDefault="00AD0A85" w:rsidP="00AD0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Самый верный способ определить наличие заболевания – сдать анализ крови. </w:t>
      </w: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Сдавать кровь сразу после укуса клеща не надо 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анализы ничего не покажут. Не ранее, чем через 10 дней, можно исследовать кровь на клещевой энцефалит и боррелиоз методом ПЦР. Через две недели после укуса клеща на антитела (</w:t>
      </w:r>
      <w:proofErr w:type="spellStart"/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IgM</w:t>
      </w:r>
      <w:proofErr w:type="spellEnd"/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 к вирусу клещевого энцефалита. На антитела (</w:t>
      </w:r>
      <w:proofErr w:type="spellStart"/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IgM</w:t>
      </w:r>
      <w:proofErr w:type="spellEnd"/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 к боррелиям (клещевой боррелиоз) - через три недели.</w:t>
      </w:r>
    </w:p>
    <w:p w14:paraId="0AB60C34" w14:textId="77777777" w:rsidR="00AD0A85" w:rsidRPr="00AD0A85" w:rsidRDefault="00AD0A85" w:rsidP="00AD0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Если клещ инфицирован боррелиями, то для профилактики развития боррелиоза врач назначит вам антибактериальные препараты. Если – вирусом клещевого энцефалита, вам будет рекомендовано введение иммуноглобулина против клещевого энцефалита (он содержит готовые антитела) в течение первых 4 суток после укуса. Введение иммуноглобулина значительно снижает вероятность возникновения заболевания, но не может исключить его полностью. Поэтому в течение 2–х недель врачи будут наблюдать за состоянием вашего здоровья.</w:t>
      </w:r>
    </w:p>
    <w:p w14:paraId="04FED174" w14:textId="77777777" w:rsidR="00AD0A85" w:rsidRPr="00AD0A85" w:rsidRDefault="00AD0A85" w:rsidP="00AD0A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Профилактика укусов клеща</w:t>
      </w:r>
    </w:p>
    <w:p w14:paraId="3EB60936" w14:textId="77777777" w:rsidR="00AD0A85" w:rsidRPr="00AD0A85" w:rsidRDefault="00AD0A85" w:rsidP="00AD0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Одним из </w:t>
      </w: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средств профилактики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клещевого энцефалита является вакцинация. При соблюдении схемы вакцинации заболевания крайне редки и, как правило, протекают в легкой форме. Однако </w:t>
      </w: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прививки нужно делать 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вовремя – </w:t>
      </w: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за несколько месяцев до начала сезона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или до предполагаемой прогулки по лесам. Именно столько времени требуется организму, чтобы «накопить» достаточное число антител к инфекциям и привести иммунитет в полную боеготовность. Существует так называемая экстренная вакцинация, но ее эффект наступит тоже не сразу – через полтора месяца. То есть, если вы сделаете уколы в мае, то к середине июля вы «накопите иммунитет». Нужно учитывать, что вакцина защищает только от клещевого энцефалита.</w:t>
      </w:r>
    </w:p>
    <w:p w14:paraId="688C2DB0" w14:textId="77777777" w:rsidR="00AD0A85" w:rsidRPr="00AD0A85" w:rsidRDefault="00AD0A85" w:rsidP="00AD0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Для профилактики укусов клещей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обычно рекомендуют надевать для походов в лес </w:t>
      </w: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специально подобранную одежду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защищающую большую часть тела и плотно прилегающую к обуви и запястьям рук, чтобы клещи не могли проползти под нее. На голове желателен капюшон или другой головной убор (например, платок, концы которого следует заправлять под воротник). Лучше, чтобы одежда была светлой и однотонной, так как клещи на ней более заметны. Ношение специальных комбинезонов действительно эффективно, но летом в них жарко. И </w:t>
      </w:r>
      <w:proofErr w:type="spellStart"/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всѐ</w:t>
      </w:r>
      <w:proofErr w:type="spellEnd"/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-таки важно постараться одевать максимально закрытую одежду.</w:t>
      </w:r>
    </w:p>
    <w:p w14:paraId="64C1A74E" w14:textId="77777777" w:rsidR="00AD0A85" w:rsidRPr="00AD0A85" w:rsidRDefault="00AD0A85" w:rsidP="00AD0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Сейчас в продаже есть много средств для отпугивания насекомых. Нужно взять себе за правило, отправляясь в лес,</w:t>
      </w: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 пользоваться </w:t>
      </w:r>
      <w:proofErr w:type="spellStart"/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репеллентными</w:t>
      </w:r>
      <w:proofErr w:type="spellEnd"/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средствами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на которых написано «</w:t>
      </w: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от клещей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», комариные репелленты не эффективны.</w:t>
      </w:r>
    </w:p>
    <w:p w14:paraId="743C4A87" w14:textId="77777777" w:rsidR="00AD0A85" w:rsidRPr="00AD0A85" w:rsidRDefault="00AD0A85" w:rsidP="00AD0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Самое главное – постараться не допустить присасывания клещей. Важно помнить, что плотно клещ присасывается спустя 1-1,5 часа после попадания на тело.</w:t>
      </w:r>
    </w:p>
    <w:p w14:paraId="48040C29" w14:textId="77777777" w:rsidR="00AD0A85" w:rsidRPr="00AD0A85" w:rsidRDefault="00AD0A85" w:rsidP="00AD0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При прогулке по лесной дороге, </w:t>
      </w: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не срывайте веток или специально не оттягивайте их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Этим действием вы стряхиваете на себя и на проходящего сзади человека наибольшее количество клещей.</w:t>
      </w:r>
    </w:p>
    <w:p w14:paraId="5E53691E" w14:textId="77777777" w:rsidR="00AD0A85" w:rsidRPr="00AD0A85" w:rsidRDefault="00AD0A85" w:rsidP="00AD0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После прогулки обязательно тщательно осматривать себя,</w:t>
      </w: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потому что укус клеща, особенно самца, можно и не почувствовать или спутать с комариным.</w:t>
      </w:r>
    </w:p>
    <w:p w14:paraId="40F49723" w14:textId="77777777" w:rsidR="00AD0A85" w:rsidRPr="00AD0A85" w:rsidRDefault="00AD0A85" w:rsidP="00AD0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Симптомы для обязательного обращения к врачу!</w:t>
      </w:r>
    </w:p>
    <w:p w14:paraId="0257017F" w14:textId="77777777" w:rsidR="00AD0A85" w:rsidRPr="00AD0A85" w:rsidRDefault="00AD0A85" w:rsidP="00AD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Если после укуса у вас:</w:t>
      </w:r>
    </w:p>
    <w:p w14:paraId="5EE10834" w14:textId="77777777" w:rsidR="00AD0A85" w:rsidRPr="00AD0A85" w:rsidRDefault="00AD0A85" w:rsidP="00AD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Образовалось красное пятно на месте ранки от укуса</w:t>
      </w:r>
    </w:p>
    <w:p w14:paraId="7A048D07" w14:textId="77777777" w:rsidR="00AD0A85" w:rsidRPr="00AD0A85" w:rsidRDefault="00AD0A85" w:rsidP="00AD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Повысилась температура</w:t>
      </w:r>
    </w:p>
    <w:p w14:paraId="1BA34A18" w14:textId="77777777" w:rsidR="00AD0A85" w:rsidRPr="00AD0A85" w:rsidRDefault="00AD0A85" w:rsidP="00AD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Появилась ломота в мышцах и суставах</w:t>
      </w:r>
    </w:p>
    <w:p w14:paraId="625E3AA1" w14:textId="77777777" w:rsidR="00AD0A85" w:rsidRPr="00AD0A85" w:rsidRDefault="00AD0A85" w:rsidP="00AD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Вы стали бояться света</w:t>
      </w:r>
    </w:p>
    <w:p w14:paraId="53FC305E" w14:textId="77777777" w:rsidR="00AD0A85" w:rsidRPr="00AD0A85" w:rsidRDefault="00AD0A85" w:rsidP="00AD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Появилась сыпь на теле</w:t>
      </w:r>
    </w:p>
    <w:p w14:paraId="0CD865FC" w14:textId="77777777" w:rsidR="00AD0A85" w:rsidRPr="00AD0A85" w:rsidRDefault="00AD0A85" w:rsidP="00AD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Немедленно обратитесь к врачу!</w:t>
      </w:r>
    </w:p>
    <w:p w14:paraId="64CD343C" w14:textId="77777777" w:rsidR="00AD0A85" w:rsidRPr="00AD0A85" w:rsidRDefault="00AD0A85" w:rsidP="00AD0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забывайте, что в случае возникновения вопросов Вы всегда можете проконсультироваться у своего участкового врача.</w:t>
      </w:r>
    </w:p>
    <w:p w14:paraId="2F59CAC6" w14:textId="77777777" w:rsidR="00AD0A85" w:rsidRPr="00AD0A85" w:rsidRDefault="00AD0A85" w:rsidP="00AD0A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D0A8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Соблюдайте правила предосторожности, и тогда отдых будет безопасным и подарит Вам только хорошее настроение!</w:t>
      </w:r>
    </w:p>
    <w:p w14:paraId="5AA57A8C" w14:textId="77777777" w:rsidR="00AD0A85" w:rsidRPr="00AD0A85" w:rsidRDefault="00AD0A85">
      <w:pPr>
        <w:rPr>
          <w:rFonts w:ascii="Times New Roman" w:hAnsi="Times New Roman" w:cs="Times New Roman"/>
          <w:sz w:val="28"/>
          <w:szCs w:val="28"/>
        </w:rPr>
      </w:pPr>
    </w:p>
    <w:sectPr w:rsidR="00AD0A85" w:rsidRPr="00AD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85"/>
    <w:rsid w:val="00AD0A85"/>
    <w:rsid w:val="00C3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C4F2"/>
  <w15:chartTrackingRefBased/>
  <w15:docId w15:val="{1FDDE087-FD15-4BBB-B8DA-B2011754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0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A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A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0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0A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0A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0A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0A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0A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0A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0A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0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0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0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0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0A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0A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0A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0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0A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0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1203</Words>
  <Characters>6859</Characters>
  <Application>Microsoft Office Word</Application>
  <DocSecurity>0</DocSecurity>
  <Lines>57</Lines>
  <Paragraphs>16</Paragraphs>
  <ScaleCrop>false</ScaleCrop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2025-06-10T08:34:00Z</dcterms:created>
  <dcterms:modified xsi:type="dcterms:W3CDTF">2025-06-10T08:39:00Z</dcterms:modified>
</cp:coreProperties>
</file>